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E4FBB" w14:textId="77777777" w:rsidR="00A25995" w:rsidRDefault="00A25995" w:rsidP="00A25995">
      <w:pPr>
        <w:jc w:val="center"/>
      </w:pPr>
      <w:r>
        <w:rPr>
          <w:noProof/>
          <w:sz w:val="44"/>
          <w:szCs w:val="40"/>
          <w:lang w:eastAsia="sl-SI"/>
        </w:rPr>
        <w:drawing>
          <wp:inline distT="0" distB="0" distL="0" distR="0" wp14:anchorId="6C896B2B" wp14:editId="6EE135FF">
            <wp:extent cx="1216325" cy="121632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Oxford-cente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7553" cy="121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56CA3" w14:textId="77777777" w:rsidR="00A25995" w:rsidRPr="00B5571F" w:rsidRDefault="00A25995" w:rsidP="00B5571F">
      <w:pPr>
        <w:spacing w:line="360" w:lineRule="auto"/>
        <w:jc w:val="center"/>
        <w:rPr>
          <w:rFonts w:ascii="Bodoni MT" w:hAnsi="Bodoni MT" w:cs="Arial"/>
          <w:b/>
          <w:color w:val="7030A0"/>
          <w:sz w:val="72"/>
          <w:szCs w:val="7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B5571F">
        <w:rPr>
          <w:rFonts w:ascii="Bodoni MT" w:hAnsi="Bodoni MT" w:cs="Arial"/>
          <w:b/>
          <w:color w:val="7030A0"/>
          <w:sz w:val="72"/>
          <w:szCs w:val="7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RAINBOW BRIDGE </w:t>
      </w:r>
      <w:r w:rsidR="00B5571F">
        <w:rPr>
          <w:rFonts w:ascii="Bodoni MT" w:hAnsi="Bodoni MT" w:cs="Arial"/>
          <w:b/>
          <w:color w:val="7030A0"/>
          <w:sz w:val="72"/>
          <w:szCs w:val="7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4</w:t>
      </w:r>
    </w:p>
    <w:p w14:paraId="61EEE23E" w14:textId="77777777" w:rsidR="00BC4891" w:rsidRDefault="00A25995" w:rsidP="00B5571F">
      <w:pPr>
        <w:spacing w:line="360" w:lineRule="auto"/>
        <w:jc w:val="center"/>
        <w:rPr>
          <w:rFonts w:ascii="Bodoni MT" w:hAnsi="Bodoni MT"/>
          <w:sz w:val="40"/>
          <w:szCs w:val="40"/>
        </w:rPr>
      </w:pPr>
      <w:r w:rsidRPr="00174000">
        <w:rPr>
          <w:rFonts w:ascii="Bodoni MT" w:hAnsi="Bodoni MT"/>
          <w:sz w:val="40"/>
          <w:szCs w:val="40"/>
        </w:rPr>
        <w:t>PREDLOG LETNE PRIPRAVE</w:t>
      </w:r>
      <w:r w:rsidR="00BC4891" w:rsidRPr="00B5571F">
        <w:rPr>
          <w:rFonts w:ascii="Bodoni MT" w:hAnsi="Bodoni MT"/>
          <w:sz w:val="40"/>
          <w:szCs w:val="40"/>
        </w:rPr>
        <w:t xml:space="preserve"> </w:t>
      </w:r>
      <w:r w:rsidR="00BC4891">
        <w:rPr>
          <w:rFonts w:ascii="Bodoni MT" w:hAnsi="Bodoni MT"/>
          <w:sz w:val="40"/>
          <w:szCs w:val="40"/>
        </w:rPr>
        <w:t>ZA</w:t>
      </w:r>
      <w:r w:rsidR="00BC4891" w:rsidRPr="00B5571F">
        <w:rPr>
          <w:rFonts w:ascii="Cambria" w:hAnsi="Cambria" w:cs="Cambria"/>
          <w:sz w:val="40"/>
          <w:szCs w:val="40"/>
        </w:rPr>
        <w:t xml:space="preserve"> Č</w:t>
      </w:r>
      <w:r w:rsidR="00BC4891" w:rsidRPr="00B5571F">
        <w:rPr>
          <w:rFonts w:ascii="Bodoni MT" w:hAnsi="Bodoni MT" w:cs="Calibri"/>
          <w:sz w:val="40"/>
          <w:szCs w:val="40"/>
        </w:rPr>
        <w:t>ETRT</w:t>
      </w:r>
      <w:r w:rsidR="00BC4891">
        <w:rPr>
          <w:rFonts w:ascii="Bodoni MT" w:hAnsi="Bodoni MT"/>
          <w:sz w:val="40"/>
          <w:szCs w:val="40"/>
        </w:rPr>
        <w:t>I</w:t>
      </w:r>
      <w:r w:rsidR="00BC4891" w:rsidRPr="00B5571F">
        <w:rPr>
          <w:rFonts w:ascii="Bodoni MT" w:hAnsi="Bodoni MT"/>
          <w:sz w:val="40"/>
          <w:szCs w:val="40"/>
        </w:rPr>
        <w:t xml:space="preserve"> RAZRED</w:t>
      </w:r>
    </w:p>
    <w:p w14:paraId="4665696E" w14:textId="61741507" w:rsidR="00A25995" w:rsidRPr="00174000" w:rsidRDefault="00C343D7" w:rsidP="00B5571F">
      <w:pPr>
        <w:spacing w:line="360" w:lineRule="auto"/>
        <w:jc w:val="center"/>
        <w:rPr>
          <w:rFonts w:ascii="Bodoni MT" w:hAnsi="Bodoni MT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0E16EB2" wp14:editId="7A541548">
            <wp:simplePos x="0" y="0"/>
            <wp:positionH relativeFrom="column">
              <wp:posOffset>3928110</wp:posOffset>
            </wp:positionH>
            <wp:positionV relativeFrom="paragraph">
              <wp:posOffset>478790</wp:posOffset>
            </wp:positionV>
            <wp:extent cx="1909450" cy="2520000"/>
            <wp:effectExtent l="19050" t="0" r="14605" b="737870"/>
            <wp:wrapNone/>
            <wp:docPr id="4" name="Slika 4" descr="Rainbow Bridge 4 | Sarah M Howell, Lisa Kester-Dodgson | Mladinska knj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ainbow Bridge 4 | Sarah M Howell, Lisa Kester-Dodgson | Mladinska knjiga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84"/>
                    <a:stretch/>
                  </pic:blipFill>
                  <pic:spPr bwMode="auto">
                    <a:xfrm>
                      <a:off x="0" y="0"/>
                      <a:ext cx="1909450" cy="25200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5995" w:rsidRPr="00174000">
        <w:rPr>
          <w:rFonts w:ascii="Bodoni MT" w:hAnsi="Bodoni MT"/>
          <w:sz w:val="40"/>
          <w:szCs w:val="40"/>
        </w:rPr>
        <w:t xml:space="preserve"> </w:t>
      </w:r>
      <w:r w:rsidR="00BC4891">
        <w:rPr>
          <w:rFonts w:ascii="Bodoni MT" w:hAnsi="Bodoni MT"/>
          <w:sz w:val="40"/>
          <w:szCs w:val="40"/>
        </w:rPr>
        <w:t>A</w:t>
      </w:r>
      <w:r w:rsidR="00BC4891" w:rsidRPr="00174000">
        <w:rPr>
          <w:rFonts w:ascii="Bodoni MT" w:hAnsi="Bodoni MT"/>
          <w:sz w:val="40"/>
          <w:szCs w:val="40"/>
        </w:rPr>
        <w:t>ngleš</w:t>
      </w:r>
      <w:r w:rsidR="00BC4891" w:rsidRPr="00174000">
        <w:rPr>
          <w:rFonts w:ascii="Cambria" w:hAnsi="Cambria" w:cs="Cambria"/>
          <w:sz w:val="40"/>
          <w:szCs w:val="40"/>
        </w:rPr>
        <w:t>č</w:t>
      </w:r>
      <w:r w:rsidR="00BC4891" w:rsidRPr="00174000">
        <w:rPr>
          <w:rFonts w:ascii="Bodoni MT" w:hAnsi="Bodoni MT"/>
          <w:sz w:val="40"/>
          <w:szCs w:val="40"/>
        </w:rPr>
        <w:t>ina</w:t>
      </w:r>
      <w:r w:rsidR="00BC4891">
        <w:rPr>
          <w:rFonts w:ascii="Bodoni MT" w:hAnsi="Bodoni MT"/>
          <w:sz w:val="40"/>
          <w:szCs w:val="40"/>
        </w:rPr>
        <w:t xml:space="preserve"> kot prvi tuji jezik</w:t>
      </w:r>
    </w:p>
    <w:p w14:paraId="4C1CCA8E" w14:textId="71FF1275" w:rsidR="000D040E" w:rsidRDefault="000D040E" w:rsidP="00C343D7">
      <w:pPr>
        <w:spacing w:line="360" w:lineRule="auto"/>
        <w:jc w:val="center"/>
      </w:pPr>
    </w:p>
    <w:p w14:paraId="079391F7" w14:textId="77777777" w:rsidR="009B3E6F" w:rsidRDefault="009B3E6F"/>
    <w:p w14:paraId="4353652E" w14:textId="77777777" w:rsidR="009B3E6F" w:rsidRDefault="009B3E6F"/>
    <w:p w14:paraId="715D753E" w14:textId="77777777" w:rsidR="009B3E6F" w:rsidRDefault="009B3E6F"/>
    <w:p w14:paraId="2967BC11" w14:textId="77777777" w:rsidR="009B3E6F" w:rsidRDefault="009B3E6F"/>
    <w:p w14:paraId="0BA6AB6D" w14:textId="77777777" w:rsidR="009B3E6F" w:rsidRDefault="009B3E6F"/>
    <w:p w14:paraId="09EADFA4" w14:textId="77777777" w:rsidR="009B3E6F" w:rsidRDefault="009B3E6F"/>
    <w:p w14:paraId="129243D7" w14:textId="77777777" w:rsidR="009B3E6F" w:rsidRPr="00C343D7" w:rsidRDefault="00730DEF">
      <w:pPr>
        <w:rPr>
          <w:b/>
          <w:bCs/>
        </w:rPr>
      </w:pPr>
      <w:r w:rsidRPr="00C343D7">
        <w:rPr>
          <w:b/>
          <w:bCs/>
        </w:rPr>
        <w:t xml:space="preserve">Šolsko leto: </w:t>
      </w:r>
    </w:p>
    <w:p w14:paraId="0EC418B3" w14:textId="77777777" w:rsidR="00C343D7" w:rsidRPr="00C343D7" w:rsidRDefault="00C343D7" w:rsidP="00730DEF">
      <w:pPr>
        <w:tabs>
          <w:tab w:val="left" w:pos="11640"/>
        </w:tabs>
        <w:rPr>
          <w:b/>
          <w:bCs/>
          <w:sz w:val="4"/>
          <w:szCs w:val="4"/>
        </w:rPr>
      </w:pPr>
    </w:p>
    <w:p w14:paraId="1041377F" w14:textId="4B0B623A" w:rsidR="001D1E2D" w:rsidRPr="00C343D7" w:rsidRDefault="00730DEF" w:rsidP="00730DEF">
      <w:pPr>
        <w:tabs>
          <w:tab w:val="left" w:pos="11640"/>
        </w:tabs>
        <w:rPr>
          <w:b/>
          <w:bCs/>
        </w:rPr>
      </w:pPr>
      <w:r w:rsidRPr="00C343D7">
        <w:rPr>
          <w:b/>
          <w:bCs/>
        </w:rPr>
        <w:t>Učitelj:</w:t>
      </w:r>
      <w:r w:rsidRPr="00C343D7">
        <w:rPr>
          <w:b/>
          <w:bCs/>
        </w:rPr>
        <w:tab/>
      </w:r>
      <w:r w:rsidR="00C343D7">
        <w:rPr>
          <w:b/>
          <w:bCs/>
        </w:rPr>
        <w:t xml:space="preserve">               </w:t>
      </w:r>
      <w:r w:rsidRPr="00C343D7">
        <w:rPr>
          <w:b/>
          <w:bCs/>
        </w:rPr>
        <w:t xml:space="preserve">Ravnatelj: </w:t>
      </w:r>
    </w:p>
    <w:p w14:paraId="30FAB2F1" w14:textId="51A163D8" w:rsidR="009B3E6F" w:rsidRDefault="009B3E6F" w:rsidP="009B3E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Letno število ur po predmetniku: </w:t>
      </w:r>
      <w:r w:rsidRPr="00C343D7">
        <w:rPr>
          <w:rFonts w:ascii="Times New Roman" w:hAnsi="Times New Roman" w:cs="Times New Roman"/>
          <w:b/>
          <w:bCs/>
          <w:sz w:val="24"/>
          <w:szCs w:val="24"/>
        </w:rPr>
        <w:t>70</w:t>
      </w:r>
    </w:p>
    <w:p w14:paraId="1CAF9D0C" w14:textId="77777777" w:rsidR="009B3E6F" w:rsidRDefault="009B3E6F" w:rsidP="009B3E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Tedensko število ur po predmetniku:</w:t>
      </w:r>
      <w:r w:rsidRPr="00C343D7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18289281" w14:textId="77777777" w:rsidR="009B3E6F" w:rsidRDefault="009B3E6F" w:rsidP="009B3E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Učbeniški komplet: </w:t>
      </w:r>
    </w:p>
    <w:p w14:paraId="67891ABB" w14:textId="0E9C7E7F" w:rsidR="009B3E6F" w:rsidRPr="00A122B5" w:rsidRDefault="009B3E6F" w:rsidP="00A122B5">
      <w:pPr>
        <w:pStyle w:val="Odstavekseznama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2B5">
        <w:rPr>
          <w:rFonts w:ascii="Times New Roman" w:hAnsi="Times New Roman" w:cs="Times New Roman"/>
          <w:sz w:val="24"/>
          <w:szCs w:val="24"/>
        </w:rPr>
        <w:t xml:space="preserve">Sara M. </w:t>
      </w:r>
      <w:proofErr w:type="spellStart"/>
      <w:r w:rsidRPr="00A122B5">
        <w:rPr>
          <w:rFonts w:ascii="Times New Roman" w:hAnsi="Times New Roman" w:cs="Times New Roman"/>
          <w:sz w:val="24"/>
          <w:szCs w:val="24"/>
        </w:rPr>
        <w:t>Howell</w:t>
      </w:r>
      <w:proofErr w:type="spellEnd"/>
      <w:r w:rsidRPr="00A122B5">
        <w:rPr>
          <w:rFonts w:ascii="Times New Roman" w:hAnsi="Times New Roman" w:cs="Times New Roman"/>
          <w:sz w:val="24"/>
          <w:szCs w:val="24"/>
        </w:rPr>
        <w:t xml:space="preserve">, Lisa </w:t>
      </w:r>
      <w:proofErr w:type="spellStart"/>
      <w:r w:rsidRPr="00A122B5">
        <w:rPr>
          <w:rFonts w:ascii="Times New Roman" w:hAnsi="Times New Roman" w:cs="Times New Roman"/>
          <w:sz w:val="24"/>
          <w:szCs w:val="24"/>
        </w:rPr>
        <w:t>Kester-Dodgson</w:t>
      </w:r>
      <w:proofErr w:type="spellEnd"/>
      <w:r w:rsidRPr="00A122B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122B5">
        <w:rPr>
          <w:rFonts w:ascii="Times New Roman" w:hAnsi="Times New Roman" w:cs="Times New Roman"/>
          <w:b/>
          <w:bCs/>
          <w:sz w:val="24"/>
          <w:szCs w:val="24"/>
        </w:rPr>
        <w:t>Rainbow</w:t>
      </w:r>
      <w:proofErr w:type="spellEnd"/>
      <w:r w:rsidRPr="00A122B5">
        <w:rPr>
          <w:rFonts w:ascii="Times New Roman" w:hAnsi="Times New Roman" w:cs="Times New Roman"/>
          <w:b/>
          <w:bCs/>
          <w:sz w:val="24"/>
          <w:szCs w:val="24"/>
        </w:rPr>
        <w:t xml:space="preserve"> bridge 4</w:t>
      </w:r>
      <w:r w:rsidRPr="00A122B5">
        <w:rPr>
          <w:rFonts w:ascii="Times New Roman" w:hAnsi="Times New Roman" w:cs="Times New Roman"/>
          <w:sz w:val="24"/>
          <w:szCs w:val="24"/>
        </w:rPr>
        <w:t>, učbenik in delovni zvezek za angleščino, Mladinska knjiga založba, Oxford, 2018.</w:t>
      </w:r>
    </w:p>
    <w:p w14:paraId="11D356CC" w14:textId="77777777" w:rsidR="009B3E6F" w:rsidRDefault="009B3E6F" w:rsidP="009B3E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Učiteljeva gradiva:</w:t>
      </w:r>
    </w:p>
    <w:p w14:paraId="73B581EF" w14:textId="1CC70EC2" w:rsidR="001D1E2D" w:rsidRPr="00A122B5" w:rsidRDefault="001D1E2D" w:rsidP="00A122B5">
      <w:pPr>
        <w:pStyle w:val="Odstavekseznam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122B5">
        <w:rPr>
          <w:rFonts w:ascii="Times New Roman" w:hAnsi="Times New Roman" w:cs="Times New Roman"/>
          <w:sz w:val="24"/>
          <w:szCs w:val="24"/>
          <w:lang w:val="en-US"/>
        </w:rPr>
        <w:t xml:space="preserve">Finnis, J., Charrington, M.: </w:t>
      </w:r>
      <w:r w:rsidRPr="00A122B5">
        <w:rPr>
          <w:rFonts w:ascii="Times New Roman" w:hAnsi="Times New Roman" w:cs="Times New Roman"/>
          <w:b/>
          <w:bCs/>
          <w:sz w:val="24"/>
          <w:szCs w:val="24"/>
          <w:lang w:val="en-US"/>
        </w:rPr>
        <w:t>Rainbow bridge 4, Teacher´s guide</w:t>
      </w:r>
      <w:r w:rsidRPr="00A122B5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Pr="00A122B5">
        <w:rPr>
          <w:rFonts w:ascii="Times New Roman" w:hAnsi="Times New Roman" w:cs="Times New Roman"/>
          <w:sz w:val="24"/>
          <w:szCs w:val="24"/>
        </w:rPr>
        <w:t xml:space="preserve">. Učiteljski priročnik. Oxford, </w:t>
      </w:r>
      <w:r w:rsidRPr="00A122B5">
        <w:rPr>
          <w:rFonts w:ascii="Times New Roman" w:hAnsi="Times New Roman" w:cs="Times New Roman"/>
          <w:sz w:val="24"/>
          <w:szCs w:val="24"/>
          <w:lang w:val="en-US"/>
        </w:rPr>
        <w:t>University Press</w:t>
      </w:r>
      <w:r w:rsidRPr="00A122B5">
        <w:rPr>
          <w:rFonts w:ascii="Times New Roman" w:hAnsi="Times New Roman" w:cs="Times New Roman"/>
          <w:sz w:val="24"/>
          <w:szCs w:val="24"/>
        </w:rPr>
        <w:t>.</w:t>
      </w:r>
    </w:p>
    <w:p w14:paraId="049A45B4" w14:textId="4AF6BD15" w:rsidR="000F7405" w:rsidRDefault="00BC4891" w:rsidP="001D1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Učni načrt: </w:t>
      </w:r>
    </w:p>
    <w:p w14:paraId="0E5EE27E" w14:textId="410D2246" w:rsidR="00BC4891" w:rsidRDefault="004932FB" w:rsidP="001D1E2D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0F7405" w:rsidRPr="00283C21">
          <w:rPr>
            <w:rStyle w:val="Hiperpovezava"/>
            <w:rFonts w:ascii="Times New Roman" w:hAnsi="Times New Roman" w:cs="Times New Roman"/>
            <w:sz w:val="24"/>
            <w:szCs w:val="24"/>
          </w:rPr>
          <w:t>https://www.gov.si/assets/ministrstva/MVI/Dokumenti/Osnovna-sola/Ucni-nacrti/Ucni-nacrti/2025/UN_OS/Didakticna_priporocila_k_ucnemu_nacrtu_tuji_jezik_anglescina_2025.pdf</w:t>
        </w:r>
      </w:hyperlink>
    </w:p>
    <w:p w14:paraId="23F2E541" w14:textId="128F2249" w:rsidR="00A122B5" w:rsidRDefault="00A122B5" w:rsidP="001D1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Dodatni viri za učitelja: </w:t>
      </w:r>
    </w:p>
    <w:p w14:paraId="7497F375" w14:textId="70609BA7" w:rsidR="00A122B5" w:rsidRPr="00A122B5" w:rsidRDefault="00A122B5" w:rsidP="00A122B5">
      <w:pPr>
        <w:pStyle w:val="Odstavekseznam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e-gradiva k učbeniškemu kompletu </w:t>
      </w:r>
      <w:hyperlink r:id="rId11" w:history="1">
        <w:r w:rsidRPr="00283C21">
          <w:rPr>
            <w:rStyle w:val="Hiperpovezava"/>
            <w:rFonts w:ascii="Times New Roman" w:hAnsi="Times New Roman" w:cs="Times New Roman"/>
            <w:sz w:val="24"/>
            <w:szCs w:val="24"/>
          </w:rPr>
          <w:t>https://www.oxfordlearnersbookshelf.com/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in </w:t>
      </w:r>
      <w:hyperlink r:id="rId12" w:history="1">
        <w:r w:rsidRPr="00283C21">
          <w:rPr>
            <w:rStyle w:val="Hiperpovezava"/>
            <w:rFonts w:ascii="Times New Roman" w:hAnsi="Times New Roman" w:cs="Times New Roman"/>
            <w:sz w:val="24"/>
            <w:szCs w:val="24"/>
          </w:rPr>
          <w:t>https://mladinska-knjiga.si/sola/center-oxford/ucne-priprave/anglescina/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ter </w:t>
      </w:r>
      <w:hyperlink r:id="rId13" w:history="1">
        <w:r w:rsidRPr="00283C21">
          <w:rPr>
            <w:rStyle w:val="Hiperpovezava"/>
            <w:rFonts w:ascii="Times New Roman" w:hAnsi="Times New Roman" w:cs="Times New Roman"/>
            <w:sz w:val="24"/>
            <w:szCs w:val="24"/>
          </w:rPr>
          <w:t>https://elt.oup.com/teachersclub/?cc=si&amp;selLanguage=en&amp;mode=hub</w:t>
        </w:r>
      </w:hyperlink>
    </w:p>
    <w:p w14:paraId="57EECDCE" w14:textId="1FE80ACC" w:rsidR="000F7405" w:rsidRDefault="00A122B5" w:rsidP="001D1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Potrebščine za učence:</w:t>
      </w:r>
    </w:p>
    <w:p w14:paraId="6563929B" w14:textId="77777777" w:rsidR="005709CC" w:rsidRPr="00A122B5" w:rsidRDefault="005709CC" w:rsidP="005709CC">
      <w:pPr>
        <w:pStyle w:val="Odstavekseznama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2B5">
        <w:rPr>
          <w:rFonts w:ascii="Times New Roman" w:hAnsi="Times New Roman" w:cs="Times New Roman"/>
          <w:sz w:val="24"/>
          <w:szCs w:val="24"/>
        </w:rPr>
        <w:t xml:space="preserve">Sara M. </w:t>
      </w:r>
      <w:proofErr w:type="spellStart"/>
      <w:r w:rsidRPr="00A122B5">
        <w:rPr>
          <w:rFonts w:ascii="Times New Roman" w:hAnsi="Times New Roman" w:cs="Times New Roman"/>
          <w:sz w:val="24"/>
          <w:szCs w:val="24"/>
        </w:rPr>
        <w:t>Howell</w:t>
      </w:r>
      <w:proofErr w:type="spellEnd"/>
      <w:r w:rsidRPr="00A122B5">
        <w:rPr>
          <w:rFonts w:ascii="Times New Roman" w:hAnsi="Times New Roman" w:cs="Times New Roman"/>
          <w:sz w:val="24"/>
          <w:szCs w:val="24"/>
        </w:rPr>
        <w:t xml:space="preserve">, Lisa </w:t>
      </w:r>
      <w:proofErr w:type="spellStart"/>
      <w:r w:rsidRPr="00A122B5">
        <w:rPr>
          <w:rFonts w:ascii="Times New Roman" w:hAnsi="Times New Roman" w:cs="Times New Roman"/>
          <w:sz w:val="24"/>
          <w:szCs w:val="24"/>
        </w:rPr>
        <w:t>Kester-Dodgson</w:t>
      </w:r>
      <w:proofErr w:type="spellEnd"/>
      <w:r w:rsidRPr="00A122B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122B5">
        <w:rPr>
          <w:rFonts w:ascii="Times New Roman" w:hAnsi="Times New Roman" w:cs="Times New Roman"/>
          <w:b/>
          <w:bCs/>
          <w:sz w:val="24"/>
          <w:szCs w:val="24"/>
        </w:rPr>
        <w:t>Rainbow</w:t>
      </w:r>
      <w:proofErr w:type="spellEnd"/>
      <w:r w:rsidRPr="00A122B5">
        <w:rPr>
          <w:rFonts w:ascii="Times New Roman" w:hAnsi="Times New Roman" w:cs="Times New Roman"/>
          <w:b/>
          <w:bCs/>
          <w:sz w:val="24"/>
          <w:szCs w:val="24"/>
        </w:rPr>
        <w:t xml:space="preserve"> bridge 4</w:t>
      </w:r>
      <w:r w:rsidRPr="00A122B5">
        <w:rPr>
          <w:rFonts w:ascii="Times New Roman" w:hAnsi="Times New Roman" w:cs="Times New Roman"/>
          <w:sz w:val="24"/>
          <w:szCs w:val="24"/>
        </w:rPr>
        <w:t>, učbenik in delovni zvezek za angleščino, Mladinska knjiga založba, Oxford, 2018.</w:t>
      </w:r>
    </w:p>
    <w:p w14:paraId="0CF7F7BF" w14:textId="332780FB" w:rsidR="00A122B5" w:rsidRPr="005709CC" w:rsidRDefault="005709CC" w:rsidP="005709CC">
      <w:pPr>
        <w:pStyle w:val="Odstavekseznam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črtast zvezek</w:t>
      </w:r>
    </w:p>
    <w:p w14:paraId="1546A603" w14:textId="77777777" w:rsidR="001D1E2D" w:rsidRDefault="001D1E2D" w:rsidP="009B3E6F">
      <w:pPr>
        <w:rPr>
          <w:rFonts w:ascii="Times New Roman" w:hAnsi="Times New Roman" w:cs="Times New Roman"/>
          <w:sz w:val="24"/>
          <w:szCs w:val="24"/>
        </w:rPr>
      </w:pPr>
    </w:p>
    <w:p w14:paraId="525B820D" w14:textId="77777777" w:rsidR="009B3E6F" w:rsidRDefault="009B3E6F" w:rsidP="009B3E6F">
      <w:pPr>
        <w:jc w:val="both"/>
      </w:pPr>
    </w:p>
    <w:p w14:paraId="1B991912" w14:textId="77777777" w:rsidR="001D1E2D" w:rsidRDefault="001D1E2D" w:rsidP="009B3E6F">
      <w:pPr>
        <w:jc w:val="both"/>
      </w:pPr>
    </w:p>
    <w:p w14:paraId="5193AB87" w14:textId="7FD8505F" w:rsidR="001D1E2D" w:rsidRDefault="001D1E2D" w:rsidP="009B3E6F">
      <w:pPr>
        <w:jc w:val="both"/>
      </w:pPr>
    </w:p>
    <w:p w14:paraId="44EFA23A" w14:textId="77777777" w:rsidR="005709CC" w:rsidRDefault="005709CC" w:rsidP="009B3E6F">
      <w:pPr>
        <w:jc w:val="both"/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eastAsia="en-US"/>
        </w:rPr>
        <w:id w:val="129810255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9283EE6" w14:textId="77777777" w:rsidR="00084E78" w:rsidRPr="00EE6F74" w:rsidRDefault="00084E78">
          <w:pPr>
            <w:pStyle w:val="NaslovTOC"/>
            <w:rPr>
              <w:b/>
              <w:sz w:val="22"/>
              <w:szCs w:val="22"/>
            </w:rPr>
          </w:pPr>
          <w:r w:rsidRPr="00EE6F74">
            <w:rPr>
              <w:b/>
              <w:sz w:val="22"/>
              <w:szCs w:val="22"/>
            </w:rPr>
            <w:t>Vsebina</w:t>
          </w:r>
        </w:p>
        <w:p w14:paraId="036583F6" w14:textId="6FC0579F" w:rsidR="005F214E" w:rsidRDefault="00084E78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r w:rsidRPr="00EE6F74">
            <w:fldChar w:fldCharType="begin"/>
          </w:r>
          <w:r>
            <w:instrText>TOC \o "1-3" \z \u \h</w:instrText>
          </w:r>
          <w:r w:rsidRPr="00EE6F74">
            <w:fldChar w:fldCharType="separate"/>
          </w:r>
          <w:hyperlink w:anchor="_Toc240321834" w:history="1">
            <w:r w:rsidR="005F214E" w:rsidRPr="00667014">
              <w:rPr>
                <w:rStyle w:val="Hiperpovezava"/>
                <w:noProof/>
              </w:rPr>
              <w:t>1 Splošni cilji predmeta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_Toc240321834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5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688420F3" w14:textId="431B2685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35" w:history="1">
            <w:r w:rsidR="005F214E" w:rsidRPr="00667014">
              <w:rPr>
                <w:rStyle w:val="Hiperpovezava"/>
                <w:noProof/>
              </w:rPr>
              <w:t>2 Oblike dela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_Toc240321835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5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2FF0E70A" w14:textId="62B61F79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36" w:history="1">
            <w:r w:rsidR="005F214E" w:rsidRPr="00667014">
              <w:rPr>
                <w:rStyle w:val="Hiperpovezava"/>
                <w:noProof/>
              </w:rPr>
              <w:t>3 Metode dela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_Toc240321836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5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47DC3F87" w14:textId="2E64B5D6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37" w:history="1">
            <w:r w:rsidR="005F214E" w:rsidRPr="00667014">
              <w:rPr>
                <w:rStyle w:val="Hiperpovezava"/>
                <w:noProof/>
              </w:rPr>
              <w:t>4 Jezikovni cilji predmeta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_Toc240321837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7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677DF02A" w14:textId="40149BB7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38" w:history="1">
            <w:r w:rsidR="005F214E" w:rsidRPr="00667014">
              <w:rPr>
                <w:rStyle w:val="Hiperpovezava"/>
                <w:noProof/>
              </w:rPr>
              <w:t>5 PREDLOG RAZPOREDITEV UR (razpredelnica)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_Toc240321838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9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65735818" w14:textId="3FA287A6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39" w:history="1">
            <w:r w:rsidR="005F214E" w:rsidRPr="00667014">
              <w:rPr>
                <w:rStyle w:val="Hiperpovezava"/>
                <w:rFonts w:ascii="Times New Roman" w:hAnsi="Times New Roman" w:cs="Times New Roman"/>
                <w:b/>
                <w:bCs/>
                <w:noProof/>
              </w:rPr>
              <w:t>UČNE ENOTE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_Toc240321839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9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15076C95" w14:textId="7A430ACA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40" w:history="1">
            <w:r w:rsidR="005F214E" w:rsidRPr="00667014">
              <w:rPr>
                <w:rStyle w:val="Hiperpovezava"/>
                <w:noProof/>
              </w:rPr>
              <w:t>6 PREVERJANJE IN OCENJEVANJE ZNANJA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_Toc240321840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10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58DD5E21" w14:textId="039C40D6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41" w:history="1">
            <w:r w:rsidR="005F214E" w:rsidRPr="00667014">
              <w:rPr>
                <w:rStyle w:val="Hiperpovezava"/>
                <w:noProof/>
              </w:rPr>
              <w:t>7 PREDLAGANO NAČRTOVANJE DELA PO POSAMEZNIH UČNIH ENOTAH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_Toc240321841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11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3F70F533" w14:textId="58A336E2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42" w:history="1">
            <w:r w:rsidR="005F214E" w:rsidRPr="00667014">
              <w:rPr>
                <w:rStyle w:val="Hiperpovezava"/>
                <w:noProof/>
              </w:rPr>
              <w:t>KINGDOM OF ALBION MAP (str. 2-3)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_Toc240321842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11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6B7B7DDE" w14:textId="289D844D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43" w:history="1">
            <w:r w:rsidR="005F214E" w:rsidRPr="00667014">
              <w:rPr>
                <w:rStyle w:val="Hiperpovezava"/>
                <w:noProof/>
              </w:rPr>
              <w:t>PREDENOTA: STARTER UNIT: WELCOME BACK TO RAINBOW BRIDGE!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_Toc240321843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11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7B988D67" w14:textId="50B6A310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44" w:history="1">
            <w:r w:rsidR="005F214E" w:rsidRPr="00667014">
              <w:rPr>
                <w:rStyle w:val="Hiperpovezava"/>
                <w:rFonts w:ascii="Times New Roman" w:hAnsi="Times New Roman" w:cs="Times New Roman"/>
                <w:b/>
                <w:bCs/>
                <w:noProof/>
              </w:rPr>
              <w:t>Izobraževalni cilji: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_Toc240321844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11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2675AE04" w14:textId="3940E767" w:rsidR="005F214E" w:rsidRDefault="004932FB">
          <w:pPr>
            <w:pStyle w:val="Kazalovsebine1"/>
            <w:tabs>
              <w:tab w:val="left" w:pos="480"/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45" w:history="1">
            <w:r w:rsidR="005F214E" w:rsidRPr="00667014">
              <w:rPr>
                <w:rStyle w:val="Hiperpovezava"/>
                <w:rFonts w:ascii="Calibri" w:hAnsi="Calibri" w:cs="Calibri"/>
                <w:noProof/>
              </w:rPr>
              <w:t>-</w:t>
            </w:r>
            <w:r w:rsidR="005F214E">
              <w:rPr>
                <w:rFonts w:eastAsiaTheme="minorEastAsia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="005F214E" w:rsidRPr="00667014">
              <w:rPr>
                <w:rStyle w:val="Hiperpovezava"/>
                <w:rFonts w:ascii="Times New Roman" w:hAnsi="Times New Roman" w:cs="Times New Roman"/>
                <w:noProof/>
              </w:rPr>
              <w:t>Učenci spoznajo strukturo in zgradbo gradiva,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_Toc240321845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11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0BA1A433" w14:textId="0436B1AC" w:rsidR="005F214E" w:rsidRDefault="004932FB">
          <w:pPr>
            <w:pStyle w:val="Kazalovsebine1"/>
            <w:tabs>
              <w:tab w:val="left" w:pos="480"/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46" w:history="1">
            <w:r w:rsidR="005F214E" w:rsidRPr="00667014">
              <w:rPr>
                <w:rStyle w:val="Hiperpovezava"/>
                <w:rFonts w:ascii="Calibri" w:hAnsi="Calibri" w:cs="Calibri"/>
                <w:noProof/>
              </w:rPr>
              <w:t>-</w:t>
            </w:r>
            <w:r w:rsidR="005F214E">
              <w:rPr>
                <w:rFonts w:eastAsiaTheme="minorEastAsia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="005F214E" w:rsidRPr="00667014">
              <w:rPr>
                <w:rStyle w:val="Hiperpovezava"/>
                <w:rFonts w:ascii="Times New Roman" w:eastAsia="Times New Roman" w:hAnsi="Times New Roman" w:cs="Times New Roman"/>
                <w:noProof/>
                <w:lang w:eastAsia="sl-SI"/>
              </w:rPr>
              <w:t>z branjem in poslušanjem uvodnih besedil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_Toc240321846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11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5324FCB6" w14:textId="2D5F8BE7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47" w:history="1">
            <w:r w:rsidR="005F214E" w:rsidRPr="00667014">
              <w:rPr>
                <w:rStyle w:val="Hiperpovezava"/>
                <w:noProof/>
              </w:rPr>
              <w:t>ENOTA 1: MYTHS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_Toc240321847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13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4CFFB732" w14:textId="2F8BDB66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48" w:history="1">
            <w:r w:rsidR="005F214E" w:rsidRPr="00667014">
              <w:rPr>
                <w:rStyle w:val="Hiperpovezava"/>
                <w:rFonts w:ascii="Times New Roman" w:hAnsi="Times New Roman" w:cs="Times New Roman"/>
                <w:b/>
                <w:bCs/>
                <w:noProof/>
              </w:rPr>
              <w:t>Izobraževalni cilji: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_Toc240321848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13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0923D448" w14:textId="282FFCB9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49" w:history="1">
            <w:r w:rsidR="005F214E" w:rsidRPr="00667014">
              <w:rPr>
                <w:rStyle w:val="Hiperpovezava"/>
                <w:b/>
                <w:bCs/>
                <w:noProof/>
              </w:rPr>
              <w:t>ENOTA 2: FAMILY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_Toc240321849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15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3E937CD6" w14:textId="137F2679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50" w:history="1">
            <w:r w:rsidR="005F214E" w:rsidRPr="00667014">
              <w:rPr>
                <w:rStyle w:val="Hiperpovezava"/>
                <w:rFonts w:ascii="Times New Roman" w:hAnsi="Times New Roman" w:cs="Times New Roman"/>
                <w:b/>
                <w:bCs/>
                <w:noProof/>
              </w:rPr>
              <w:t>Izobraževalni cilji: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_Toc240321850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15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3B28FDCD" w14:textId="67F610D0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51" w:history="1">
            <w:r w:rsidR="005F214E" w:rsidRPr="00667014">
              <w:rPr>
                <w:rStyle w:val="Hiperpovezava"/>
                <w:b/>
                <w:bCs/>
                <w:noProof/>
              </w:rPr>
              <w:t>ENOTA 3: SCHOOL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_Toc240321851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18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2E9D7611" w14:textId="2FE07A9E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52" w:history="1">
            <w:r w:rsidR="005F214E" w:rsidRPr="00667014">
              <w:rPr>
                <w:rStyle w:val="Hiperpovezava"/>
                <w:b/>
                <w:bCs/>
                <w:noProof/>
              </w:rPr>
              <w:t>ENOTA 4: PEOPLE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_Toc240321852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20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69C746C9" w14:textId="41275A03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53" w:history="1">
            <w:r w:rsidR="005F214E" w:rsidRPr="00667014">
              <w:rPr>
                <w:rStyle w:val="Hiperpovezava"/>
                <w:b/>
                <w:bCs/>
                <w:noProof/>
                <w:lang w:val="en-US"/>
              </w:rPr>
              <w:t xml:space="preserve">ENOTA 5: </w:t>
            </w:r>
            <w:r w:rsidR="005F214E" w:rsidRPr="00667014">
              <w:rPr>
                <w:rStyle w:val="Hiperpovezava"/>
                <w:b/>
                <w:bCs/>
                <w:noProof/>
                <w:lang w:val="en-GB"/>
              </w:rPr>
              <w:t>MEAL TIMES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_Toc240321853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22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1CF37A58" w14:textId="65B1DEF1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54" w:history="1">
            <w:r w:rsidR="005F214E" w:rsidRPr="00667014">
              <w:rPr>
                <w:rStyle w:val="Hiperpovezava"/>
                <w:b/>
                <w:bCs/>
                <w:noProof/>
              </w:rPr>
              <w:t>ENOTA 6: WILD ANIMALS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_Toc240321854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24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43A935F8" w14:textId="6081DF5E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55" w:history="1">
            <w:r w:rsidR="005F214E" w:rsidRPr="00667014">
              <w:rPr>
                <w:rStyle w:val="Hiperpovezava"/>
                <w:b/>
                <w:bCs/>
                <w:noProof/>
              </w:rPr>
              <w:t>CULTURE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_Toc240321855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27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4D88472E" w14:textId="3AB80867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56" w:history="1">
            <w:r w:rsidR="005F214E" w:rsidRPr="00667014">
              <w:rPr>
                <w:rStyle w:val="Hiperpovezava"/>
                <w:b/>
                <w:bCs/>
                <w:noProof/>
              </w:rPr>
              <w:t>BRITISH TOWNS AND CITIES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_Toc240321856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27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001F929F" w14:textId="7329F15A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57" w:history="1">
            <w:r w:rsidR="005F214E" w:rsidRPr="00667014">
              <w:rPr>
                <w:rStyle w:val="Hiperpovezava"/>
                <w:b/>
                <w:bCs/>
                <w:noProof/>
              </w:rPr>
              <w:t>THE BRITISH ROYAL FAMILY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_Toc240321857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27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5648883F" w14:textId="1ADDEF6C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58" w:history="1">
            <w:r w:rsidR="005F214E" w:rsidRPr="00667014">
              <w:rPr>
                <w:rStyle w:val="Hiperpovezava"/>
                <w:b/>
                <w:bCs/>
                <w:noProof/>
              </w:rPr>
              <w:t>BRITISH SCHOOLS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_Toc240321858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28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379FB25A" w14:textId="29802DF2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59" w:history="1">
            <w:r w:rsidR="005F214E" w:rsidRPr="00667014">
              <w:rPr>
                <w:rStyle w:val="Hiperpovezava"/>
                <w:b/>
                <w:bCs/>
                <w:noProof/>
              </w:rPr>
              <w:t>CLIL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_Toc240321859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28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048A0A47" w14:textId="0BEEFE24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60" w:history="1">
            <w:r w:rsidR="005F214E" w:rsidRPr="00667014">
              <w:rPr>
                <w:rStyle w:val="Hiperpovezava"/>
                <w:b/>
                <w:bCs/>
                <w:noProof/>
              </w:rPr>
              <w:t>HISTORY: THE CELTS IN BRITAIN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_Toc240321860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28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3EB908A1" w14:textId="23D2A4FF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61" w:history="1">
            <w:r w:rsidR="005F214E" w:rsidRPr="00667014">
              <w:rPr>
                <w:rStyle w:val="Hiperpovezava"/>
                <w:b/>
                <w:bCs/>
                <w:noProof/>
              </w:rPr>
              <w:t>GEOGRAPHY: READING MAPS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_Toc240321861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29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5B8CE33A" w14:textId="1C315EA1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62" w:history="1">
            <w:r w:rsidR="005F214E" w:rsidRPr="00667014">
              <w:rPr>
                <w:rStyle w:val="Hiperpovezava"/>
                <w:b/>
                <w:bCs/>
                <w:noProof/>
              </w:rPr>
              <w:t>HISTORY: ANCIENT EGYPT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_Toc240321862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30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46F600A3" w14:textId="4727A99C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63" w:history="1">
            <w:r w:rsidR="005F214E" w:rsidRPr="00667014">
              <w:rPr>
                <w:rStyle w:val="Hiperpovezava"/>
                <w:b/>
                <w:bCs/>
                <w:noProof/>
              </w:rPr>
              <w:t>SCIENCE: ENDANGERED ANIMALS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_Toc240321863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30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66833B83" w14:textId="55B816AB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64" w:history="1">
            <w:r w:rsidR="005F214E" w:rsidRPr="00667014">
              <w:rPr>
                <w:rStyle w:val="Hiperpovezava"/>
                <w:b/>
                <w:bCs/>
                <w:noProof/>
              </w:rPr>
              <w:t>FESTIVALS / prazniki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_Toc240321864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31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538F09AC" w14:textId="054726AB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65" w:history="1">
            <w:r w:rsidR="005F214E" w:rsidRPr="00667014">
              <w:rPr>
                <w:rStyle w:val="Hiperpovezava"/>
                <w:b/>
                <w:bCs/>
                <w:noProof/>
              </w:rPr>
              <w:t>HALLOWEEN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_Toc240321865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33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3172F9B5" w14:textId="3D9BC027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66" w:history="1">
            <w:r w:rsidR="005F214E" w:rsidRPr="00667014">
              <w:rPr>
                <w:rStyle w:val="Hiperpovezava"/>
                <w:b/>
                <w:bCs/>
                <w:noProof/>
              </w:rPr>
              <w:t>CHRISTMAS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_Toc240321866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34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22E24FA6" w14:textId="552C4F2B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67" w:history="1">
            <w:r w:rsidR="005F214E" w:rsidRPr="00667014">
              <w:rPr>
                <w:rStyle w:val="Hiperpovezava"/>
                <w:b/>
                <w:bCs/>
                <w:noProof/>
              </w:rPr>
              <w:t>EASTER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_Toc240321867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35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5F16644D" w14:textId="7FB68825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68" w:history="1">
            <w:r w:rsidR="005F214E" w:rsidRPr="00667014">
              <w:rPr>
                <w:rStyle w:val="Hiperpovezava"/>
                <w:b/>
                <w:bCs/>
                <w:noProof/>
              </w:rPr>
              <w:t>MESECI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_Toc240321868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36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7912C55F" w14:textId="6CC4EA7D" w:rsidR="005F214E" w:rsidRDefault="004932FB">
          <w:pPr>
            <w:pStyle w:val="Kazalovsebine1"/>
            <w:tabs>
              <w:tab w:val="right" w:leader="dot" w:pos="14786"/>
            </w:tabs>
            <w:rPr>
              <w:rFonts w:eastAsiaTheme="minorEastAsia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0321869" w:history="1">
            <w:r w:rsidR="005F214E" w:rsidRPr="00667014">
              <w:rPr>
                <w:rStyle w:val="Hiperpovezava"/>
                <w:b/>
                <w:bCs/>
                <w:noProof/>
              </w:rPr>
              <w:t>MONTHS OF THE YEAR</w:t>
            </w:r>
            <w:r w:rsidR="005F214E">
              <w:rPr>
                <w:noProof/>
                <w:webHidden/>
              </w:rPr>
              <w:tab/>
            </w:r>
            <w:r w:rsidR="005F214E">
              <w:rPr>
                <w:noProof/>
                <w:webHidden/>
              </w:rPr>
              <w:fldChar w:fldCharType="begin"/>
            </w:r>
            <w:r w:rsidR="005F214E">
              <w:rPr>
                <w:noProof/>
                <w:webHidden/>
              </w:rPr>
              <w:instrText xml:space="preserve"> PAGEREF _Toc240321869 \h </w:instrText>
            </w:r>
            <w:r w:rsidR="005F214E">
              <w:rPr>
                <w:noProof/>
                <w:webHidden/>
              </w:rPr>
            </w:r>
            <w:r w:rsidR="005F214E">
              <w:rPr>
                <w:noProof/>
                <w:webHidden/>
              </w:rPr>
              <w:fldChar w:fldCharType="separate"/>
            </w:r>
            <w:r w:rsidR="005F214E">
              <w:rPr>
                <w:noProof/>
                <w:webHidden/>
              </w:rPr>
              <w:t>36</w:t>
            </w:r>
            <w:r w:rsidR="005F214E">
              <w:rPr>
                <w:noProof/>
                <w:webHidden/>
              </w:rPr>
              <w:fldChar w:fldCharType="end"/>
            </w:r>
          </w:hyperlink>
        </w:p>
        <w:p w14:paraId="6F413E03" w14:textId="602AC0D3" w:rsidR="00084E78" w:rsidRPr="004D26DF" w:rsidRDefault="00084E78" w:rsidP="00084E78">
          <w:pPr>
            <w:rPr>
              <w:b/>
              <w:bCs/>
              <w:sz w:val="20"/>
              <w:szCs w:val="20"/>
            </w:rPr>
          </w:pPr>
          <w:r w:rsidRPr="00EE6F74">
            <w:rPr>
              <w:b/>
              <w:bCs/>
              <w:sz w:val="20"/>
              <w:szCs w:val="20"/>
            </w:rPr>
            <w:fldChar w:fldCharType="end"/>
          </w:r>
        </w:p>
      </w:sdtContent>
    </w:sdt>
    <w:p w14:paraId="5A83E09E" w14:textId="77777777" w:rsidR="004D26DF" w:rsidRDefault="004D26DF" w:rsidP="008F5937">
      <w:pPr>
        <w:pStyle w:val="Naslov1"/>
      </w:pPr>
    </w:p>
    <w:p w14:paraId="5F43B605" w14:textId="77777777" w:rsidR="004D26DF" w:rsidRDefault="004D26DF" w:rsidP="008F5937">
      <w:pPr>
        <w:pStyle w:val="Naslov1"/>
      </w:pPr>
    </w:p>
    <w:p w14:paraId="1CA9C906" w14:textId="77777777" w:rsidR="004D26DF" w:rsidRDefault="004D26DF" w:rsidP="004D26DF"/>
    <w:p w14:paraId="47F5E861" w14:textId="77777777" w:rsidR="004D26DF" w:rsidRDefault="004D26DF" w:rsidP="004D26DF"/>
    <w:p w14:paraId="2BB9314A" w14:textId="77777777" w:rsidR="004D26DF" w:rsidRDefault="004D26DF" w:rsidP="004D26DF"/>
    <w:p w14:paraId="1A5A730D" w14:textId="77777777" w:rsidR="004D26DF" w:rsidRDefault="004D26DF" w:rsidP="004D26DF"/>
    <w:p w14:paraId="6043D737" w14:textId="77777777" w:rsidR="004D26DF" w:rsidRDefault="004D26DF" w:rsidP="004D26DF"/>
    <w:p w14:paraId="2AF8C907" w14:textId="77777777" w:rsidR="004D26DF" w:rsidRDefault="004D26DF" w:rsidP="004D26DF"/>
    <w:p w14:paraId="34F4F326" w14:textId="6BA51FCB" w:rsidR="001D1E2D" w:rsidRPr="008F5937" w:rsidRDefault="041AF132" w:rsidP="008F5937">
      <w:pPr>
        <w:pStyle w:val="Naslov1"/>
      </w:pPr>
      <w:bookmarkStart w:id="0" w:name="_Toc240321834"/>
      <w:r>
        <w:lastRenderedPageBreak/>
        <w:t xml:space="preserve">1 </w:t>
      </w:r>
      <w:r w:rsidR="2C8B0775">
        <w:t>Splošni cilji predmeta</w:t>
      </w:r>
      <w:bookmarkEnd w:id="0"/>
    </w:p>
    <w:p w14:paraId="69A29C98" w14:textId="77777777" w:rsidR="001D1E2D" w:rsidRPr="0003326B" w:rsidRDefault="001D1E2D" w:rsidP="001D1E2D">
      <w:pPr>
        <w:pStyle w:val="Odstavekseznam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326B">
        <w:rPr>
          <w:rFonts w:ascii="Times New Roman" w:hAnsi="Times New Roman" w:cs="Times New Roman"/>
          <w:sz w:val="24"/>
          <w:szCs w:val="24"/>
        </w:rPr>
        <w:t xml:space="preserve">Razvijanje celostne zmožnosti za medkulturno in </w:t>
      </w:r>
      <w:proofErr w:type="spellStart"/>
      <w:r w:rsidRPr="0003326B">
        <w:rPr>
          <w:rFonts w:ascii="Times New Roman" w:hAnsi="Times New Roman" w:cs="Times New Roman"/>
          <w:sz w:val="24"/>
          <w:szCs w:val="24"/>
        </w:rPr>
        <w:t>medjezikovno</w:t>
      </w:r>
      <w:proofErr w:type="spellEnd"/>
      <w:r w:rsidRPr="0003326B">
        <w:rPr>
          <w:rFonts w:ascii="Times New Roman" w:hAnsi="Times New Roman" w:cs="Times New Roman"/>
          <w:sz w:val="24"/>
          <w:szCs w:val="24"/>
        </w:rPr>
        <w:t xml:space="preserve"> sporazumevanje. </w:t>
      </w:r>
    </w:p>
    <w:p w14:paraId="1E5E6B55" w14:textId="77777777" w:rsidR="001D1E2D" w:rsidRDefault="001D1E2D" w:rsidP="001D1E2D">
      <w:pPr>
        <w:pStyle w:val="Odstavekseznam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Razvijanje </w:t>
      </w:r>
      <w:proofErr w:type="spellStart"/>
      <w:r>
        <w:rPr>
          <w:rFonts w:ascii="Times New Roman" w:hAnsi="Times New Roman" w:cs="Times New Roman"/>
          <w:sz w:val="24"/>
          <w:szCs w:val="24"/>
        </w:rPr>
        <w:t>senzibilizacije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tuji jezik kot eno od sredstev sporazumevanja.</w:t>
      </w:r>
    </w:p>
    <w:p w14:paraId="274855E0" w14:textId="77777777" w:rsidR="001D1E2D" w:rsidRDefault="001D1E2D" w:rsidP="001D1E2D">
      <w:pPr>
        <w:pStyle w:val="Odstavekseznam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Razvijanje učenčevih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sprejemniških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tvorbnih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interaktivnih spretnosti.</w:t>
      </w:r>
    </w:p>
    <w:p w14:paraId="1D133C7B" w14:textId="77777777" w:rsidR="001D1E2D" w:rsidRDefault="001D1E2D" w:rsidP="001D1E2D">
      <w:pPr>
        <w:pStyle w:val="Odstavekseznam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Usposabljanje učencev za vsebinsko in okoliščinam ustrezn</w:t>
      </w:r>
      <w:r w:rsidR="00730DE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sporazumevanje.</w:t>
      </w:r>
    </w:p>
    <w:p w14:paraId="060406D1" w14:textId="77777777" w:rsidR="001D1E2D" w:rsidRDefault="001D1E2D" w:rsidP="001D1E2D">
      <w:pPr>
        <w:pStyle w:val="Odstavekseznam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Vključevanje učencev v vsakdanje življenje in kulturo govorcev ciljnega jezika.</w:t>
      </w:r>
    </w:p>
    <w:p w14:paraId="63862204" w14:textId="77777777" w:rsidR="001D1E2D" w:rsidRDefault="001D1E2D" w:rsidP="001D1E2D">
      <w:pPr>
        <w:pStyle w:val="Odstavekseznam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Preko pozitivnega zgleda razvijati učenčevo motivacijo za usvajanje tujega jezika.</w:t>
      </w:r>
    </w:p>
    <w:p w14:paraId="2BD3E618" w14:textId="77777777" w:rsidR="001D1E2D" w:rsidRDefault="001D1E2D" w:rsidP="001D1E2D">
      <w:pPr>
        <w:pStyle w:val="Odstavekseznam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Spodbujati in krepiti posameznikove raznojezičnosti in družbene </w:t>
      </w:r>
      <w:proofErr w:type="spellStart"/>
      <w:r>
        <w:rPr>
          <w:rFonts w:ascii="Times New Roman" w:hAnsi="Times New Roman" w:cs="Times New Roman"/>
          <w:sz w:val="24"/>
          <w:szCs w:val="24"/>
        </w:rPr>
        <w:t>večjezikosti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(v razredu, v družini).</w:t>
      </w:r>
    </w:p>
    <w:p w14:paraId="6BE44DF9" w14:textId="36D51513" w:rsidR="0045385F" w:rsidRDefault="0045385F" w:rsidP="001D1E2D">
      <w:pPr>
        <w:pStyle w:val="Odstavekseznam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45385F">
        <w:rPr>
          <w:rFonts w:ascii="Times New Roman" w:hAnsi="Times New Roman" w:cs="Times New Roman"/>
          <w:sz w:val="24"/>
          <w:szCs w:val="24"/>
        </w:rPr>
        <w:t>polnomočiti učence za pridobivanje in kritično selekcioniranje informacij/znanj, kritičen odnos do različnih vrst medijev v ciljnem jeziku in uporabo tako pridobljenih informacij/znanj pri drugih predmetih (medpredmetno povezovanje).</w:t>
      </w:r>
    </w:p>
    <w:p w14:paraId="0D06C4E4" w14:textId="77777777" w:rsidR="005709CC" w:rsidRPr="009123A5" w:rsidRDefault="2C8B0775" w:rsidP="4857D637">
      <w:pPr>
        <w:jc w:val="right"/>
        <w:rPr>
          <w:rFonts w:ascii="Times New Roman" w:hAnsi="Times New Roman" w:cs="Times New Roman"/>
          <w:sz w:val="20"/>
          <w:szCs w:val="20"/>
        </w:rPr>
      </w:pPr>
      <w:r w:rsidRPr="009123A5">
        <w:rPr>
          <w:rFonts w:ascii="Times New Roman" w:hAnsi="Times New Roman" w:cs="Times New Roman"/>
          <w:sz w:val="20"/>
          <w:szCs w:val="20"/>
        </w:rPr>
        <w:t xml:space="preserve">Vir: </w:t>
      </w:r>
      <w:r w:rsidR="30E86D4B" w:rsidRPr="009123A5">
        <w:rPr>
          <w:sz w:val="20"/>
          <w:szCs w:val="20"/>
        </w:rPr>
        <w:t>U</w:t>
      </w:r>
      <w:r w:rsidR="6CBC812B" w:rsidRPr="009123A5">
        <w:rPr>
          <w:sz w:val="20"/>
          <w:szCs w:val="20"/>
        </w:rPr>
        <w:t>Č</w:t>
      </w:r>
      <w:r w:rsidR="30E86D4B" w:rsidRPr="009123A5">
        <w:rPr>
          <w:sz w:val="20"/>
          <w:szCs w:val="20"/>
        </w:rPr>
        <w:t xml:space="preserve">NI načrt. Program osnovna šola. Angleščina [Elektronski vir] / </w:t>
      </w:r>
      <w:hyperlink r:id="rId14">
        <w:r w:rsidR="665FFD8E" w:rsidRPr="009123A5">
          <w:rPr>
            <w:rStyle w:val="Hiperpovezava"/>
            <w:rFonts w:ascii="Times New Roman" w:hAnsi="Times New Roman" w:cs="Times New Roman"/>
            <w:sz w:val="20"/>
            <w:szCs w:val="20"/>
          </w:rPr>
          <w:t>https://www.gov.si/assets/ministrstva/MVI/Dokumenti/Osnovna-sola/Ucni-nacrti/Ucni-nacrti/2025/UN_OS/Didakticna_priporocila_k_ucnemu_nacrtu_tuji_jezik_anglescina_2025.pdf</w:t>
        </w:r>
      </w:hyperlink>
    </w:p>
    <w:p w14:paraId="54B10592" w14:textId="65287665" w:rsidR="001D1E2D" w:rsidRPr="008F5937" w:rsidRDefault="041AF132" w:rsidP="008F5937">
      <w:pPr>
        <w:pStyle w:val="Naslov1"/>
      </w:pPr>
      <w:bookmarkStart w:id="1" w:name="_Toc240321835"/>
      <w:r>
        <w:t xml:space="preserve">2 </w:t>
      </w:r>
      <w:r w:rsidR="665FFD8E">
        <w:t>Oblike dela</w:t>
      </w:r>
      <w:bookmarkEnd w:id="1"/>
    </w:p>
    <w:p w14:paraId="3A69DD74" w14:textId="5FDC911B" w:rsidR="005709CC" w:rsidRPr="005709CC" w:rsidRDefault="005709CC" w:rsidP="005709CC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005709CC">
        <w:rPr>
          <w:sz w:val="24"/>
          <w:szCs w:val="24"/>
        </w:rPr>
        <w:t>frontalna,</w:t>
      </w:r>
    </w:p>
    <w:p w14:paraId="2CFD2E91" w14:textId="2BB7A070" w:rsidR="005709CC" w:rsidRPr="005709CC" w:rsidRDefault="005709CC" w:rsidP="005709CC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005709CC">
        <w:rPr>
          <w:sz w:val="24"/>
          <w:szCs w:val="24"/>
        </w:rPr>
        <w:t>individualna,</w:t>
      </w:r>
    </w:p>
    <w:p w14:paraId="30B63FD1" w14:textId="3E92A42E" w:rsidR="005709CC" w:rsidRPr="005709CC" w:rsidRDefault="005709CC" w:rsidP="005709CC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005709CC">
        <w:rPr>
          <w:sz w:val="24"/>
          <w:szCs w:val="24"/>
        </w:rPr>
        <w:t>delo v dvojicah,</w:t>
      </w:r>
    </w:p>
    <w:p w14:paraId="3DEFF497" w14:textId="09C4D99A" w:rsidR="005709CC" w:rsidRPr="005709CC" w:rsidRDefault="005709CC" w:rsidP="005709CC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005709CC">
        <w:rPr>
          <w:sz w:val="24"/>
          <w:szCs w:val="24"/>
        </w:rPr>
        <w:t>delo v skupini.</w:t>
      </w:r>
    </w:p>
    <w:p w14:paraId="262F892F" w14:textId="0056BE65" w:rsidR="001D1E2D" w:rsidRPr="008F5937" w:rsidRDefault="041AF132" w:rsidP="008F5937">
      <w:pPr>
        <w:pStyle w:val="Naslov1"/>
      </w:pPr>
      <w:bookmarkStart w:id="2" w:name="_Toc240321836"/>
      <w:r>
        <w:t>3 Metode dela</w:t>
      </w:r>
      <w:bookmarkEnd w:id="2"/>
      <w:r>
        <w:t xml:space="preserve"> </w:t>
      </w:r>
      <w:r w:rsidR="3C4E544D">
        <w:t xml:space="preserve"> </w:t>
      </w:r>
    </w:p>
    <w:p w14:paraId="08AE8D12" w14:textId="31B5498A" w:rsidR="001D1E2D" w:rsidRPr="008F5937" w:rsidRDefault="008F5937" w:rsidP="008F5937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008F5937">
        <w:rPr>
          <w:sz w:val="24"/>
          <w:szCs w:val="24"/>
        </w:rPr>
        <w:t>razlaga,</w:t>
      </w:r>
    </w:p>
    <w:p w14:paraId="434F9907" w14:textId="512ACA4A" w:rsidR="008F5937" w:rsidRPr="008F5937" w:rsidRDefault="008F5937" w:rsidP="008F5937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008F5937">
        <w:rPr>
          <w:sz w:val="24"/>
          <w:szCs w:val="24"/>
        </w:rPr>
        <w:t xml:space="preserve">igra vlog, </w:t>
      </w:r>
    </w:p>
    <w:p w14:paraId="0B76EF61" w14:textId="3D20281A" w:rsidR="008F5937" w:rsidRPr="008F5937" w:rsidRDefault="008F5937" w:rsidP="008F5937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008F5937">
        <w:rPr>
          <w:sz w:val="24"/>
          <w:szCs w:val="24"/>
        </w:rPr>
        <w:t xml:space="preserve">razgovor, </w:t>
      </w:r>
    </w:p>
    <w:p w14:paraId="30D5DD27" w14:textId="779FBE34" w:rsidR="008F5937" w:rsidRPr="008F5937" w:rsidRDefault="008F5937" w:rsidP="008F5937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008F5937">
        <w:rPr>
          <w:sz w:val="24"/>
          <w:szCs w:val="24"/>
        </w:rPr>
        <w:t>delo s slušnim posnetkom,</w:t>
      </w:r>
    </w:p>
    <w:p w14:paraId="7E4364BA" w14:textId="7243E024" w:rsidR="008F5937" w:rsidRPr="008F5937" w:rsidRDefault="008F5937" w:rsidP="008F5937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008F5937">
        <w:rPr>
          <w:sz w:val="24"/>
          <w:szCs w:val="24"/>
        </w:rPr>
        <w:t xml:space="preserve">delo z učnimi listi, </w:t>
      </w:r>
    </w:p>
    <w:p w14:paraId="1B2DBDD8" w14:textId="49AD7F4D" w:rsidR="008F5937" w:rsidRPr="008F5937" w:rsidRDefault="008F5937" w:rsidP="008F5937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008F5937">
        <w:rPr>
          <w:sz w:val="24"/>
          <w:szCs w:val="24"/>
        </w:rPr>
        <w:t xml:space="preserve">petje, </w:t>
      </w:r>
    </w:p>
    <w:p w14:paraId="405FC622" w14:textId="11149198" w:rsidR="008F5937" w:rsidRPr="008F5937" w:rsidRDefault="008F5937" w:rsidP="008F5937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008F5937">
        <w:rPr>
          <w:sz w:val="24"/>
          <w:szCs w:val="24"/>
        </w:rPr>
        <w:lastRenderedPageBreak/>
        <w:t xml:space="preserve">projekcija, </w:t>
      </w:r>
    </w:p>
    <w:p w14:paraId="041A152A" w14:textId="013BA48F" w:rsidR="008F5937" w:rsidRPr="008F5937" w:rsidRDefault="008F5937" w:rsidP="008F5937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008F5937">
        <w:rPr>
          <w:sz w:val="24"/>
          <w:szCs w:val="24"/>
        </w:rPr>
        <w:t xml:space="preserve">pripovedovanje, opisovanje, dialog/pogovor, </w:t>
      </w:r>
    </w:p>
    <w:p w14:paraId="620C16E2" w14:textId="0EA9DE42" w:rsidR="008F5937" w:rsidRPr="008F5937" w:rsidRDefault="008F5937" w:rsidP="008F5937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008F5937">
        <w:rPr>
          <w:sz w:val="24"/>
          <w:szCs w:val="24"/>
        </w:rPr>
        <w:t xml:space="preserve">igra vlog, </w:t>
      </w:r>
    </w:p>
    <w:p w14:paraId="5A758326" w14:textId="1FB4F9B9" w:rsidR="008F5937" w:rsidRPr="008F5937" w:rsidRDefault="008F5937" w:rsidP="008F5937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008F5937">
        <w:rPr>
          <w:sz w:val="24"/>
          <w:szCs w:val="24"/>
        </w:rPr>
        <w:t>delo s slikovnim gradivom,</w:t>
      </w:r>
    </w:p>
    <w:p w14:paraId="45A1B082" w14:textId="53AE3FF3" w:rsidR="008F5937" w:rsidRPr="008F5937" w:rsidRDefault="008F5937" w:rsidP="008F5937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008F5937">
        <w:rPr>
          <w:sz w:val="24"/>
          <w:szCs w:val="24"/>
        </w:rPr>
        <w:t xml:space="preserve">demonstracija, </w:t>
      </w:r>
    </w:p>
    <w:p w14:paraId="267B2EE6" w14:textId="21B2C48D" w:rsidR="008F5937" w:rsidRPr="008F5937" w:rsidRDefault="008F5937" w:rsidP="008F5937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008F5937">
        <w:rPr>
          <w:sz w:val="24"/>
          <w:szCs w:val="24"/>
        </w:rPr>
        <w:t>delo z besedilom,</w:t>
      </w:r>
    </w:p>
    <w:p w14:paraId="2C2F7C34" w14:textId="5EB84CE0" w:rsidR="008F5937" w:rsidRPr="008F5937" w:rsidRDefault="008F5937" w:rsidP="008F5937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008F5937">
        <w:rPr>
          <w:sz w:val="24"/>
          <w:szCs w:val="24"/>
        </w:rPr>
        <w:t>metoda pisnega izdelka,</w:t>
      </w:r>
    </w:p>
    <w:p w14:paraId="05CB2ACE" w14:textId="6895EBDB" w:rsidR="008F5937" w:rsidRPr="008F5937" w:rsidRDefault="008F5937" w:rsidP="008F5937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008F5937">
        <w:rPr>
          <w:sz w:val="24"/>
          <w:szCs w:val="24"/>
        </w:rPr>
        <w:t>vprašanja in odgovori,</w:t>
      </w:r>
    </w:p>
    <w:p w14:paraId="276BDA24" w14:textId="69913916" w:rsidR="008F5937" w:rsidRPr="008F5937" w:rsidRDefault="008F5937" w:rsidP="008F5937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008F5937">
        <w:rPr>
          <w:sz w:val="24"/>
          <w:szCs w:val="24"/>
        </w:rPr>
        <w:t>ogled videa,</w:t>
      </w:r>
    </w:p>
    <w:p w14:paraId="78355CF1" w14:textId="350321C9" w:rsidR="008F5937" w:rsidRDefault="008F5937" w:rsidP="008F5937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sodelovalno učenje,</w:t>
      </w:r>
    </w:p>
    <w:p w14:paraId="134CC4A2" w14:textId="06AB37F2" w:rsidR="00730DEF" w:rsidRPr="008F5937" w:rsidRDefault="5FC863E8" w:rsidP="009B3E6F">
      <w:pPr>
        <w:pStyle w:val="Odstavekseznama"/>
        <w:numPr>
          <w:ilvl w:val="0"/>
          <w:numId w:val="14"/>
        </w:numPr>
        <w:jc w:val="both"/>
        <w:rPr>
          <w:sz w:val="24"/>
          <w:szCs w:val="24"/>
        </w:rPr>
      </w:pPr>
      <w:r w:rsidRPr="4857D637">
        <w:rPr>
          <w:sz w:val="24"/>
          <w:szCs w:val="24"/>
        </w:rPr>
        <w:t>S</w:t>
      </w:r>
      <w:r w:rsidR="041AF132" w:rsidRPr="4857D637">
        <w:rPr>
          <w:sz w:val="24"/>
          <w:szCs w:val="24"/>
        </w:rPr>
        <w:t>amoevalvacija.</w:t>
      </w:r>
    </w:p>
    <w:p w14:paraId="7FA152FE" w14:textId="0507B969" w:rsidR="4857D637" w:rsidRDefault="4857D637" w:rsidP="4857D637">
      <w:pPr>
        <w:pStyle w:val="Odstavekseznama"/>
        <w:jc w:val="both"/>
        <w:rPr>
          <w:sz w:val="24"/>
          <w:szCs w:val="24"/>
        </w:rPr>
      </w:pPr>
    </w:p>
    <w:p w14:paraId="5DBF2737" w14:textId="161AD1DE" w:rsidR="4857D637" w:rsidRDefault="4857D637" w:rsidP="4857D637">
      <w:pPr>
        <w:pStyle w:val="Odstavekseznama"/>
        <w:jc w:val="both"/>
        <w:rPr>
          <w:sz w:val="24"/>
          <w:szCs w:val="24"/>
        </w:rPr>
      </w:pPr>
    </w:p>
    <w:p w14:paraId="5DE870AF" w14:textId="13642F55" w:rsidR="4857D637" w:rsidRDefault="4857D637" w:rsidP="4857D637">
      <w:pPr>
        <w:pStyle w:val="Odstavekseznama"/>
        <w:jc w:val="both"/>
        <w:rPr>
          <w:sz w:val="24"/>
          <w:szCs w:val="24"/>
        </w:rPr>
      </w:pPr>
    </w:p>
    <w:p w14:paraId="41C37C94" w14:textId="2FC69B8C" w:rsidR="4857D637" w:rsidRDefault="4857D637" w:rsidP="4857D637">
      <w:pPr>
        <w:pStyle w:val="Odstavekseznama"/>
        <w:jc w:val="both"/>
        <w:rPr>
          <w:sz w:val="24"/>
          <w:szCs w:val="24"/>
        </w:rPr>
      </w:pPr>
    </w:p>
    <w:p w14:paraId="78E2A181" w14:textId="3318EFB1" w:rsidR="4857D637" w:rsidRDefault="4857D637" w:rsidP="4857D637">
      <w:pPr>
        <w:pStyle w:val="Odstavekseznama"/>
        <w:jc w:val="both"/>
        <w:rPr>
          <w:sz w:val="24"/>
          <w:szCs w:val="24"/>
        </w:rPr>
      </w:pPr>
    </w:p>
    <w:p w14:paraId="4BEB7306" w14:textId="626DB9D1" w:rsidR="4857D637" w:rsidRDefault="4857D637" w:rsidP="4857D637">
      <w:pPr>
        <w:pStyle w:val="Odstavekseznama"/>
        <w:jc w:val="both"/>
        <w:rPr>
          <w:sz w:val="24"/>
          <w:szCs w:val="24"/>
        </w:rPr>
      </w:pPr>
    </w:p>
    <w:p w14:paraId="793740D6" w14:textId="2D7AF3F6" w:rsidR="4857D637" w:rsidRDefault="4857D637" w:rsidP="4857D637">
      <w:pPr>
        <w:pStyle w:val="Odstavekseznama"/>
        <w:jc w:val="both"/>
        <w:rPr>
          <w:sz w:val="24"/>
          <w:szCs w:val="24"/>
        </w:rPr>
      </w:pPr>
    </w:p>
    <w:p w14:paraId="624402F8" w14:textId="6135423F" w:rsidR="4857D637" w:rsidRDefault="4857D637" w:rsidP="4857D637">
      <w:pPr>
        <w:pStyle w:val="Odstavekseznama"/>
        <w:jc w:val="both"/>
        <w:rPr>
          <w:sz w:val="24"/>
          <w:szCs w:val="24"/>
        </w:rPr>
      </w:pPr>
    </w:p>
    <w:p w14:paraId="520218B5" w14:textId="4BB61017" w:rsidR="4857D637" w:rsidRDefault="4857D637" w:rsidP="4857D637">
      <w:pPr>
        <w:pStyle w:val="Odstavekseznama"/>
        <w:jc w:val="both"/>
        <w:rPr>
          <w:sz w:val="24"/>
          <w:szCs w:val="24"/>
        </w:rPr>
      </w:pPr>
    </w:p>
    <w:p w14:paraId="3671E18B" w14:textId="1A19BB96" w:rsidR="4857D637" w:rsidRDefault="4857D637" w:rsidP="4857D637">
      <w:pPr>
        <w:pStyle w:val="Odstavekseznama"/>
        <w:jc w:val="both"/>
        <w:rPr>
          <w:sz w:val="24"/>
          <w:szCs w:val="24"/>
        </w:rPr>
      </w:pPr>
    </w:p>
    <w:p w14:paraId="1895253D" w14:textId="3D07786D" w:rsidR="4857D637" w:rsidRDefault="4857D637" w:rsidP="4857D637">
      <w:pPr>
        <w:pStyle w:val="Odstavekseznama"/>
        <w:jc w:val="both"/>
        <w:rPr>
          <w:sz w:val="24"/>
          <w:szCs w:val="24"/>
        </w:rPr>
      </w:pPr>
    </w:p>
    <w:p w14:paraId="535D4137" w14:textId="054E5812" w:rsidR="4857D637" w:rsidRDefault="4857D637" w:rsidP="4857D637">
      <w:pPr>
        <w:pStyle w:val="Odstavekseznama"/>
        <w:jc w:val="both"/>
        <w:rPr>
          <w:sz w:val="24"/>
          <w:szCs w:val="24"/>
        </w:rPr>
      </w:pPr>
    </w:p>
    <w:p w14:paraId="05C121E8" w14:textId="3616DD01" w:rsidR="4857D637" w:rsidRDefault="4857D637" w:rsidP="4857D637">
      <w:pPr>
        <w:pStyle w:val="Odstavekseznama"/>
        <w:jc w:val="both"/>
        <w:rPr>
          <w:sz w:val="24"/>
          <w:szCs w:val="24"/>
        </w:rPr>
      </w:pPr>
    </w:p>
    <w:p w14:paraId="3C1C6703" w14:textId="31268D8A" w:rsidR="4857D637" w:rsidRDefault="4857D637" w:rsidP="4857D637">
      <w:pPr>
        <w:pStyle w:val="Odstavekseznama"/>
        <w:jc w:val="both"/>
        <w:rPr>
          <w:sz w:val="24"/>
          <w:szCs w:val="24"/>
        </w:rPr>
      </w:pPr>
    </w:p>
    <w:p w14:paraId="3C4152E0" w14:textId="4B3C714E" w:rsidR="4857D637" w:rsidRDefault="4857D637" w:rsidP="4857D637">
      <w:pPr>
        <w:pStyle w:val="Odstavekseznama"/>
        <w:jc w:val="both"/>
        <w:rPr>
          <w:sz w:val="24"/>
          <w:szCs w:val="24"/>
        </w:rPr>
      </w:pPr>
    </w:p>
    <w:p w14:paraId="1D6D46F9" w14:textId="19008A1E" w:rsidR="4857D637" w:rsidRDefault="4857D637" w:rsidP="4857D637">
      <w:pPr>
        <w:pStyle w:val="Odstavekseznama"/>
        <w:jc w:val="both"/>
        <w:rPr>
          <w:sz w:val="24"/>
          <w:szCs w:val="24"/>
        </w:rPr>
      </w:pPr>
    </w:p>
    <w:p w14:paraId="03204436" w14:textId="77E0F1F1" w:rsidR="001D1E2D" w:rsidRPr="008F5937" w:rsidRDefault="041AF132" w:rsidP="008F5937">
      <w:pPr>
        <w:pStyle w:val="Naslov1"/>
      </w:pPr>
      <w:bookmarkStart w:id="3" w:name="_Toc240321837"/>
      <w:r>
        <w:lastRenderedPageBreak/>
        <w:t xml:space="preserve">4 </w:t>
      </w:r>
      <w:r w:rsidR="2C8B0775">
        <w:t>Jezikovni cilji predmeta</w:t>
      </w:r>
      <w:bookmarkEnd w:id="3"/>
    </w:p>
    <w:tbl>
      <w:tblPr>
        <w:tblStyle w:val="Tabelamrea"/>
        <w:tblW w:w="0" w:type="auto"/>
        <w:tblInd w:w="360" w:type="dxa"/>
        <w:tblLook w:val="04A0" w:firstRow="1" w:lastRow="0" w:firstColumn="1" w:lastColumn="0" w:noHBand="0" w:noVBand="1"/>
      </w:tblPr>
      <w:tblGrid>
        <w:gridCol w:w="4738"/>
        <w:gridCol w:w="3544"/>
        <w:gridCol w:w="3686"/>
        <w:gridCol w:w="2232"/>
      </w:tblGrid>
      <w:tr w:rsidR="001D1E2D" w14:paraId="7A9108BB" w14:textId="77777777" w:rsidTr="008C2095">
        <w:tc>
          <w:tcPr>
            <w:tcW w:w="4738" w:type="dxa"/>
            <w:shd w:val="clear" w:color="auto" w:fill="FFF2CC" w:themeFill="accent4" w:themeFillTint="33"/>
          </w:tcPr>
          <w:p w14:paraId="07E5786E" w14:textId="7C4C7B85" w:rsidR="001D1E2D" w:rsidRPr="002B5E97" w:rsidRDefault="002B5E97" w:rsidP="001E38F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5E97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POSLUŠANJE IN SLUŠNO SPREJEMANJE</w:t>
            </w:r>
          </w:p>
        </w:tc>
        <w:tc>
          <w:tcPr>
            <w:tcW w:w="3544" w:type="dxa"/>
            <w:shd w:val="clear" w:color="auto" w:fill="FFE599" w:themeFill="accent4" w:themeFillTint="66"/>
          </w:tcPr>
          <w:p w14:paraId="0949B8E8" w14:textId="1327A359" w:rsidR="001D1E2D" w:rsidRPr="002B5E97" w:rsidRDefault="002B5E97" w:rsidP="001E38F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5E97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USTNO IZRAŽANJE </w:t>
            </w:r>
          </w:p>
        </w:tc>
        <w:tc>
          <w:tcPr>
            <w:tcW w:w="3686" w:type="dxa"/>
            <w:shd w:val="clear" w:color="auto" w:fill="FFD966" w:themeFill="accent4" w:themeFillTint="99"/>
          </w:tcPr>
          <w:p w14:paraId="6C475571" w14:textId="3EA05203" w:rsidR="001D1E2D" w:rsidRPr="002B5E97" w:rsidRDefault="002B5E97" w:rsidP="001E38F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5E97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BRANJE IN BRALNO RAZUMEVANJE</w:t>
            </w:r>
          </w:p>
        </w:tc>
        <w:tc>
          <w:tcPr>
            <w:tcW w:w="2232" w:type="dxa"/>
            <w:shd w:val="clear" w:color="auto" w:fill="EEFC6A"/>
          </w:tcPr>
          <w:p w14:paraId="07A5B157" w14:textId="2BE92561" w:rsidR="00646492" w:rsidRPr="002B5E97" w:rsidRDefault="002B5E97" w:rsidP="006464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5E97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PISNO IZRAŽANJE</w:t>
            </w:r>
          </w:p>
        </w:tc>
      </w:tr>
      <w:tr w:rsidR="001D1E2D" w14:paraId="0D6F243E" w14:textId="77777777" w:rsidTr="008C2095">
        <w:tc>
          <w:tcPr>
            <w:tcW w:w="4738" w:type="dxa"/>
          </w:tcPr>
          <w:p w14:paraId="2908DBA1" w14:textId="77777777" w:rsidR="001D1E2D" w:rsidRPr="00A82EF3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EF3">
              <w:rPr>
                <w:rFonts w:ascii="Times New Roman" w:hAnsi="Times New Roman" w:cs="Times New Roman"/>
                <w:b/>
                <w:sz w:val="24"/>
                <w:szCs w:val="24"/>
              </w:rPr>
              <w:t>Učenci:</w:t>
            </w:r>
          </w:p>
          <w:p w14:paraId="53DE8654" w14:textId="77777777" w:rsidR="00730DEF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2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preko poslušanja </w:t>
            </w:r>
            <w:r w:rsidR="00730DEF">
              <w:rPr>
                <w:rFonts w:ascii="Times New Roman" w:hAnsi="Times New Roman" w:cs="Times New Roman"/>
                <w:sz w:val="24"/>
                <w:szCs w:val="24"/>
              </w:rPr>
              <w:t>in poslušanja z gledanjem nadaljujejo z razvijanjem strategij poslušanja in slušnega razumevanja ter sporazumevalnih zmožnosti</w:t>
            </w:r>
            <w:r w:rsidR="00A1263B">
              <w:rPr>
                <w:rFonts w:ascii="Times New Roman" w:hAnsi="Times New Roman" w:cs="Times New Roman"/>
                <w:sz w:val="24"/>
                <w:szCs w:val="24"/>
              </w:rPr>
              <w:t xml:space="preserve"> (prepoznavanje glavnih misli besedil, iskanje podatkov, itd.),</w:t>
            </w:r>
          </w:p>
          <w:p w14:paraId="1AD4325D" w14:textId="633FA7DC" w:rsidR="001D1E2D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razumejo pogosto rabljeno besedišče, </w:t>
            </w:r>
            <w:r w:rsidR="00C741E1">
              <w:rPr>
                <w:rFonts w:ascii="Times New Roman" w:hAnsi="Times New Roman" w:cs="Times New Roman"/>
                <w:sz w:val="24"/>
                <w:szCs w:val="24"/>
              </w:rPr>
              <w:t>sledi preprostim navodilom,</w:t>
            </w:r>
          </w:p>
          <w:p w14:paraId="599CD833" w14:textId="77777777" w:rsidR="001D1E2D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razumejo pogosto rabljene jezikovne strukture in </w:t>
            </w:r>
            <w:r w:rsidR="00A1263B">
              <w:rPr>
                <w:rFonts w:ascii="Times New Roman" w:hAnsi="Times New Roman" w:cs="Times New Roman"/>
                <w:sz w:val="24"/>
                <w:szCs w:val="24"/>
              </w:rPr>
              <w:t xml:space="preserve">ter njihov pomen in rabo v besedilu, </w:t>
            </w:r>
          </w:p>
          <w:p w14:paraId="711F0221" w14:textId="77777777" w:rsidR="001D1E2D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 besedno in nebesedno odzivajo, </w:t>
            </w:r>
          </w:p>
          <w:p w14:paraId="4DA19184" w14:textId="77777777" w:rsidR="00A1263B" w:rsidRDefault="00A1263B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uporabljajo osnovne sporazumevalne funkcije (vprašanja, pozdravi),</w:t>
            </w:r>
          </w:p>
          <w:p w14:paraId="4A585396" w14:textId="77777777" w:rsidR="001D1E2D" w:rsidRDefault="00A1263B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spoznajo osnovne lastnosti krajših in preprostih besedil (eno-,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večgovorna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14:paraId="398B8B24" w14:textId="77777777" w:rsidR="00A1263B" w:rsidRDefault="00A1263B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spoznajo prvine nebesedne podpore govoru in njihov pomen, </w:t>
            </w:r>
          </w:p>
          <w:p w14:paraId="3965C244" w14:textId="77777777" w:rsidR="00A1263B" w:rsidRDefault="00A1263B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spoznajo najosnovnejše jezikovne označevalce družbenih razmerij (pozdravi, naslavljanja) in nekatere vljudnostne dogovore (npr. zahvala, opravičilo),</w:t>
            </w:r>
          </w:p>
          <w:p w14:paraId="0FDA6A8C" w14:textId="77777777" w:rsidR="00B64A51" w:rsidRDefault="00A1263B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poslušajo govor v živo in posnetke nezapletenih, brez narečnih besedil z bogato nebesedno podporo, ki se kasneje zmanjšuje,</w:t>
            </w:r>
          </w:p>
          <w:p w14:paraId="4936270B" w14:textId="77777777" w:rsidR="00A1263B" w:rsidRPr="00A10285" w:rsidRDefault="00B64A51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za preverjanje razumevanja učenci uporabljajo slovenščino, nebesedni odziv ali kratek besedni odziv v angleščini.</w:t>
            </w:r>
            <w:r w:rsidR="00A126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14:paraId="3D84B4F3" w14:textId="77777777" w:rsidR="001D1E2D" w:rsidRPr="00A82EF3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EF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Učenci:</w:t>
            </w:r>
          </w:p>
          <w:p w14:paraId="271EB3F5" w14:textId="659BAB3D" w:rsidR="001D1E2D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B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492">
              <w:rPr>
                <w:rFonts w:ascii="Times New Roman" w:hAnsi="Times New Roman" w:cs="Times New Roman"/>
                <w:sz w:val="24"/>
                <w:szCs w:val="24"/>
              </w:rPr>
              <w:t xml:space="preserve">se pogovarjajo,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govorijo, recitirajo ali pojejo primerna izvirna besedila v </w:t>
            </w:r>
            <w:r w:rsidR="00B64A51">
              <w:rPr>
                <w:rFonts w:ascii="Times New Roman" w:hAnsi="Times New Roman" w:cs="Times New Roman"/>
                <w:sz w:val="24"/>
                <w:szCs w:val="24"/>
              </w:rPr>
              <w:t>angleškem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jeziku,</w:t>
            </w:r>
          </w:p>
          <w:p w14:paraId="5FEA8423" w14:textId="77777777" w:rsidR="001D1E2D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B64A51">
              <w:rPr>
                <w:rFonts w:ascii="Times New Roman" w:hAnsi="Times New Roman" w:cs="Times New Roman"/>
                <w:sz w:val="24"/>
                <w:szCs w:val="24"/>
              </w:rPr>
              <w:t>tvorijo medosebne dialoge, kratka govorna besedila (pripovedujejo, povzemajo besedilo, izražajo svoje misli)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64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DC0D27" w14:textId="77777777" w:rsidR="001D1E2D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64A51">
              <w:rPr>
                <w:rFonts w:ascii="Times New Roman" w:hAnsi="Times New Roman" w:cs="Times New Roman"/>
                <w:sz w:val="24"/>
                <w:szCs w:val="24"/>
              </w:rPr>
              <w:t>kratko sporočajo (naštevajo sezname), se odzovejo na slišano oziroma prebrano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EF1743A" w14:textId="77777777" w:rsidR="001D1E2D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razvijajo vokalne spretnosti z natančno izgovorjavo, intonacijo in ritmom tujega jezika, </w:t>
            </w:r>
          </w:p>
          <w:p w14:paraId="60048D7D" w14:textId="77777777" w:rsidR="001D1E2D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razvijajo in uporabljajo osnovne sporazumevalne strategije,</w:t>
            </w:r>
            <w:r w:rsidR="00B64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64A51">
              <w:rPr>
                <w:rFonts w:ascii="Times New Roman" w:hAnsi="Times New Roman" w:cs="Times New Roman"/>
                <w:sz w:val="24"/>
                <w:szCs w:val="24"/>
              </w:rPr>
              <w:t>upovedujejo</w:t>
            </w:r>
            <w:proofErr w:type="spellEnd"/>
            <w:r w:rsidR="00B64A51">
              <w:rPr>
                <w:rFonts w:ascii="Times New Roman" w:hAnsi="Times New Roman" w:cs="Times New Roman"/>
                <w:sz w:val="24"/>
                <w:szCs w:val="24"/>
              </w:rPr>
              <w:t xml:space="preserve"> v preprostih, enostavčnih in večstavčnih povedih,</w:t>
            </w:r>
          </w:p>
          <w:p w14:paraId="29B4EBFF" w14:textId="77777777" w:rsidR="001D1E2D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 urijo za govorno sporazumevanje in sporočanje po vzorcih,  </w:t>
            </w:r>
          </w:p>
          <w:p w14:paraId="1CCE6B95" w14:textId="77777777" w:rsidR="001D1E2D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 besedno odzivajo na vprašanja, slišano ali prebrano besedilo,</w:t>
            </w:r>
          </w:p>
          <w:p w14:paraId="3601F3B8" w14:textId="77777777" w:rsidR="001D1E2D" w:rsidRPr="00A94BD8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uporabljajo tuji jezik v novih okoliščinah in okolju.</w:t>
            </w:r>
          </w:p>
        </w:tc>
        <w:tc>
          <w:tcPr>
            <w:tcW w:w="3686" w:type="dxa"/>
          </w:tcPr>
          <w:p w14:paraId="03EFA35A" w14:textId="77777777" w:rsidR="001D1E2D" w:rsidRPr="00A82EF3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EF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Učenci:</w:t>
            </w:r>
          </w:p>
          <w:p w14:paraId="1B5A6E71" w14:textId="087E16A8" w:rsidR="00B64A51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F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4A51">
              <w:rPr>
                <w:rFonts w:ascii="Times New Roman" w:hAnsi="Times New Roman" w:cs="Times New Roman"/>
                <w:sz w:val="24"/>
                <w:szCs w:val="24"/>
              </w:rPr>
              <w:t xml:space="preserve">še </w:t>
            </w:r>
            <w:r w:rsidRPr="00533F3A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zvijajo</w:t>
            </w:r>
            <w:r w:rsidR="00B64A51">
              <w:rPr>
                <w:rFonts w:ascii="Times New Roman" w:hAnsi="Times New Roman" w:cs="Times New Roman"/>
                <w:sz w:val="24"/>
                <w:szCs w:val="24"/>
              </w:rPr>
              <w:t xml:space="preserve"> osnovne bralne</w:t>
            </w:r>
            <w:r w:rsidR="00C741E1">
              <w:rPr>
                <w:rFonts w:ascii="Times New Roman" w:hAnsi="Times New Roman" w:cs="Times New Roman"/>
                <w:sz w:val="24"/>
                <w:szCs w:val="24"/>
              </w:rPr>
              <w:t xml:space="preserve"> tehnike branja in splošnega bralnega razumevanja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4A51">
              <w:rPr>
                <w:rFonts w:ascii="Times New Roman" w:hAnsi="Times New Roman" w:cs="Times New Roman"/>
                <w:sz w:val="24"/>
                <w:szCs w:val="24"/>
              </w:rPr>
              <w:t>(natančnost branja – dekodiranje), in preproste bralne učne strategije (razumevanje in delno interpretacijo),</w:t>
            </w:r>
          </w:p>
          <w:p w14:paraId="774BA81C" w14:textId="77777777" w:rsidR="00B64A51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razvijajo zanimanje</w:t>
            </w:r>
            <w:r w:rsidR="00B64A51">
              <w:rPr>
                <w:rFonts w:ascii="Times New Roman" w:hAnsi="Times New Roman" w:cs="Times New Roman"/>
                <w:sz w:val="24"/>
                <w:szCs w:val="24"/>
              </w:rPr>
              <w:t xml:space="preserve"> in svoj odnos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4A51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branj</w:t>
            </w:r>
            <w:r w:rsidR="00B64A51">
              <w:rPr>
                <w:rFonts w:ascii="Times New Roman" w:hAnsi="Times New Roman" w:cs="Times New Roman"/>
                <w:sz w:val="24"/>
                <w:szCs w:val="24"/>
              </w:rPr>
              <w:t>a,</w:t>
            </w:r>
          </w:p>
          <w:p w14:paraId="2C7D29D1" w14:textId="77777777" w:rsidR="001D1E2D" w:rsidRDefault="00B64A51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C2095">
              <w:rPr>
                <w:rFonts w:ascii="Times New Roman" w:hAnsi="Times New Roman" w:cs="Times New Roman"/>
                <w:sz w:val="24"/>
                <w:szCs w:val="24"/>
              </w:rPr>
              <w:t>spoznavajo</w:t>
            </w:r>
            <w:r w:rsidR="001D1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2095">
              <w:rPr>
                <w:rFonts w:ascii="Times New Roman" w:hAnsi="Times New Roman" w:cs="Times New Roman"/>
                <w:sz w:val="24"/>
                <w:szCs w:val="24"/>
              </w:rPr>
              <w:t>osnovno, pogosto rabljeno besedišče in preproste jezikovne strukture ter pomene v sobesedilu</w:t>
            </w:r>
            <w:r w:rsidR="001D1E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8BA0347" w14:textId="77777777" w:rsidR="001D1E2D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razvijajo </w:t>
            </w:r>
            <w:r w:rsidR="008C2095">
              <w:rPr>
                <w:rFonts w:ascii="Times New Roman" w:hAnsi="Times New Roman" w:cs="Times New Roman"/>
                <w:sz w:val="24"/>
                <w:szCs w:val="24"/>
              </w:rPr>
              <w:t>spoznavanje razmerij med glasovi in črkami (izgovorom in zapisom) v znanih, prej ustrezno slušno utrjenih besedah,</w:t>
            </w:r>
          </w:p>
          <w:p w14:paraId="731C9827" w14:textId="77777777" w:rsidR="008C2095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prepoznajo določene podatke v besedilu</w:t>
            </w:r>
            <w:r w:rsidR="008C20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B05F672" w14:textId="77777777" w:rsidR="008C2095" w:rsidRDefault="008C2095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spoznavajo nekatere glavne lastnosti izbranih pisnih besedil (npr. razglednica) in jih upoštevajo pri tvorjenju besedil, </w:t>
            </w:r>
          </w:p>
          <w:p w14:paraId="1ECC4B02" w14:textId="77777777" w:rsidR="001D1E2D" w:rsidRPr="00533F3A" w:rsidRDefault="008C2095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spoznavajo najosnovnejša sredstva </w:t>
            </w:r>
            <w:r w:rsidR="0026020F">
              <w:rPr>
                <w:rFonts w:ascii="Times New Roman" w:hAnsi="Times New Roman" w:cs="Times New Roman"/>
                <w:sz w:val="24"/>
                <w:szCs w:val="24"/>
              </w:rPr>
              <w:t>med povednega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povezovanja (npr.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zaimke, nadpomenke/podpomenke,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istopomenke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/protipomenke)</w:t>
            </w:r>
            <w:r w:rsidR="001D1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2" w:type="dxa"/>
          </w:tcPr>
          <w:p w14:paraId="1E664C2B" w14:textId="77777777" w:rsidR="001D1E2D" w:rsidRPr="00A82EF3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EF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Učenci:</w:t>
            </w:r>
          </w:p>
          <w:p w14:paraId="5584C930" w14:textId="63644A87" w:rsidR="001D1E2D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1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78E">
              <w:rPr>
                <w:rFonts w:ascii="Times New Roman" w:hAnsi="Times New Roman" w:cs="Times New Roman"/>
                <w:sz w:val="24"/>
                <w:szCs w:val="24"/>
              </w:rPr>
              <w:t>tvorijo kratka stvarna pisna besedila o njim najbližjim temam</w:t>
            </w:r>
            <w:r w:rsidRPr="006931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54E3125" w14:textId="46C98C46" w:rsidR="00C741E1" w:rsidRDefault="00C741E1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pišejo večinoma enostavčne povedi o obravnavanih temah s konkretno vsebino,</w:t>
            </w:r>
          </w:p>
          <w:p w14:paraId="62271FC9" w14:textId="3E6CEBDC" w:rsidR="001D1E2D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1378E">
              <w:rPr>
                <w:rFonts w:ascii="Times New Roman" w:hAnsi="Times New Roman" w:cs="Times New Roman"/>
                <w:sz w:val="24"/>
                <w:szCs w:val="24"/>
              </w:rPr>
              <w:t>razvij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ajo </w:t>
            </w:r>
            <w:r w:rsidR="00A1378E">
              <w:rPr>
                <w:rFonts w:ascii="Times New Roman" w:hAnsi="Times New Roman" w:cs="Times New Roman"/>
                <w:sz w:val="24"/>
                <w:szCs w:val="24"/>
              </w:rPr>
              <w:t>temeljne strategije tvorjenja (pisanje osnutk</w:t>
            </w:r>
            <w:r w:rsidR="00C741E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A1378E">
              <w:rPr>
                <w:rFonts w:ascii="Times New Roman" w:hAnsi="Times New Roman" w:cs="Times New Roman"/>
                <w:sz w:val="24"/>
                <w:szCs w:val="24"/>
              </w:rPr>
              <w:t>, pisanje čistopisa, preverjanje besedila na vsebinski, besedilni, jezikovni in pravopisni ravni)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1FB4AB3" w14:textId="77777777" w:rsidR="001D1E2D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vpisujejo podatke v tabelo, </w:t>
            </w:r>
          </w:p>
          <w:p w14:paraId="706D5EFC" w14:textId="77777777" w:rsidR="00A1378E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1378E">
              <w:rPr>
                <w:rFonts w:ascii="Times New Roman" w:hAnsi="Times New Roman" w:cs="Times New Roman"/>
                <w:sz w:val="24"/>
                <w:szCs w:val="24"/>
              </w:rPr>
              <w:t>upoštevajo osnovne lastnosti (zgradba in oblika) v preprostih besedilnih oblikah,</w:t>
            </w:r>
          </w:p>
          <w:p w14:paraId="2A334F1F" w14:textId="346717D8" w:rsidR="001D1E2D" w:rsidRPr="0069310E" w:rsidRDefault="00A1378E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razvijajo načela za zapisovanje v tujem jeziku in razmerja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med glasovi in zapisi</w:t>
            </w:r>
            <w:r w:rsidR="001D1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4B54684" w14:textId="77777777" w:rsidR="00B13859" w:rsidRDefault="00B13859" w:rsidP="008F5937">
      <w:pPr>
        <w:rPr>
          <w:rFonts w:ascii="Times New Roman" w:hAnsi="Times New Roman" w:cs="Times New Roman"/>
          <w:sz w:val="14"/>
          <w:szCs w:val="14"/>
        </w:rPr>
      </w:pPr>
    </w:p>
    <w:tbl>
      <w:tblPr>
        <w:tblStyle w:val="Tabelamrea"/>
        <w:tblW w:w="0" w:type="auto"/>
        <w:tblInd w:w="421" w:type="dxa"/>
        <w:tblLook w:val="04A0" w:firstRow="1" w:lastRow="0" w:firstColumn="1" w:lastColumn="0" w:noHBand="0" w:noVBand="1"/>
      </w:tblPr>
      <w:tblGrid>
        <w:gridCol w:w="4677"/>
        <w:gridCol w:w="9688"/>
      </w:tblGrid>
      <w:tr w:rsidR="00B13859" w:rsidRPr="002B5E97" w14:paraId="674A8FA8" w14:textId="461D6443" w:rsidTr="004D26DF">
        <w:tc>
          <w:tcPr>
            <w:tcW w:w="4677" w:type="dxa"/>
          </w:tcPr>
          <w:p w14:paraId="4B145D42" w14:textId="05513909" w:rsidR="00B13859" w:rsidRPr="002B5E97" w:rsidRDefault="00B13859" w:rsidP="008F593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5E97">
              <w:rPr>
                <w:rFonts w:ascii="Times New Roman" w:hAnsi="Times New Roman" w:cs="Times New Roman"/>
                <w:b/>
                <w:bCs/>
                <w:color w:val="00B0F0"/>
                <w:sz w:val="20"/>
                <w:szCs w:val="20"/>
              </w:rPr>
              <w:t>SOCIOLINGVISTIČNA ZMOŽNOST</w:t>
            </w:r>
          </w:p>
        </w:tc>
        <w:tc>
          <w:tcPr>
            <w:tcW w:w="9688" w:type="dxa"/>
          </w:tcPr>
          <w:p w14:paraId="709C363A" w14:textId="12264CB3" w:rsidR="00B13859" w:rsidRPr="002B5E97" w:rsidRDefault="00B13859" w:rsidP="00B13859">
            <w:pPr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20"/>
                <w:szCs w:val="20"/>
              </w:rPr>
            </w:pPr>
            <w:r w:rsidRPr="002B5E97"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20"/>
                <w:szCs w:val="20"/>
              </w:rPr>
              <w:t>PRAGMATIČNA ZMOŽNOST</w:t>
            </w:r>
          </w:p>
        </w:tc>
      </w:tr>
      <w:tr w:rsidR="00B13859" w:rsidRPr="00B13859" w14:paraId="74448311" w14:textId="303F92C3" w:rsidTr="004D26DF">
        <w:tc>
          <w:tcPr>
            <w:tcW w:w="4677" w:type="dxa"/>
          </w:tcPr>
          <w:p w14:paraId="32760257" w14:textId="6A869F58" w:rsidR="00B13859" w:rsidRPr="00B13859" w:rsidRDefault="00B13859" w:rsidP="00B13859">
            <w:pPr>
              <w:pStyle w:val="Odstavekseznama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učenec razvija zmožnost ustrezne rabe jezika za vzpostavitev družbenih stikov</w:t>
            </w:r>
          </w:p>
        </w:tc>
        <w:tc>
          <w:tcPr>
            <w:tcW w:w="9688" w:type="dxa"/>
          </w:tcPr>
          <w:p w14:paraId="572D75F0" w14:textId="77777777" w:rsidR="00B13859" w:rsidRDefault="00B13859" w:rsidP="00B13859">
            <w:pPr>
              <w:pStyle w:val="Odstavekseznama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učenec </w:t>
            </w:r>
            <w:r w:rsidRPr="00B13859">
              <w:rPr>
                <w:rFonts w:ascii="Times New Roman" w:hAnsi="Times New Roman" w:cs="Times New Roman"/>
                <w:sz w:val="24"/>
                <w:szCs w:val="24"/>
              </w:rPr>
              <w:t>razvija sposobnost prilagajanja naučenega jezika novim situacijam in izražanja misli na različne načine,</w:t>
            </w:r>
          </w:p>
          <w:p w14:paraId="3B739077" w14:textId="77777777" w:rsidR="00B13859" w:rsidRDefault="00B13859" w:rsidP="00B13859">
            <w:pPr>
              <w:pStyle w:val="Odstavekseznama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3859">
              <w:rPr>
                <w:rFonts w:ascii="Times New Roman" w:hAnsi="Times New Roman" w:cs="Times New Roman"/>
                <w:sz w:val="24"/>
                <w:szCs w:val="24"/>
              </w:rPr>
              <w:t xml:space="preserve">razvija sposobnost povezovanja besed in preprostih stavkov, </w:t>
            </w:r>
          </w:p>
          <w:p w14:paraId="11EE0E85" w14:textId="7520A5D0" w:rsidR="00B13859" w:rsidRPr="00B13859" w:rsidRDefault="00DB20DE" w:rsidP="00B13859">
            <w:pPr>
              <w:pStyle w:val="Odstavekseznama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B13859" w:rsidRPr="00B13859">
              <w:rPr>
                <w:rFonts w:ascii="Times New Roman" w:hAnsi="Times New Roman" w:cs="Times New Roman"/>
                <w:sz w:val="24"/>
                <w:szCs w:val="24"/>
              </w:rPr>
              <w:t>azvija sposobnost vzdrževanja daljšega sporočanja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(govorna predstavitev)</w:t>
            </w:r>
            <w:r w:rsidR="00B13859" w:rsidRPr="00B13859">
              <w:rPr>
                <w:rFonts w:ascii="Times New Roman" w:hAnsi="Times New Roman" w:cs="Times New Roman"/>
                <w:sz w:val="24"/>
                <w:szCs w:val="24"/>
              </w:rPr>
              <w:t xml:space="preserve"> ali pogovora.</w:t>
            </w:r>
          </w:p>
        </w:tc>
      </w:tr>
    </w:tbl>
    <w:p w14:paraId="121190FB" w14:textId="77777777" w:rsidR="0003622E" w:rsidRDefault="0003622E" w:rsidP="002B5E97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7412AD97" w14:textId="1494230E" w:rsidR="008F5937" w:rsidRPr="002B5E97" w:rsidRDefault="00757C6A" w:rsidP="002B5E97">
      <w:pPr>
        <w:jc w:val="right"/>
        <w:rPr>
          <w:rFonts w:ascii="Times New Roman" w:hAnsi="Times New Roman" w:cs="Times New Roman"/>
          <w:sz w:val="20"/>
          <w:szCs w:val="20"/>
        </w:rPr>
      </w:pPr>
      <w:r w:rsidRPr="002B5E97">
        <w:rPr>
          <w:rFonts w:ascii="Times New Roman" w:hAnsi="Times New Roman" w:cs="Times New Roman"/>
          <w:sz w:val="20"/>
          <w:szCs w:val="20"/>
        </w:rPr>
        <w:t xml:space="preserve">Vir: </w:t>
      </w:r>
      <w:r w:rsidRPr="002B5E97">
        <w:rPr>
          <w:sz w:val="20"/>
          <w:szCs w:val="20"/>
        </w:rPr>
        <w:t xml:space="preserve">UČNI načrt. Program osnovna šola. Angleščina [Elektronski vir] / </w:t>
      </w:r>
      <w:hyperlink r:id="rId15" w:history="1">
        <w:r w:rsidR="008F5937" w:rsidRPr="002B5E97">
          <w:rPr>
            <w:rStyle w:val="Hiperpovezava"/>
            <w:rFonts w:ascii="Times New Roman" w:hAnsi="Times New Roman" w:cs="Times New Roman"/>
            <w:sz w:val="20"/>
            <w:szCs w:val="20"/>
          </w:rPr>
          <w:t>https://www.gov.si/assets/ministrstva/MVI/Dokumenti/Osnovna-sola/Ucni-nacrti/Ucni-nacrti/2025/UN_OS/Didakticna_priporocila_k_ucnemu_nacrtu_tuji_jezik_anglescina_2025.pdf</w:t>
        </w:r>
      </w:hyperlink>
    </w:p>
    <w:p w14:paraId="7BCE190A" w14:textId="0B9A5C9D" w:rsidR="00757C6A" w:rsidRDefault="00757C6A" w:rsidP="00757C6A">
      <w:pPr>
        <w:spacing w:line="276" w:lineRule="auto"/>
        <w:ind w:left="360"/>
        <w:jc w:val="both"/>
        <w:rPr>
          <w:rFonts w:ascii="Times New Roman" w:hAnsi="Times New Roman" w:cs="Times New Roman"/>
          <w:sz w:val="14"/>
          <w:szCs w:val="14"/>
        </w:rPr>
      </w:pPr>
    </w:p>
    <w:p w14:paraId="0A7E0516" w14:textId="77777777" w:rsidR="002B5E97" w:rsidRDefault="002B5E97" w:rsidP="00757C6A">
      <w:pPr>
        <w:spacing w:line="276" w:lineRule="auto"/>
        <w:ind w:left="360"/>
        <w:jc w:val="both"/>
        <w:rPr>
          <w:rFonts w:ascii="Times New Roman" w:hAnsi="Times New Roman" w:cs="Times New Roman"/>
          <w:sz w:val="14"/>
          <w:szCs w:val="14"/>
        </w:rPr>
      </w:pPr>
    </w:p>
    <w:p w14:paraId="5399042D" w14:textId="77777777" w:rsidR="002B5E97" w:rsidRDefault="002B5E97" w:rsidP="00757C6A">
      <w:pPr>
        <w:spacing w:line="276" w:lineRule="auto"/>
        <w:ind w:left="360"/>
        <w:jc w:val="both"/>
        <w:rPr>
          <w:rFonts w:ascii="Times New Roman" w:hAnsi="Times New Roman" w:cs="Times New Roman"/>
          <w:sz w:val="14"/>
          <w:szCs w:val="14"/>
        </w:rPr>
      </w:pPr>
    </w:p>
    <w:p w14:paraId="2EEA61CD" w14:textId="77777777" w:rsidR="002B5E97" w:rsidRDefault="002B5E97" w:rsidP="00757C6A">
      <w:pPr>
        <w:spacing w:line="276" w:lineRule="auto"/>
        <w:ind w:left="360"/>
        <w:jc w:val="both"/>
        <w:rPr>
          <w:rFonts w:ascii="Times New Roman" w:hAnsi="Times New Roman" w:cs="Times New Roman"/>
          <w:sz w:val="14"/>
          <w:szCs w:val="14"/>
        </w:rPr>
      </w:pPr>
    </w:p>
    <w:p w14:paraId="4C8D102E" w14:textId="77777777" w:rsidR="002B5E97" w:rsidRDefault="002B5E97" w:rsidP="00757C6A">
      <w:pPr>
        <w:spacing w:line="276" w:lineRule="auto"/>
        <w:ind w:left="360"/>
        <w:jc w:val="both"/>
        <w:rPr>
          <w:rFonts w:ascii="Times New Roman" w:hAnsi="Times New Roman" w:cs="Times New Roman"/>
          <w:sz w:val="14"/>
          <w:szCs w:val="14"/>
        </w:rPr>
      </w:pPr>
    </w:p>
    <w:p w14:paraId="51F63239" w14:textId="77777777" w:rsidR="002B5E97" w:rsidRDefault="002B5E97" w:rsidP="00757C6A">
      <w:pPr>
        <w:spacing w:line="276" w:lineRule="auto"/>
        <w:ind w:left="360"/>
        <w:jc w:val="both"/>
        <w:rPr>
          <w:rFonts w:ascii="Times New Roman" w:hAnsi="Times New Roman" w:cs="Times New Roman"/>
          <w:sz w:val="14"/>
          <w:szCs w:val="14"/>
        </w:rPr>
      </w:pPr>
    </w:p>
    <w:p w14:paraId="4C01D770" w14:textId="4CAD7CD9" w:rsidR="4857D637" w:rsidRDefault="4857D637" w:rsidP="4857D637">
      <w:pPr>
        <w:spacing w:line="276" w:lineRule="auto"/>
        <w:ind w:left="360"/>
        <w:jc w:val="both"/>
        <w:rPr>
          <w:rFonts w:ascii="Times New Roman" w:hAnsi="Times New Roman" w:cs="Times New Roman"/>
          <w:sz w:val="14"/>
          <w:szCs w:val="14"/>
        </w:rPr>
      </w:pPr>
    </w:p>
    <w:p w14:paraId="2718A3F1" w14:textId="26A1D8F7" w:rsidR="4857D637" w:rsidRDefault="4857D637" w:rsidP="4857D637">
      <w:pPr>
        <w:spacing w:line="276" w:lineRule="auto"/>
        <w:ind w:left="360"/>
        <w:jc w:val="both"/>
        <w:rPr>
          <w:rFonts w:ascii="Times New Roman" w:hAnsi="Times New Roman" w:cs="Times New Roman"/>
          <w:sz w:val="14"/>
          <w:szCs w:val="14"/>
        </w:rPr>
      </w:pPr>
    </w:p>
    <w:p w14:paraId="6C831E9C" w14:textId="0D5CF2C4" w:rsidR="4857D637" w:rsidRDefault="4857D637" w:rsidP="4857D637">
      <w:pPr>
        <w:spacing w:line="276" w:lineRule="auto"/>
        <w:ind w:left="360"/>
        <w:jc w:val="both"/>
        <w:rPr>
          <w:rFonts w:ascii="Times New Roman" w:hAnsi="Times New Roman" w:cs="Times New Roman"/>
          <w:sz w:val="14"/>
          <w:szCs w:val="14"/>
        </w:rPr>
      </w:pPr>
    </w:p>
    <w:p w14:paraId="1B9A34E5" w14:textId="7134E6A6" w:rsidR="4857D637" w:rsidRDefault="4857D637" w:rsidP="4857D637">
      <w:pPr>
        <w:spacing w:line="276" w:lineRule="auto"/>
        <w:ind w:left="360"/>
        <w:jc w:val="both"/>
        <w:rPr>
          <w:rFonts w:ascii="Times New Roman" w:hAnsi="Times New Roman" w:cs="Times New Roman"/>
          <w:sz w:val="14"/>
          <w:szCs w:val="14"/>
        </w:rPr>
      </w:pPr>
    </w:p>
    <w:p w14:paraId="3934E557" w14:textId="5E70D0A8" w:rsidR="4857D637" w:rsidRDefault="4857D637" w:rsidP="4857D637">
      <w:pPr>
        <w:spacing w:line="276" w:lineRule="auto"/>
        <w:ind w:left="360"/>
        <w:jc w:val="both"/>
        <w:rPr>
          <w:rFonts w:ascii="Times New Roman" w:hAnsi="Times New Roman" w:cs="Times New Roman"/>
          <w:sz w:val="14"/>
          <w:szCs w:val="14"/>
        </w:rPr>
      </w:pPr>
    </w:p>
    <w:p w14:paraId="5D68168E" w14:textId="2D3C65F6" w:rsidR="4857D637" w:rsidRDefault="4857D637" w:rsidP="4857D637">
      <w:pPr>
        <w:spacing w:line="276" w:lineRule="auto"/>
        <w:ind w:left="360"/>
        <w:jc w:val="both"/>
        <w:rPr>
          <w:rFonts w:ascii="Times New Roman" w:hAnsi="Times New Roman" w:cs="Times New Roman"/>
          <w:sz w:val="14"/>
          <w:szCs w:val="14"/>
        </w:rPr>
      </w:pPr>
    </w:p>
    <w:p w14:paraId="1206B62A" w14:textId="02DB27EB" w:rsidR="4857D637" w:rsidRDefault="4857D637" w:rsidP="4857D637">
      <w:pPr>
        <w:spacing w:line="276" w:lineRule="auto"/>
        <w:ind w:left="360"/>
        <w:jc w:val="both"/>
        <w:rPr>
          <w:rFonts w:ascii="Times New Roman" w:hAnsi="Times New Roman" w:cs="Times New Roman"/>
          <w:sz w:val="14"/>
          <w:szCs w:val="14"/>
        </w:rPr>
      </w:pPr>
    </w:p>
    <w:p w14:paraId="1069FBEA" w14:textId="77777777" w:rsidR="002B5E97" w:rsidRDefault="002B5E97" w:rsidP="00757C6A">
      <w:pPr>
        <w:spacing w:line="276" w:lineRule="auto"/>
        <w:ind w:left="360"/>
        <w:jc w:val="both"/>
        <w:rPr>
          <w:rFonts w:ascii="Times New Roman" w:hAnsi="Times New Roman" w:cs="Times New Roman"/>
          <w:sz w:val="14"/>
          <w:szCs w:val="14"/>
        </w:rPr>
      </w:pPr>
    </w:p>
    <w:p w14:paraId="43802D15" w14:textId="56D06F5A" w:rsidR="002B5E97" w:rsidRPr="00757C6A" w:rsidRDefault="35C1710B" w:rsidP="4857D637">
      <w:pPr>
        <w:pStyle w:val="Naslov1"/>
      </w:pPr>
      <w:bookmarkStart w:id="4" w:name="_Toc240321838"/>
      <w:r>
        <w:lastRenderedPageBreak/>
        <w:t xml:space="preserve">5 PREDLOG RAZPOREDITEV UR </w:t>
      </w:r>
      <w:r w:rsidR="0A42656F">
        <w:t>(razpredelnica)</w:t>
      </w:r>
      <w:bookmarkEnd w:id="4"/>
    </w:p>
    <w:tbl>
      <w:tblPr>
        <w:tblStyle w:val="Tabelamrea"/>
        <w:tblW w:w="0" w:type="auto"/>
        <w:tblInd w:w="360" w:type="dxa"/>
        <w:tblLook w:val="04A0" w:firstRow="1" w:lastRow="0" w:firstColumn="1" w:lastColumn="0" w:noHBand="0" w:noVBand="1"/>
      </w:tblPr>
      <w:tblGrid>
        <w:gridCol w:w="5872"/>
        <w:gridCol w:w="3686"/>
        <w:gridCol w:w="4868"/>
      </w:tblGrid>
      <w:tr w:rsidR="001D1E2D" w:rsidRPr="00C02B31" w14:paraId="4BDE1562" w14:textId="77777777" w:rsidTr="4857D637">
        <w:tc>
          <w:tcPr>
            <w:tcW w:w="5872" w:type="dxa"/>
          </w:tcPr>
          <w:p w14:paraId="2CA38F84" w14:textId="1D3B37D6" w:rsidR="001D1E2D" w:rsidRPr="00C02B31" w:rsidRDefault="2C8B0775" w:rsidP="4857D637">
            <w:pPr>
              <w:pStyle w:val="Naslov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5" w:name="_Toc240321839"/>
            <w:r w:rsidRPr="4857D63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UČN</w:t>
            </w:r>
            <w:r w:rsidR="35C1710B" w:rsidRPr="4857D63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E</w:t>
            </w:r>
            <w:r w:rsidRPr="4857D63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35C1710B" w:rsidRPr="4857D63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ENOTE</w:t>
            </w:r>
            <w:bookmarkEnd w:id="5"/>
          </w:p>
        </w:tc>
        <w:tc>
          <w:tcPr>
            <w:tcW w:w="3686" w:type="dxa"/>
          </w:tcPr>
          <w:p w14:paraId="19C59099" w14:textId="77777777" w:rsidR="001D1E2D" w:rsidRPr="00C02B31" w:rsidRDefault="001D1E2D" w:rsidP="00C02B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2B31">
              <w:rPr>
                <w:rFonts w:ascii="Times New Roman" w:hAnsi="Times New Roman" w:cs="Times New Roman"/>
                <w:b/>
                <w:sz w:val="24"/>
                <w:szCs w:val="24"/>
              </w:rPr>
              <w:t>PREDVIDENO ŠTEVILO UR</w:t>
            </w:r>
          </w:p>
        </w:tc>
        <w:tc>
          <w:tcPr>
            <w:tcW w:w="4868" w:type="dxa"/>
          </w:tcPr>
          <w:p w14:paraId="4B4908A9" w14:textId="77777777" w:rsidR="001D1E2D" w:rsidRPr="00C02B31" w:rsidRDefault="001D1E2D" w:rsidP="00C02B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2B31">
              <w:rPr>
                <w:rFonts w:ascii="Times New Roman" w:hAnsi="Times New Roman" w:cs="Times New Roman"/>
                <w:b/>
                <w:sz w:val="24"/>
                <w:szCs w:val="24"/>
              </w:rPr>
              <w:t>MEDPREDMETNE POVEZAVE</w:t>
            </w:r>
          </w:p>
        </w:tc>
      </w:tr>
      <w:tr w:rsidR="001D1E2D" w14:paraId="5DF0776B" w14:textId="77777777" w:rsidTr="4857D637">
        <w:tc>
          <w:tcPr>
            <w:tcW w:w="5872" w:type="dxa"/>
            <w:shd w:val="clear" w:color="auto" w:fill="auto"/>
          </w:tcPr>
          <w:p w14:paraId="21E73036" w14:textId="12AAAE84" w:rsidR="001D1E2D" w:rsidRPr="002B4F50" w:rsidRDefault="001D1E2D" w:rsidP="001E38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F50">
              <w:rPr>
                <w:rFonts w:ascii="Times New Roman" w:hAnsi="Times New Roman" w:cs="Times New Roman"/>
                <w:b/>
                <w:sz w:val="24"/>
                <w:szCs w:val="24"/>
              </w:rPr>
              <w:t>UVODNA URA</w:t>
            </w:r>
            <w:r w:rsidR="00C02B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(predstavitev predmeta, </w:t>
            </w:r>
            <w:r w:rsidR="004D15AC" w:rsidRPr="004D15AC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standardi ter kriteriji za preverjanje in</w:t>
            </w:r>
            <w:r w:rsidR="004D15AC" w:rsidRPr="004D1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02B31">
              <w:rPr>
                <w:rFonts w:ascii="Times New Roman" w:hAnsi="Times New Roman" w:cs="Times New Roman"/>
                <w:b/>
                <w:sz w:val="24"/>
                <w:szCs w:val="24"/>
              </w:rPr>
              <w:t>ocenjevanj</w:t>
            </w:r>
            <w:r w:rsidR="004D15AC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C02B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obveznosti pri predmetu, </w:t>
            </w:r>
            <w:r w:rsidR="004D15AC">
              <w:rPr>
                <w:rFonts w:ascii="Times New Roman" w:hAnsi="Times New Roman" w:cs="Times New Roman"/>
                <w:b/>
                <w:sz w:val="24"/>
                <w:szCs w:val="24"/>
              </w:rPr>
              <w:t>seznanitev</w:t>
            </w:r>
            <w:r w:rsidR="00C02B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učbenika)</w:t>
            </w:r>
          </w:p>
        </w:tc>
        <w:tc>
          <w:tcPr>
            <w:tcW w:w="3686" w:type="dxa"/>
            <w:shd w:val="clear" w:color="auto" w:fill="auto"/>
          </w:tcPr>
          <w:p w14:paraId="3D3158C4" w14:textId="77777777" w:rsidR="001D1E2D" w:rsidRPr="00E20B4F" w:rsidRDefault="001D1E2D" w:rsidP="001E38F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0B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68" w:type="dxa"/>
            <w:shd w:val="clear" w:color="auto" w:fill="auto"/>
          </w:tcPr>
          <w:p w14:paraId="2927262E" w14:textId="77777777" w:rsidR="001D1E2D" w:rsidRDefault="001D1E2D" w:rsidP="001E38F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19" w14:paraId="5D396AA0" w14:textId="77777777" w:rsidTr="4857D637">
        <w:tc>
          <w:tcPr>
            <w:tcW w:w="5872" w:type="dxa"/>
            <w:shd w:val="clear" w:color="auto" w:fill="E2EFD9" w:themeFill="accent6" w:themeFillTint="33"/>
          </w:tcPr>
          <w:p w14:paraId="6D22335D" w14:textId="77777777" w:rsidR="00462E19" w:rsidRPr="002B4F50" w:rsidRDefault="00BD60C2" w:rsidP="001E38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  <w:r w:rsidR="00462E19">
              <w:rPr>
                <w:rFonts w:ascii="Times New Roman" w:hAnsi="Times New Roman" w:cs="Times New Roman"/>
                <w:b/>
                <w:sz w:val="24"/>
                <w:szCs w:val="24"/>
              </w:rPr>
              <w:t>INGDOM OF ALBION MAP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14:paraId="54195B6A" w14:textId="77777777" w:rsidR="00462E19" w:rsidRPr="00E20B4F" w:rsidRDefault="00462E19" w:rsidP="001E38F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68" w:type="dxa"/>
            <w:shd w:val="clear" w:color="auto" w:fill="E2EFD9" w:themeFill="accent6" w:themeFillTint="33"/>
          </w:tcPr>
          <w:p w14:paraId="6BD4C93F" w14:textId="77777777" w:rsidR="00462E19" w:rsidRDefault="00BA5207" w:rsidP="001E38F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Družba</w:t>
            </w:r>
          </w:p>
        </w:tc>
      </w:tr>
      <w:tr w:rsidR="001D1E2D" w14:paraId="619EA12A" w14:textId="77777777" w:rsidTr="4857D637">
        <w:tc>
          <w:tcPr>
            <w:tcW w:w="5872" w:type="dxa"/>
            <w:shd w:val="clear" w:color="auto" w:fill="00CC5C"/>
          </w:tcPr>
          <w:p w14:paraId="7EBC55F6" w14:textId="4BD690D3" w:rsidR="001D1E2D" w:rsidRPr="00CD02A1" w:rsidRDefault="00C02B31" w:rsidP="001E38F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PREDENOTA: </w:t>
            </w:r>
            <w:r w:rsidR="001D1E2D">
              <w:rPr>
                <w:rFonts w:ascii="Times New Roman" w:hAnsi="Times New Roman" w:cs="Times New Roman"/>
                <w:sz w:val="24"/>
                <w:szCs w:val="24"/>
              </w:rPr>
              <w:t>STARTER UNIT</w:t>
            </w:r>
            <w:r w:rsidR="001D1E2D" w:rsidRPr="00CD02A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1D1E2D">
              <w:rPr>
                <w:rFonts w:ascii="Times New Roman" w:hAnsi="Times New Roman" w:cs="Times New Roman"/>
                <w:b/>
                <w:sz w:val="24"/>
                <w:szCs w:val="24"/>
              </w:rPr>
              <w:t>WELCOME BACK TO RAINBOW BRIDGE!</w:t>
            </w:r>
          </w:p>
        </w:tc>
        <w:tc>
          <w:tcPr>
            <w:tcW w:w="3686" w:type="dxa"/>
            <w:shd w:val="clear" w:color="auto" w:fill="00CC5C"/>
          </w:tcPr>
          <w:p w14:paraId="1A3AB668" w14:textId="77777777" w:rsidR="001D1E2D" w:rsidRPr="00E20B4F" w:rsidRDefault="001D1E2D" w:rsidP="001E38F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68" w:type="dxa"/>
            <w:shd w:val="clear" w:color="auto" w:fill="00CC5C"/>
          </w:tcPr>
          <w:p w14:paraId="597466F5" w14:textId="77777777" w:rsidR="001D1E2D" w:rsidRDefault="00BA5207" w:rsidP="001E38F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Družba, likovni, glasba</w:t>
            </w:r>
          </w:p>
        </w:tc>
      </w:tr>
      <w:tr w:rsidR="001D1E2D" w14:paraId="7936F97A" w14:textId="77777777" w:rsidTr="4857D637">
        <w:tc>
          <w:tcPr>
            <w:tcW w:w="5872" w:type="dxa"/>
            <w:shd w:val="clear" w:color="auto" w:fill="FFE599" w:themeFill="accent4" w:themeFillTint="66"/>
          </w:tcPr>
          <w:p w14:paraId="1D99B222" w14:textId="77777777" w:rsidR="001D1E2D" w:rsidRDefault="001D1E2D" w:rsidP="001E38F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475E">
              <w:rPr>
                <w:rFonts w:ascii="Times New Roman" w:hAnsi="Times New Roman" w:cs="Times New Roman"/>
                <w:b/>
                <w:sz w:val="24"/>
                <w:szCs w:val="24"/>
              </w:rPr>
              <w:t>UNIT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MYTHS</w:t>
            </w:r>
            <w:r w:rsidR="00462E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462E19">
              <w:rPr>
                <w:rFonts w:ascii="Times New Roman" w:hAnsi="Times New Roman" w:cs="Times New Roman"/>
                <w:b/>
                <w:sz w:val="24"/>
                <w:szCs w:val="24"/>
              </w:rPr>
              <w:t>Celtic</w:t>
            </w:r>
            <w:proofErr w:type="spellEnd"/>
            <w:r w:rsidR="00462E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62E19">
              <w:rPr>
                <w:rFonts w:ascii="Times New Roman" w:hAnsi="Times New Roman" w:cs="Times New Roman"/>
                <w:b/>
                <w:sz w:val="24"/>
                <w:szCs w:val="24"/>
              </w:rPr>
              <w:t>setting</w:t>
            </w:r>
            <w:proofErr w:type="spellEnd"/>
            <w:r w:rsidR="00462E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462E19">
              <w:rPr>
                <w:rFonts w:ascii="Times New Roman" w:hAnsi="Times New Roman" w:cs="Times New Roman"/>
                <w:b/>
                <w:sz w:val="24"/>
                <w:szCs w:val="24"/>
              </w:rPr>
              <w:t>Characters</w:t>
            </w:r>
            <w:proofErr w:type="spellEnd"/>
            <w:r w:rsidR="00462E1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6" w:type="dxa"/>
            <w:shd w:val="clear" w:color="auto" w:fill="FFE599" w:themeFill="accent4" w:themeFillTint="66"/>
          </w:tcPr>
          <w:p w14:paraId="2C538F14" w14:textId="77777777" w:rsidR="001D1E2D" w:rsidRPr="00E20B4F" w:rsidRDefault="00BD60C2" w:rsidP="001E38F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68" w:type="dxa"/>
            <w:shd w:val="clear" w:color="auto" w:fill="FFE599" w:themeFill="accent4" w:themeFillTint="66"/>
          </w:tcPr>
          <w:p w14:paraId="1CA4CC1B" w14:textId="77777777" w:rsidR="001D1E2D" w:rsidRDefault="00BA5207" w:rsidP="001E38F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Družba, likovni, glasba</w:t>
            </w:r>
          </w:p>
        </w:tc>
      </w:tr>
      <w:tr w:rsidR="001D1E2D" w14:paraId="6F143715" w14:textId="77777777" w:rsidTr="4857D637">
        <w:tc>
          <w:tcPr>
            <w:tcW w:w="5872" w:type="dxa"/>
            <w:shd w:val="clear" w:color="auto" w:fill="21C5FF"/>
          </w:tcPr>
          <w:p w14:paraId="4D0DBD13" w14:textId="77777777" w:rsidR="001D1E2D" w:rsidRPr="00CF1117" w:rsidRDefault="001D1E2D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111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UNIT 2: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FAMILY</w:t>
            </w:r>
            <w:r w:rsidRPr="00CF111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462E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(Family members)</w:t>
            </w:r>
          </w:p>
          <w:p w14:paraId="231B5034" w14:textId="77777777" w:rsidR="001D1E2D" w:rsidRPr="00CF1117" w:rsidRDefault="000257CA" w:rsidP="001E38F0">
            <w:pPr>
              <w:tabs>
                <w:tab w:val="left" w:pos="948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Culture (</w:t>
            </w:r>
            <w:r w:rsidR="009A3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British towns and cities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1D1E2D"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3686" w:type="dxa"/>
            <w:shd w:val="clear" w:color="auto" w:fill="21C5FF"/>
          </w:tcPr>
          <w:p w14:paraId="69E0AD9C" w14:textId="77777777" w:rsidR="001D1E2D" w:rsidRPr="00E20B4F" w:rsidRDefault="00BD60C2" w:rsidP="001E38F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68" w:type="dxa"/>
            <w:shd w:val="clear" w:color="auto" w:fill="21C5FF"/>
          </w:tcPr>
          <w:p w14:paraId="6B7127E4" w14:textId="77777777" w:rsidR="001D1E2D" w:rsidRDefault="00BA5207" w:rsidP="001E38F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Družba, likovni, glasba</w:t>
            </w:r>
          </w:p>
        </w:tc>
      </w:tr>
      <w:tr w:rsidR="001D1E2D" w14:paraId="55A7FE58" w14:textId="77777777" w:rsidTr="4857D637">
        <w:tc>
          <w:tcPr>
            <w:tcW w:w="5872" w:type="dxa"/>
            <w:shd w:val="clear" w:color="auto" w:fill="E05AC3"/>
          </w:tcPr>
          <w:p w14:paraId="75921823" w14:textId="77777777" w:rsidR="001D1E2D" w:rsidRDefault="001D1E2D" w:rsidP="001E38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F111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UNIT 3: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SCHOOL</w:t>
            </w:r>
            <w:r w:rsidR="00462E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(School subjects, Days of the week)</w:t>
            </w:r>
          </w:p>
          <w:p w14:paraId="00B4EC22" w14:textId="77777777" w:rsidR="000257CA" w:rsidRPr="00CF1117" w:rsidRDefault="000257CA" w:rsidP="001E38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shd w:val="clear" w:color="auto" w:fill="E05AC3"/>
          </w:tcPr>
          <w:p w14:paraId="37D379BE" w14:textId="77777777" w:rsidR="001D1E2D" w:rsidRPr="00E20B4F" w:rsidRDefault="0026020F" w:rsidP="001E38F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68" w:type="dxa"/>
            <w:shd w:val="clear" w:color="auto" w:fill="E05AC3"/>
          </w:tcPr>
          <w:p w14:paraId="46F23A00" w14:textId="77777777" w:rsidR="001D1E2D" w:rsidRDefault="00BA5207" w:rsidP="001E38F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Družba, matematika, likovni, glasba</w:t>
            </w:r>
          </w:p>
        </w:tc>
      </w:tr>
      <w:tr w:rsidR="00BA5207" w14:paraId="38CFBCF0" w14:textId="77777777" w:rsidTr="4857D637">
        <w:tc>
          <w:tcPr>
            <w:tcW w:w="5872" w:type="dxa"/>
            <w:shd w:val="clear" w:color="auto" w:fill="F7CAAC" w:themeFill="accent2" w:themeFillTint="66"/>
          </w:tcPr>
          <w:p w14:paraId="28D568D6" w14:textId="77777777" w:rsidR="00BA5207" w:rsidRDefault="00BA5207" w:rsidP="00BA520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F111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UNIT 4: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PEOPLE (Physical appearance)</w:t>
            </w:r>
          </w:p>
          <w:p w14:paraId="1E239EAE" w14:textId="77777777" w:rsidR="000257CA" w:rsidRPr="00CF1117" w:rsidRDefault="000257CA" w:rsidP="00BA520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Culture (</w:t>
            </w:r>
            <w:r w:rsidR="009A3A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British royal family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3686" w:type="dxa"/>
            <w:shd w:val="clear" w:color="auto" w:fill="F7CAAC" w:themeFill="accent2" w:themeFillTint="66"/>
          </w:tcPr>
          <w:p w14:paraId="578B30E2" w14:textId="77777777" w:rsidR="00BA5207" w:rsidRPr="00E20B4F" w:rsidRDefault="00BA5207" w:rsidP="00BA52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68" w:type="dxa"/>
            <w:shd w:val="clear" w:color="auto" w:fill="F7CAAC" w:themeFill="accent2" w:themeFillTint="66"/>
          </w:tcPr>
          <w:p w14:paraId="11DF265F" w14:textId="77777777" w:rsidR="00BA5207" w:rsidRDefault="00BA5207" w:rsidP="00BA52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Družba, etika, likovni, glasba</w:t>
            </w:r>
          </w:p>
        </w:tc>
      </w:tr>
      <w:tr w:rsidR="00BA5207" w14:paraId="30B36E3C" w14:textId="77777777" w:rsidTr="4857D637">
        <w:tc>
          <w:tcPr>
            <w:tcW w:w="5872" w:type="dxa"/>
            <w:shd w:val="clear" w:color="auto" w:fill="AFCFD3"/>
          </w:tcPr>
          <w:p w14:paraId="14902665" w14:textId="77777777" w:rsidR="00BA5207" w:rsidRPr="001D1E2D" w:rsidRDefault="00BA5207" w:rsidP="00BA520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F111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UNIT 5: 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EAL TIMES (Food, Meals, Telling time)</w:t>
            </w:r>
          </w:p>
        </w:tc>
        <w:tc>
          <w:tcPr>
            <w:tcW w:w="3686" w:type="dxa"/>
            <w:shd w:val="clear" w:color="auto" w:fill="AFCFD3"/>
          </w:tcPr>
          <w:p w14:paraId="791DB70C" w14:textId="77777777" w:rsidR="00BA5207" w:rsidRPr="00E20B4F" w:rsidRDefault="00BA5207" w:rsidP="00BA52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68" w:type="dxa"/>
            <w:shd w:val="clear" w:color="auto" w:fill="AFCFD3"/>
          </w:tcPr>
          <w:p w14:paraId="040436B5" w14:textId="77777777" w:rsidR="00BA5207" w:rsidRDefault="00BA5207" w:rsidP="00BA52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Družba, matematika, naravoslovje, etika, likovni,  glasba</w:t>
            </w:r>
          </w:p>
        </w:tc>
      </w:tr>
      <w:tr w:rsidR="00BA5207" w14:paraId="4A0BF221" w14:textId="77777777" w:rsidTr="4857D637">
        <w:tc>
          <w:tcPr>
            <w:tcW w:w="5872" w:type="dxa"/>
            <w:shd w:val="clear" w:color="auto" w:fill="F4B083" w:themeFill="accent2" w:themeFillTint="99"/>
          </w:tcPr>
          <w:p w14:paraId="6E98BB47" w14:textId="77777777" w:rsidR="00BA5207" w:rsidRDefault="00BA5207" w:rsidP="00BA5207">
            <w:pPr>
              <w:tabs>
                <w:tab w:val="left" w:pos="924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F111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UNIT 6: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WILD ANIMALS</w:t>
            </w:r>
            <w:r w:rsidR="000257C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(Animals, Animal Characteristics)</w:t>
            </w:r>
          </w:p>
          <w:p w14:paraId="74557792" w14:textId="77777777" w:rsidR="009A3ACC" w:rsidRPr="00CF1117" w:rsidRDefault="009A3ACC" w:rsidP="00BA5207">
            <w:pPr>
              <w:tabs>
                <w:tab w:val="left" w:pos="92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Culture (British schools)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3686" w:type="dxa"/>
            <w:shd w:val="clear" w:color="auto" w:fill="F4B083" w:themeFill="accent2" w:themeFillTint="99"/>
          </w:tcPr>
          <w:p w14:paraId="0DD901B8" w14:textId="77777777" w:rsidR="00BA5207" w:rsidRPr="00E20B4F" w:rsidRDefault="00BA5207" w:rsidP="00BA52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68" w:type="dxa"/>
            <w:shd w:val="clear" w:color="auto" w:fill="F4B083" w:themeFill="accent2" w:themeFillTint="99"/>
          </w:tcPr>
          <w:p w14:paraId="5923B60D" w14:textId="77777777" w:rsidR="00BA5207" w:rsidRDefault="00BA5207" w:rsidP="00BA52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Naravoslovje, družba, likovni, glasba</w:t>
            </w:r>
          </w:p>
        </w:tc>
      </w:tr>
      <w:tr w:rsidR="00BA5207" w14:paraId="16E3B688" w14:textId="77777777" w:rsidTr="4857D637">
        <w:tc>
          <w:tcPr>
            <w:tcW w:w="5872" w:type="dxa"/>
            <w:shd w:val="clear" w:color="auto" w:fill="D2FAD6"/>
          </w:tcPr>
          <w:p w14:paraId="4754BAEC" w14:textId="77777777" w:rsidR="00BA5207" w:rsidRPr="00021CEA" w:rsidRDefault="00BA5207" w:rsidP="00BA520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CEA">
              <w:rPr>
                <w:rFonts w:ascii="Times New Roman" w:hAnsi="Times New Roman" w:cs="Times New Roman"/>
                <w:b/>
                <w:sz w:val="24"/>
                <w:szCs w:val="24"/>
              </w:rPr>
              <w:t>CLIL</w:t>
            </w:r>
            <w:r w:rsidR="00025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0257CA">
              <w:rPr>
                <w:rFonts w:ascii="Times New Roman" w:hAnsi="Times New Roman" w:cs="Times New Roman"/>
                <w:b/>
                <w:sz w:val="24"/>
                <w:szCs w:val="24"/>
              </w:rPr>
              <w:t>The</w:t>
            </w:r>
            <w:proofErr w:type="spellEnd"/>
            <w:r w:rsidR="00025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257CA">
              <w:rPr>
                <w:rFonts w:ascii="Times New Roman" w:hAnsi="Times New Roman" w:cs="Times New Roman"/>
                <w:b/>
                <w:sz w:val="24"/>
                <w:szCs w:val="24"/>
              </w:rPr>
              <w:t>Celts</w:t>
            </w:r>
            <w:proofErr w:type="spellEnd"/>
            <w:r w:rsidR="00025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</w:t>
            </w:r>
            <w:proofErr w:type="spellStart"/>
            <w:r w:rsidR="000257CA">
              <w:rPr>
                <w:rFonts w:ascii="Times New Roman" w:hAnsi="Times New Roman" w:cs="Times New Roman"/>
                <w:b/>
                <w:sz w:val="24"/>
                <w:szCs w:val="24"/>
              </w:rPr>
              <w:t>Britain</w:t>
            </w:r>
            <w:proofErr w:type="spellEnd"/>
            <w:r w:rsidR="00025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0257CA">
              <w:rPr>
                <w:rFonts w:ascii="Times New Roman" w:hAnsi="Times New Roman" w:cs="Times New Roman"/>
                <w:b/>
                <w:sz w:val="24"/>
                <w:szCs w:val="24"/>
              </w:rPr>
              <w:t>Reading</w:t>
            </w:r>
            <w:proofErr w:type="spellEnd"/>
            <w:r w:rsidR="00025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257CA">
              <w:rPr>
                <w:rFonts w:ascii="Times New Roman" w:hAnsi="Times New Roman" w:cs="Times New Roman"/>
                <w:b/>
                <w:sz w:val="24"/>
                <w:szCs w:val="24"/>
              </w:rPr>
              <w:t>maps</w:t>
            </w:r>
            <w:proofErr w:type="spellEnd"/>
            <w:r w:rsidR="00025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0257CA">
              <w:rPr>
                <w:rFonts w:ascii="Times New Roman" w:hAnsi="Times New Roman" w:cs="Times New Roman"/>
                <w:b/>
                <w:sz w:val="24"/>
                <w:szCs w:val="24"/>
              </w:rPr>
              <w:t>Ancient</w:t>
            </w:r>
            <w:proofErr w:type="spellEnd"/>
            <w:r w:rsidR="00025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257CA">
              <w:rPr>
                <w:rFonts w:ascii="Times New Roman" w:hAnsi="Times New Roman" w:cs="Times New Roman"/>
                <w:b/>
                <w:sz w:val="24"/>
                <w:szCs w:val="24"/>
              </w:rPr>
              <w:t>Egypt</w:t>
            </w:r>
            <w:proofErr w:type="spellEnd"/>
            <w:r w:rsidR="00025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0257CA">
              <w:rPr>
                <w:rFonts w:ascii="Times New Roman" w:hAnsi="Times New Roman" w:cs="Times New Roman"/>
                <w:b/>
                <w:sz w:val="24"/>
                <w:szCs w:val="24"/>
              </w:rPr>
              <w:t>Endangered</w:t>
            </w:r>
            <w:proofErr w:type="spellEnd"/>
            <w:r w:rsidR="00025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257CA">
              <w:rPr>
                <w:rFonts w:ascii="Times New Roman" w:hAnsi="Times New Roman" w:cs="Times New Roman"/>
                <w:b/>
                <w:sz w:val="24"/>
                <w:szCs w:val="24"/>
              </w:rPr>
              <w:t>animals</w:t>
            </w:r>
            <w:proofErr w:type="spellEnd"/>
            <w:r w:rsidR="000257C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6" w:type="dxa"/>
            <w:shd w:val="clear" w:color="auto" w:fill="D2FAD6"/>
          </w:tcPr>
          <w:p w14:paraId="1893CEE5" w14:textId="77777777" w:rsidR="00BA5207" w:rsidRPr="00E20B4F" w:rsidRDefault="00BA5207" w:rsidP="00BA52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8" w:type="dxa"/>
            <w:shd w:val="clear" w:color="auto" w:fill="D2FAD6"/>
          </w:tcPr>
          <w:p w14:paraId="7974F4E4" w14:textId="77777777" w:rsidR="00BA5207" w:rsidRDefault="00BA5207" w:rsidP="00BA52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Naravoslovje, družba, matematika, zgodovina, likovni, glasba</w:t>
            </w:r>
          </w:p>
        </w:tc>
      </w:tr>
      <w:tr w:rsidR="00BA5207" w14:paraId="26297292" w14:textId="77777777" w:rsidTr="4857D637">
        <w:tc>
          <w:tcPr>
            <w:tcW w:w="5872" w:type="dxa"/>
            <w:shd w:val="clear" w:color="auto" w:fill="FBE4D5" w:themeFill="accent2" w:themeFillTint="33"/>
          </w:tcPr>
          <w:p w14:paraId="38DE41DE" w14:textId="5AA848EF" w:rsidR="00BA5207" w:rsidRPr="00CF1117" w:rsidRDefault="00C02B31" w:rsidP="00BA52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TEMA: PRAZNIKI / </w:t>
            </w:r>
            <w:r w:rsidR="00BA5207" w:rsidRPr="00CF111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FESTIVALS </w:t>
            </w:r>
            <w:r w:rsidR="00BA5207" w:rsidRPr="00462E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Halloween,</w:t>
            </w:r>
            <w:r w:rsidR="00BA52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BA5207"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Christmas, Easter</w:t>
            </w:r>
          </w:p>
        </w:tc>
        <w:tc>
          <w:tcPr>
            <w:tcW w:w="3686" w:type="dxa"/>
            <w:shd w:val="clear" w:color="auto" w:fill="FBE4D5" w:themeFill="accent2" w:themeFillTint="33"/>
          </w:tcPr>
          <w:p w14:paraId="4191BFE9" w14:textId="77777777" w:rsidR="00BA5207" w:rsidRPr="00E20B4F" w:rsidRDefault="00BA5207" w:rsidP="00BA52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8" w:type="dxa"/>
            <w:shd w:val="clear" w:color="auto" w:fill="FBE4D5" w:themeFill="accent2" w:themeFillTint="33"/>
          </w:tcPr>
          <w:p w14:paraId="0F7C1474" w14:textId="77777777" w:rsidR="00BA5207" w:rsidRDefault="00BA5207" w:rsidP="00BA52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Družba, likovni, glasba</w:t>
            </w:r>
          </w:p>
        </w:tc>
      </w:tr>
      <w:tr w:rsidR="00BA5207" w14:paraId="5D1D3090" w14:textId="77777777" w:rsidTr="4857D637">
        <w:tc>
          <w:tcPr>
            <w:tcW w:w="5872" w:type="dxa"/>
            <w:shd w:val="clear" w:color="auto" w:fill="D5DCE4" w:themeFill="text2" w:themeFillTint="33"/>
          </w:tcPr>
          <w:p w14:paraId="1F1D0902" w14:textId="44D9D33D" w:rsidR="00BA5207" w:rsidRPr="00CF1117" w:rsidRDefault="00C02B31" w:rsidP="00BA520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Nerazporejeno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="00BA52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MONTHS OF THE YEAR</w:t>
            </w:r>
          </w:p>
        </w:tc>
        <w:tc>
          <w:tcPr>
            <w:tcW w:w="3686" w:type="dxa"/>
            <w:shd w:val="clear" w:color="auto" w:fill="D5DCE4" w:themeFill="text2" w:themeFillTint="33"/>
          </w:tcPr>
          <w:p w14:paraId="37EF4D85" w14:textId="77777777" w:rsidR="00BA5207" w:rsidRDefault="00BA5207" w:rsidP="00BA52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68" w:type="dxa"/>
            <w:shd w:val="clear" w:color="auto" w:fill="D5DCE4" w:themeFill="text2" w:themeFillTint="33"/>
          </w:tcPr>
          <w:p w14:paraId="727DBF34" w14:textId="77777777" w:rsidR="00BA5207" w:rsidRDefault="00BA5207" w:rsidP="00BA52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Družba, matematika, glasba</w:t>
            </w:r>
          </w:p>
        </w:tc>
      </w:tr>
      <w:tr w:rsidR="00BA5207" w14:paraId="4C6E5B78" w14:textId="77777777" w:rsidTr="4857D637">
        <w:tc>
          <w:tcPr>
            <w:tcW w:w="5872" w:type="dxa"/>
            <w:shd w:val="clear" w:color="auto" w:fill="auto"/>
          </w:tcPr>
          <w:p w14:paraId="43DCFC1F" w14:textId="77777777" w:rsidR="00BA5207" w:rsidRPr="00021CEA" w:rsidRDefault="00BA5207" w:rsidP="00BA520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SKUPAJ </w:t>
            </w:r>
          </w:p>
        </w:tc>
        <w:tc>
          <w:tcPr>
            <w:tcW w:w="3686" w:type="dxa"/>
            <w:shd w:val="clear" w:color="auto" w:fill="auto"/>
          </w:tcPr>
          <w:p w14:paraId="0FC11C1D" w14:textId="479D2B01" w:rsidR="00BA5207" w:rsidRPr="00E20B4F" w:rsidRDefault="7E7A6713" w:rsidP="00BA52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4857D637">
              <w:rPr>
                <w:rFonts w:ascii="Times New Roman" w:hAnsi="Times New Roman" w:cs="Times New Roman"/>
                <w:sz w:val="28"/>
                <w:szCs w:val="28"/>
              </w:rPr>
              <w:t xml:space="preserve">   6</w:t>
            </w:r>
            <w:r w:rsidR="1D11BF57" w:rsidRPr="4857D63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4857D6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4857D637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*</w:t>
            </w:r>
            <w:r w:rsidRPr="4857D63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</w:t>
            </w:r>
            <w:r w:rsidR="78C8C863" w:rsidRPr="4857D63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skupaj </w:t>
            </w:r>
            <w:r w:rsidRPr="4857D63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70)</w:t>
            </w:r>
          </w:p>
        </w:tc>
        <w:tc>
          <w:tcPr>
            <w:tcW w:w="4868" w:type="dxa"/>
            <w:shd w:val="clear" w:color="auto" w:fill="auto"/>
          </w:tcPr>
          <w:p w14:paraId="7E6038C2" w14:textId="77777777" w:rsidR="00BA5207" w:rsidRDefault="00BA5207" w:rsidP="00BA52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B7E123" w14:textId="77777777" w:rsidR="0039616C" w:rsidRPr="00DB0468" w:rsidRDefault="526CDCCC" w:rsidP="4857D637">
      <w:pPr>
        <w:jc w:val="right"/>
        <w:rPr>
          <w:rFonts w:ascii="Times New Roman" w:hAnsi="Times New Roman" w:cs="Times New Roman"/>
          <w:color w:val="0070C0"/>
          <w:sz w:val="20"/>
          <w:szCs w:val="20"/>
        </w:rPr>
      </w:pPr>
      <w:r w:rsidRPr="4857D637">
        <w:rPr>
          <w:rFonts w:ascii="Times New Roman" w:hAnsi="Times New Roman" w:cs="Times New Roman"/>
          <w:color w:val="0070C0"/>
          <w:sz w:val="20"/>
          <w:szCs w:val="20"/>
        </w:rPr>
        <w:t>*6 NERAZPOREJENIH UR JE NAMENJENIH PONAVLJANJU, PREVERJANJU IN OCENJEVANJU ZNANJA.</w:t>
      </w:r>
    </w:p>
    <w:p w14:paraId="265A2703" w14:textId="6318F0B4" w:rsidR="4857D637" w:rsidRDefault="4857D637" w:rsidP="4857D637">
      <w:pPr>
        <w:jc w:val="right"/>
        <w:rPr>
          <w:rFonts w:ascii="Times New Roman" w:hAnsi="Times New Roman" w:cs="Times New Roman"/>
          <w:color w:val="FF0000"/>
          <w:sz w:val="20"/>
          <w:szCs w:val="20"/>
        </w:rPr>
      </w:pPr>
    </w:p>
    <w:tbl>
      <w:tblPr>
        <w:tblStyle w:val="Tabelamrea"/>
        <w:tblW w:w="0" w:type="auto"/>
        <w:jc w:val="right"/>
        <w:tblLook w:val="04A0" w:firstRow="1" w:lastRow="0" w:firstColumn="1" w:lastColumn="0" w:noHBand="0" w:noVBand="1"/>
      </w:tblPr>
      <w:tblGrid>
        <w:gridCol w:w="3402"/>
        <w:gridCol w:w="2551"/>
      </w:tblGrid>
      <w:tr w:rsidR="003C1394" w14:paraId="22C69FE3" w14:textId="77777777" w:rsidTr="0003622E">
        <w:trPr>
          <w:trHeight w:val="535"/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786D47F" w14:textId="77777777" w:rsidR="003C1394" w:rsidRPr="003C1394" w:rsidRDefault="78C8C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I. ocenjevalno obdobje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A92F4CF" w14:textId="77777777" w:rsidR="003C1394" w:rsidRPr="003C1394" w:rsidRDefault="003C1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94">
              <w:rPr>
                <w:rFonts w:ascii="Times New Roman" w:hAnsi="Times New Roman" w:cs="Times New Roman"/>
                <w:sz w:val="24"/>
                <w:szCs w:val="24"/>
              </w:rPr>
              <w:t>II. ocenjevalno obdobje</w:t>
            </w:r>
          </w:p>
        </w:tc>
      </w:tr>
      <w:tr w:rsidR="003C1394" w14:paraId="097038DD" w14:textId="77777777" w:rsidTr="0003622E">
        <w:trPr>
          <w:trHeight w:val="557"/>
          <w:jc w:val="right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09684" w14:textId="77777777" w:rsidR="003C1394" w:rsidRPr="003C1394" w:rsidRDefault="003C1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94">
              <w:rPr>
                <w:rFonts w:ascii="Times New Roman" w:hAnsi="Times New Roman" w:cs="Times New Roman"/>
                <w:sz w:val="24"/>
                <w:szCs w:val="24"/>
              </w:rPr>
              <w:t>SKUPAJ: 35 ur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B11A3" w14:textId="77777777" w:rsidR="003C1394" w:rsidRPr="003C1394" w:rsidRDefault="003C1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394">
              <w:rPr>
                <w:rFonts w:ascii="Times New Roman" w:hAnsi="Times New Roman" w:cs="Times New Roman"/>
                <w:sz w:val="24"/>
                <w:szCs w:val="24"/>
              </w:rPr>
              <w:t>SKUPAJ: 35 ur</w:t>
            </w:r>
          </w:p>
        </w:tc>
      </w:tr>
    </w:tbl>
    <w:p w14:paraId="6944CDAF" w14:textId="7387A57E" w:rsidR="0039616C" w:rsidRPr="00C02B31" w:rsidRDefault="35C1710B" w:rsidP="00C02B31">
      <w:pPr>
        <w:pStyle w:val="Naslov1"/>
      </w:pPr>
      <w:bookmarkStart w:id="6" w:name="_Toc240321840"/>
      <w:r>
        <w:t xml:space="preserve">6 </w:t>
      </w:r>
      <w:r w:rsidR="42C6B87E">
        <w:t>PREVERJANJE IN OCENJEVANJE ZNANJA</w:t>
      </w:r>
      <w:bookmarkEnd w:id="6"/>
    </w:p>
    <w:p w14:paraId="0F93A7D7" w14:textId="77777777" w:rsidR="0026020F" w:rsidRPr="0026020F" w:rsidRDefault="0026020F" w:rsidP="0026020F"/>
    <w:tbl>
      <w:tblPr>
        <w:tblStyle w:val="Tabelamrea"/>
        <w:tblW w:w="0" w:type="auto"/>
        <w:tblInd w:w="421" w:type="dxa"/>
        <w:tblLook w:val="04A0" w:firstRow="1" w:lastRow="0" w:firstColumn="1" w:lastColumn="0" w:noHBand="0" w:noVBand="1"/>
      </w:tblPr>
      <w:tblGrid>
        <w:gridCol w:w="6972"/>
        <w:gridCol w:w="7393"/>
      </w:tblGrid>
      <w:tr w:rsidR="0039616C" w:rsidRPr="00114475" w14:paraId="617C8070" w14:textId="77777777" w:rsidTr="0026020F">
        <w:tc>
          <w:tcPr>
            <w:tcW w:w="6972" w:type="dxa"/>
            <w:shd w:val="clear" w:color="auto" w:fill="C5E0B3" w:themeFill="accent6" w:themeFillTint="66"/>
          </w:tcPr>
          <w:p w14:paraId="2E9AA0D9" w14:textId="77777777" w:rsidR="0026020F" w:rsidRDefault="0026020F" w:rsidP="001E38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197214" w14:textId="77777777" w:rsidR="0039616C" w:rsidRPr="00114475" w:rsidRDefault="0039616C" w:rsidP="001E38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475">
              <w:rPr>
                <w:rFonts w:ascii="Times New Roman" w:hAnsi="Times New Roman" w:cs="Times New Roman"/>
                <w:b/>
                <w:sz w:val="24"/>
                <w:szCs w:val="24"/>
              </w:rPr>
              <w:t>USTNO PREVERJANJE IN OCENJEVANJE ZNANJA</w:t>
            </w:r>
          </w:p>
        </w:tc>
        <w:tc>
          <w:tcPr>
            <w:tcW w:w="7393" w:type="dxa"/>
          </w:tcPr>
          <w:p w14:paraId="543A73E2" w14:textId="4EBA83E6" w:rsidR="0039616C" w:rsidRPr="00114475" w:rsidRDefault="0039616C" w:rsidP="001E38F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475">
              <w:rPr>
                <w:rFonts w:ascii="Times New Roman" w:hAnsi="Times New Roman" w:cs="Times New Roman"/>
                <w:sz w:val="24"/>
                <w:szCs w:val="24"/>
              </w:rPr>
              <w:t>Sprot</w:t>
            </w:r>
            <w:r w:rsidR="00C02B31">
              <w:rPr>
                <w:rFonts w:ascii="Times New Roman" w:hAnsi="Times New Roman" w:cs="Times New Roman"/>
                <w:sz w:val="24"/>
                <w:szCs w:val="24"/>
              </w:rPr>
              <w:t>i, med učno</w:t>
            </w:r>
            <w:r w:rsidRPr="00114475">
              <w:rPr>
                <w:rFonts w:ascii="Times New Roman" w:hAnsi="Times New Roman" w:cs="Times New Roman"/>
                <w:sz w:val="24"/>
                <w:szCs w:val="24"/>
              </w:rPr>
              <w:t xml:space="preserve"> uro</w:t>
            </w:r>
            <w:r w:rsidR="00C02B31">
              <w:rPr>
                <w:rFonts w:ascii="Times New Roman" w:hAnsi="Times New Roman" w:cs="Times New Roman"/>
                <w:sz w:val="24"/>
                <w:szCs w:val="24"/>
              </w:rPr>
              <w:t>, po obravnavani in utrjeni učni snovi</w:t>
            </w:r>
            <w:r w:rsidRPr="00114475">
              <w:rPr>
                <w:rFonts w:ascii="Times New Roman" w:hAnsi="Times New Roman" w:cs="Times New Roman"/>
                <w:sz w:val="24"/>
                <w:szCs w:val="24"/>
              </w:rPr>
              <w:t>. Ocenjevanje govornih sposobnosti (tekoče izražanje, poznavanje vsebine in besedišča, pravilna izgovorjava in intonacija) in splošne sporazumevalne zmožnosti.</w:t>
            </w:r>
          </w:p>
        </w:tc>
      </w:tr>
      <w:tr w:rsidR="0039616C" w:rsidRPr="00114475" w14:paraId="2F61425E" w14:textId="77777777" w:rsidTr="0026020F">
        <w:tc>
          <w:tcPr>
            <w:tcW w:w="6972" w:type="dxa"/>
            <w:shd w:val="clear" w:color="auto" w:fill="A8D08D" w:themeFill="accent6" w:themeFillTint="99"/>
          </w:tcPr>
          <w:p w14:paraId="005832A4" w14:textId="77777777" w:rsidR="0039616C" w:rsidRPr="00114475" w:rsidRDefault="0039616C" w:rsidP="001E38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475">
              <w:rPr>
                <w:rFonts w:ascii="Times New Roman" w:hAnsi="Times New Roman" w:cs="Times New Roman"/>
                <w:b/>
                <w:sz w:val="24"/>
                <w:szCs w:val="24"/>
              </w:rPr>
              <w:t>PISNO PREVERJANJE IN OCENJEVANJE ZNANJA</w:t>
            </w:r>
          </w:p>
        </w:tc>
        <w:tc>
          <w:tcPr>
            <w:tcW w:w="7393" w:type="dxa"/>
          </w:tcPr>
          <w:p w14:paraId="529B6AE9" w14:textId="77777777" w:rsidR="0039616C" w:rsidRPr="00114475" w:rsidRDefault="0039616C" w:rsidP="001E38F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475">
              <w:rPr>
                <w:rFonts w:ascii="Times New Roman" w:hAnsi="Times New Roman" w:cs="Times New Roman"/>
                <w:sz w:val="24"/>
                <w:szCs w:val="24"/>
              </w:rPr>
              <w:t>Predvidoma v prvem ocenjevalnem obdobju – januar in v drugem ocenjevalnem obdobju – maj. Ocenjevanje slušnega, bralnega razumevanja in poznavanje rabe jezika.</w:t>
            </w:r>
          </w:p>
        </w:tc>
      </w:tr>
    </w:tbl>
    <w:p w14:paraId="413BCA38" w14:textId="77777777" w:rsidR="0039616C" w:rsidRDefault="0039616C" w:rsidP="003961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C9976B" w14:textId="77777777" w:rsidR="0039616C" w:rsidRDefault="0039616C" w:rsidP="009B3E6F">
      <w:pPr>
        <w:jc w:val="both"/>
      </w:pPr>
    </w:p>
    <w:p w14:paraId="1F408FE6" w14:textId="3C119977" w:rsidR="0039616C" w:rsidRDefault="0039616C" w:rsidP="4857D637">
      <w:pPr>
        <w:jc w:val="both"/>
      </w:pPr>
    </w:p>
    <w:p w14:paraId="0ADD309E" w14:textId="65D8153A" w:rsidR="0039616C" w:rsidRDefault="78C8C863" w:rsidP="003C1394">
      <w:pPr>
        <w:pStyle w:val="Naslov1"/>
      </w:pPr>
      <w:bookmarkStart w:id="7" w:name="_Toc240321841"/>
      <w:r>
        <w:lastRenderedPageBreak/>
        <w:t>7 PREDLAGANO NAČRTOVANJE DELA PO POSAMEZNIH UČNIH ENOTAH</w:t>
      </w:r>
      <w:bookmarkEnd w:id="7"/>
    </w:p>
    <w:p w14:paraId="1BCCD972" w14:textId="77777777" w:rsidR="0062360E" w:rsidRDefault="0062360E" w:rsidP="009B3E6F">
      <w:pPr>
        <w:jc w:val="both"/>
      </w:pPr>
    </w:p>
    <w:p w14:paraId="1CBEAF47" w14:textId="77777777" w:rsidR="0062360E" w:rsidRPr="002F3BBA" w:rsidRDefault="45DF1BF2" w:rsidP="00681CD9">
      <w:pPr>
        <w:pStyle w:val="Naslov1"/>
      </w:pPr>
      <w:bookmarkStart w:id="8" w:name="_Toc240321842"/>
      <w:bookmarkStart w:id="9" w:name="_Hlk198798330"/>
      <w:r>
        <w:t xml:space="preserve">KINGDOM OF ALBION MAP </w:t>
      </w:r>
      <w:r w:rsidR="150BD915">
        <w:t>(str. 2-3)</w:t>
      </w:r>
      <w:bookmarkEnd w:id="8"/>
    </w:p>
    <w:tbl>
      <w:tblPr>
        <w:tblStyle w:val="Tabelamrea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3"/>
        <w:gridCol w:w="3687"/>
        <w:gridCol w:w="4111"/>
        <w:gridCol w:w="3025"/>
      </w:tblGrid>
      <w:tr w:rsidR="002F3BBA" w:rsidRPr="002F3BBA" w14:paraId="59BD1F72" w14:textId="77777777" w:rsidTr="4857D637">
        <w:tc>
          <w:tcPr>
            <w:tcW w:w="11761" w:type="dxa"/>
            <w:gridSpan w:val="3"/>
            <w:tcBorders>
              <w:bottom w:val="single" w:sz="4" w:space="0" w:color="auto"/>
            </w:tcBorders>
            <w:shd w:val="clear" w:color="auto" w:fill="92D050"/>
          </w:tcPr>
          <w:p w14:paraId="5EAB2181" w14:textId="77777777" w:rsidR="00164196" w:rsidRDefault="57893699" w:rsidP="4857D63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bookmarkStart w:id="10" w:name="_Toc240321843"/>
            <w:bookmarkEnd w:id="9"/>
            <w:r w:rsidRPr="4857D637">
              <w:rPr>
                <w:rStyle w:val="Naslov1Znak"/>
                <w:sz w:val="28"/>
                <w:szCs w:val="28"/>
              </w:rPr>
              <w:t>PREDENOTA:</w:t>
            </w:r>
            <w:r w:rsidRPr="4857D637">
              <w:rPr>
                <w:rStyle w:val="Naslov1Znak"/>
              </w:rPr>
              <w:t xml:space="preserve"> </w:t>
            </w:r>
            <w:r w:rsidR="45DF1BF2" w:rsidRPr="4857D637">
              <w:rPr>
                <w:rStyle w:val="Naslov1Znak"/>
                <w:sz w:val="28"/>
                <w:szCs w:val="28"/>
              </w:rPr>
              <w:t>STARTER UNIT</w:t>
            </w:r>
            <w:r w:rsidR="45DF1BF2" w:rsidRPr="4857D637">
              <w:rPr>
                <w:rStyle w:val="Naslov1Znak"/>
              </w:rPr>
              <w:t>: WELCOME BACK TO RAINBOW BRIDGE!</w:t>
            </w:r>
            <w:bookmarkEnd w:id="10"/>
            <w:r w:rsidR="45DF1BF2" w:rsidRPr="4857D637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 xml:space="preserve"> </w:t>
            </w:r>
            <w:r w:rsidR="45DF1BF2" w:rsidRPr="4857D637">
              <w:rPr>
                <w:rFonts w:ascii="Times New Roman" w:hAnsi="Times New Roman" w:cs="Times New Roman"/>
                <w:b/>
                <w:bCs/>
              </w:rPr>
              <w:t>(STR. 4-7)</w:t>
            </w:r>
            <w:r w:rsidR="65530CA4"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52FBCF86" w14:textId="0C2ABD41" w:rsidR="0000637B" w:rsidRPr="00164196" w:rsidRDefault="04BBFEA5" w:rsidP="4857D63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4857D63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GB"/>
              </w:rPr>
              <w:t>Greetings</w:t>
            </w:r>
            <w:r w:rsidRPr="4857D63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, Personal </w:t>
            </w:r>
            <w:r w:rsidRPr="4857D63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GB"/>
              </w:rPr>
              <w:t>information</w:t>
            </w:r>
          </w:p>
        </w:tc>
        <w:tc>
          <w:tcPr>
            <w:tcW w:w="3025" w:type="dxa"/>
            <w:tcBorders>
              <w:bottom w:val="single" w:sz="4" w:space="0" w:color="auto"/>
            </w:tcBorders>
            <w:shd w:val="clear" w:color="auto" w:fill="92D050"/>
          </w:tcPr>
          <w:p w14:paraId="21552019" w14:textId="77777777" w:rsidR="002F3BBA" w:rsidRPr="002F3BBA" w:rsidRDefault="002F3BBA" w:rsidP="001E38F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3BBA">
              <w:rPr>
                <w:rFonts w:ascii="Times New Roman" w:hAnsi="Times New Roman" w:cs="Times New Roman"/>
                <w:sz w:val="24"/>
                <w:szCs w:val="24"/>
              </w:rPr>
              <w:t>ČAS: 2h</w:t>
            </w:r>
          </w:p>
        </w:tc>
      </w:tr>
      <w:tr w:rsidR="00390793" w:rsidRPr="00A95012" w14:paraId="01103BF5" w14:textId="77777777" w:rsidTr="4857D637">
        <w:tc>
          <w:tcPr>
            <w:tcW w:w="11761" w:type="dxa"/>
            <w:gridSpan w:val="3"/>
            <w:shd w:val="clear" w:color="auto" w:fill="FFFFFF" w:themeFill="background1"/>
          </w:tcPr>
          <w:p w14:paraId="49CB298D" w14:textId="77777777" w:rsidR="00390793" w:rsidRPr="00A95012" w:rsidRDefault="57893699" w:rsidP="4857D637">
            <w:pPr>
              <w:spacing w:line="276" w:lineRule="auto"/>
              <w:rPr>
                <w:rStyle w:val="Naslov1Zna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bookmarkStart w:id="11" w:name="_Toc240321844"/>
            <w:r w:rsidRPr="4857D637">
              <w:rPr>
                <w:rStyle w:val="Naslov1Zna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Izobraževalni cilji:</w:t>
            </w:r>
            <w:bookmarkEnd w:id="11"/>
            <w:r w:rsidRPr="4857D637">
              <w:rPr>
                <w:rStyle w:val="Naslov1Zna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7C1A1DE1" w14:textId="49C5481C" w:rsidR="00390793" w:rsidRDefault="49962ECB" w:rsidP="00EB5E5E">
            <w:pPr>
              <w:pStyle w:val="Odstavekseznama"/>
              <w:numPr>
                <w:ilvl w:val="0"/>
                <w:numId w:val="14"/>
              </w:numPr>
              <w:spacing w:line="276" w:lineRule="auto"/>
              <w:rPr>
                <w:rStyle w:val="Naslov1Znak"/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12" w:name="_Toc240321845"/>
            <w:r w:rsidRPr="4857D637">
              <w:rPr>
                <w:rStyle w:val="Naslov1Znak"/>
                <w:rFonts w:ascii="Times New Roman" w:hAnsi="Times New Roman" w:cs="Times New Roman"/>
                <w:color w:val="auto"/>
                <w:sz w:val="24"/>
                <w:szCs w:val="24"/>
              </w:rPr>
              <w:t>U</w:t>
            </w:r>
            <w:r w:rsidR="57893699" w:rsidRPr="4857D637">
              <w:rPr>
                <w:rStyle w:val="Naslov1Znak"/>
                <w:rFonts w:ascii="Times New Roman" w:hAnsi="Times New Roman" w:cs="Times New Roman"/>
                <w:color w:val="auto"/>
                <w:sz w:val="24"/>
                <w:szCs w:val="24"/>
              </w:rPr>
              <w:t>čenci spoznajo strukturo in zgradbo gradiva</w:t>
            </w:r>
            <w:r w:rsidRPr="4857D637">
              <w:rPr>
                <w:rStyle w:val="Naslov1Znak"/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bookmarkEnd w:id="12"/>
            <w:r w:rsidRPr="4857D637">
              <w:rPr>
                <w:rStyle w:val="Naslov1Znak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3D9EE575" w14:textId="77777777" w:rsidR="00EB5E5E" w:rsidRPr="003624B6" w:rsidRDefault="00EB5E5E" w:rsidP="00EB5E5E">
            <w:pPr>
              <w:pStyle w:val="Odstavekseznama"/>
              <w:numPr>
                <w:ilvl w:val="0"/>
                <w:numId w:val="14"/>
              </w:numPr>
              <w:spacing w:line="276" w:lineRule="auto"/>
              <w:rPr>
                <w:rFonts w:ascii="Georgia" w:eastAsia="Times New Roman" w:hAnsi="Georgia" w:cs="Segoe UI"/>
                <w:lang w:eastAsia="sl-SI"/>
              </w:rPr>
            </w:pPr>
            <w:r w:rsidRPr="003624B6">
              <w:rPr>
                <w:rFonts w:ascii="Georgia" w:eastAsia="Times New Roman" w:hAnsi="Georgia" w:cs="Segoe UI"/>
                <w:lang w:eastAsia="sl-SI"/>
              </w:rPr>
              <w:t>vzpostavijo prvi stik, se predstavijo, povprašajo po imenu, starosti, počutju in poreklu sogovornika,</w:t>
            </w:r>
          </w:p>
          <w:p w14:paraId="648894C2" w14:textId="77777777" w:rsidR="004D15AC" w:rsidRPr="00A95012" w:rsidRDefault="49962ECB" w:rsidP="4857D637">
            <w:pPr>
              <w:pStyle w:val="Odstavekseznama"/>
              <w:numPr>
                <w:ilvl w:val="0"/>
                <w:numId w:val="14"/>
              </w:numPr>
              <w:spacing w:line="276" w:lineRule="auto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bookmarkStart w:id="13" w:name="_Toc240321846"/>
            <w:r w:rsidRPr="4857D637">
              <w:rPr>
                <w:rStyle w:val="Naslov1Znak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sl-SI"/>
              </w:rPr>
              <w:t>z branjem in poslušanjem uvodnih besedil</w:t>
            </w:r>
            <w:bookmarkEnd w:id="13"/>
            <w:r w:rsidRPr="4857D637">
              <w:rPr>
                <w:rStyle w:val="Naslov1Znak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sl-SI"/>
              </w:rPr>
              <w:t xml:space="preserve"> </w:t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aktivirajo predznanje angleškega jezika iz prvega triletja, </w:t>
            </w:r>
          </w:p>
          <w:p w14:paraId="41B616C9" w14:textId="0750067B" w:rsidR="004D15AC" w:rsidRPr="00A95012" w:rsidRDefault="004D15AC" w:rsidP="00EB5E5E">
            <w:pPr>
              <w:pStyle w:val="Odstavekseznama"/>
              <w:numPr>
                <w:ilvl w:val="0"/>
                <w:numId w:val="14"/>
              </w:numPr>
              <w:spacing w:line="276" w:lineRule="auto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A95012">
              <w:rPr>
                <w:rFonts w:ascii="Times New Roman" w:hAnsi="Times New Roman" w:cs="Times New Roman"/>
                <w:sz w:val="24"/>
                <w:szCs w:val="24"/>
              </w:rPr>
              <w:t>se predstavijo,</w:t>
            </w:r>
          </w:p>
          <w:p w14:paraId="5FA89276" w14:textId="3F5ABF2A" w:rsidR="004D15AC" w:rsidRPr="00A95012" w:rsidRDefault="004D15AC" w:rsidP="00EB5E5E">
            <w:pPr>
              <w:pStyle w:val="Odstavekseznama"/>
              <w:numPr>
                <w:ilvl w:val="0"/>
                <w:numId w:val="14"/>
              </w:numPr>
              <w:spacing w:line="276" w:lineRule="auto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A95012">
              <w:rPr>
                <w:rFonts w:ascii="Times New Roman" w:eastAsiaTheme="majorEastAsia" w:hAnsi="Times New Roman" w:cs="Times New Roman"/>
                <w:sz w:val="24"/>
                <w:szCs w:val="24"/>
              </w:rPr>
              <w:t>spoznajo učence iz besedila, ki prihajajo iz različnih držav,</w:t>
            </w:r>
          </w:p>
          <w:p w14:paraId="218B7F38" w14:textId="77777777" w:rsidR="00EB5E5E" w:rsidRDefault="004D15AC" w:rsidP="00EB5E5E">
            <w:pPr>
              <w:pStyle w:val="Odstavekseznama"/>
              <w:numPr>
                <w:ilvl w:val="0"/>
                <w:numId w:val="14"/>
              </w:numPr>
              <w:spacing w:line="276" w:lineRule="auto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A95012">
              <w:rPr>
                <w:rFonts w:ascii="Times New Roman" w:eastAsiaTheme="majorEastAsia" w:hAnsi="Times New Roman" w:cs="Times New Roman"/>
                <w:sz w:val="24"/>
                <w:szCs w:val="24"/>
              </w:rPr>
              <w:t>poimenujejo države in prepoznajo njihove zastave</w:t>
            </w:r>
            <w:r w:rsidR="00EB5E5E">
              <w:rPr>
                <w:rFonts w:ascii="Times New Roman" w:eastAsiaTheme="majorEastAsia" w:hAnsi="Times New Roman" w:cs="Times New Roman"/>
                <w:sz w:val="24"/>
                <w:szCs w:val="24"/>
              </w:rPr>
              <w:t>,</w:t>
            </w:r>
          </w:p>
          <w:p w14:paraId="7607FA2F" w14:textId="269D36AC" w:rsidR="004D15AC" w:rsidRPr="00A95012" w:rsidRDefault="00EB5E5E" w:rsidP="00EB5E5E">
            <w:pPr>
              <w:pStyle w:val="Odstavekseznama"/>
              <w:numPr>
                <w:ilvl w:val="0"/>
                <w:numId w:val="14"/>
              </w:numPr>
              <w:spacing w:line="276" w:lineRule="auto"/>
              <w:rPr>
                <w:rStyle w:val="Naslov1Znak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624B6">
              <w:rPr>
                <w:rFonts w:ascii="Georgia" w:eastAsia="Times New Roman" w:hAnsi="Georgia" w:cs="Segoe UI"/>
                <w:lang w:eastAsia="sl-SI"/>
              </w:rPr>
              <w:t>preizkušajo strategije učenja novih besed ter vodeno preverijo in ocenijo lastno znanje glede na cilje enote</w:t>
            </w:r>
            <w:r w:rsidR="004D15AC" w:rsidRPr="00A95012">
              <w:rPr>
                <w:rFonts w:ascii="Times New Roman" w:eastAsiaTheme="maj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25" w:type="dxa"/>
            <w:shd w:val="clear" w:color="auto" w:fill="FFFFFF" w:themeFill="background1"/>
          </w:tcPr>
          <w:p w14:paraId="62F6F745" w14:textId="00A61B4B" w:rsidR="00390793" w:rsidRPr="00A95012" w:rsidRDefault="004D15AC" w:rsidP="00A950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50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MEDPREDMETNE POVEZAVE:</w:t>
            </w:r>
          </w:p>
          <w:p w14:paraId="600C16FC" w14:textId="77777777" w:rsidR="004D15AC" w:rsidRPr="00A95012" w:rsidRDefault="004D15AC" w:rsidP="00A9501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5012">
              <w:rPr>
                <w:rFonts w:ascii="Times New Roman" w:hAnsi="Times New Roman" w:cs="Times New Roman"/>
                <w:sz w:val="24"/>
                <w:szCs w:val="24"/>
              </w:rPr>
              <w:t>DRUŽBA (medosebni odnosi, prijatelji, države in zastave)</w:t>
            </w:r>
          </w:p>
          <w:p w14:paraId="2B15DEC7" w14:textId="2AD442F0" w:rsidR="004D15AC" w:rsidRPr="00A95012" w:rsidRDefault="004D15AC" w:rsidP="004D15A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5012">
              <w:rPr>
                <w:rFonts w:ascii="Times New Roman" w:hAnsi="Times New Roman" w:cs="Times New Roman"/>
                <w:sz w:val="24"/>
                <w:szCs w:val="24"/>
              </w:rPr>
              <w:t>SLOVENŠČINA (branje besedila)</w:t>
            </w:r>
          </w:p>
        </w:tc>
      </w:tr>
      <w:tr w:rsidR="002F3BBA" w:rsidRPr="001A3B7B" w14:paraId="1CFBD759" w14:textId="77777777" w:rsidTr="4857D637">
        <w:tc>
          <w:tcPr>
            <w:tcW w:w="14786" w:type="dxa"/>
            <w:gridSpan w:val="4"/>
          </w:tcPr>
          <w:p w14:paraId="476C3360" w14:textId="5CEE0163" w:rsidR="002F3BBA" w:rsidRPr="00390793" w:rsidRDefault="00390793" w:rsidP="00390793">
            <w:pPr>
              <w:spacing w:line="276" w:lineRule="auto"/>
              <w:ind w:left="360"/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SPORAZUMEVALNE JEZIKOVNE DEJAVNOSTI</w:t>
            </w:r>
          </w:p>
        </w:tc>
      </w:tr>
      <w:tr w:rsidR="002F3BBA" w:rsidRPr="00FA3D0B" w14:paraId="577B8163" w14:textId="77777777" w:rsidTr="4857D637">
        <w:tc>
          <w:tcPr>
            <w:tcW w:w="3963" w:type="dxa"/>
          </w:tcPr>
          <w:p w14:paraId="4AEA42FA" w14:textId="7494DA61" w:rsidR="004D15AC" w:rsidRDefault="004D15AC" w:rsidP="007026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  <w:t>SPREJEMANJE</w:t>
            </w:r>
          </w:p>
          <w:p w14:paraId="046C55C2" w14:textId="77777777" w:rsidR="0070264A" w:rsidRPr="0070264A" w:rsidRDefault="0070264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</w:p>
          <w:p w14:paraId="04813346" w14:textId="05B798F2" w:rsidR="002F3BBA" w:rsidRPr="00AE73F2" w:rsidRDefault="004D15AC" w:rsidP="001E38F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azumevanje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ustnega izražanja:</w:t>
            </w:r>
          </w:p>
          <w:p w14:paraId="6B98B1E9" w14:textId="77777777" w:rsidR="002F3BBA" w:rsidRPr="00B635B6" w:rsidRDefault="002F3BB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0C98ABFA" w14:textId="77777777" w:rsidR="00FF4E25" w:rsidRDefault="00FF4E25" w:rsidP="00FF4E25">
            <w:pPr>
              <w:spacing w:line="276" w:lineRule="auto"/>
              <w:rPr>
                <w:rFonts w:ascii="Georgia" w:hAnsi="Georgia"/>
                <w:bCs/>
              </w:rPr>
            </w:pPr>
            <w:r w:rsidRPr="00FF4E25">
              <w:rPr>
                <w:rFonts w:ascii="Georgia" w:hAnsi="Georgia"/>
                <w:bCs/>
              </w:rPr>
              <w:t>-</w:t>
            </w:r>
            <w:r>
              <w:rPr>
                <w:rFonts w:ascii="Georgia" w:hAnsi="Georgia"/>
                <w:bCs/>
              </w:rPr>
              <w:t xml:space="preserve"> </w:t>
            </w:r>
            <w:r w:rsidRPr="00FF4E25">
              <w:rPr>
                <w:rFonts w:ascii="Georgia" w:hAnsi="Georgia"/>
                <w:bCs/>
              </w:rPr>
              <w:t>razumejo kratka navodila učitelja za delo v razredu;</w:t>
            </w:r>
          </w:p>
          <w:p w14:paraId="58CF6210" w14:textId="20FD9401" w:rsidR="00FF4E25" w:rsidRPr="00FF4E25" w:rsidRDefault="00FF4E25" w:rsidP="00FF4E25">
            <w:pPr>
              <w:spacing w:line="276" w:lineRule="auto"/>
              <w:rPr>
                <w:rFonts w:ascii="Georgia" w:hAnsi="Georgia"/>
                <w:bCs/>
              </w:rPr>
            </w:pPr>
            <w:r>
              <w:rPr>
                <w:rFonts w:ascii="Georgia" w:hAnsi="Georgia"/>
                <w:bCs/>
              </w:rPr>
              <w:t xml:space="preserve">- </w:t>
            </w:r>
            <w:r w:rsidRPr="00FF4E25">
              <w:rPr>
                <w:rFonts w:ascii="Georgia" w:hAnsi="Georgia"/>
                <w:bCs/>
              </w:rPr>
              <w:t>poslušajo uvodna besedila, zvočni opisi imen, starosti in držav junakov;</w:t>
            </w:r>
          </w:p>
          <w:p w14:paraId="589A22ED" w14:textId="65BA4A7C" w:rsidR="002F3BBA" w:rsidRPr="00FF4E25" w:rsidRDefault="00FF4E25" w:rsidP="00FF4E25">
            <w:pPr>
              <w:spacing w:line="276" w:lineRule="auto"/>
              <w:rPr>
                <w:rFonts w:ascii="Georgia" w:hAnsi="Georgia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E38F0" w:rsidRPr="00FF4E25">
              <w:rPr>
                <w:rFonts w:ascii="Times New Roman" w:hAnsi="Times New Roman" w:cs="Times New Roman"/>
                <w:sz w:val="24"/>
                <w:szCs w:val="24"/>
              </w:rPr>
              <w:t xml:space="preserve">poslušajo in </w:t>
            </w:r>
            <w:r w:rsidR="002F3BBA" w:rsidRPr="00FF4E25">
              <w:rPr>
                <w:rFonts w:ascii="Times New Roman" w:hAnsi="Times New Roman" w:cs="Times New Roman"/>
                <w:sz w:val="24"/>
                <w:szCs w:val="24"/>
              </w:rPr>
              <w:t xml:space="preserve">razumejo vprašanja </w:t>
            </w:r>
            <w:r w:rsidR="002F3BBA" w:rsidRPr="00FF4E2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What’s your name? How old are you?</w:t>
            </w:r>
            <w:r w:rsidR="001E38F0" w:rsidRPr="00FF4E2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2F3BBA" w:rsidRPr="00FF4E2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Where are you from?</w:t>
            </w:r>
          </w:p>
          <w:p w14:paraId="2C3AC2A7" w14:textId="77777777" w:rsidR="002F3BBA" w:rsidRPr="00FA3D0B" w:rsidRDefault="002F3BB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E38F0">
              <w:rPr>
                <w:rFonts w:ascii="Times New Roman" w:hAnsi="Times New Roman" w:cs="Times New Roman"/>
                <w:sz w:val="24"/>
                <w:szCs w:val="24"/>
              </w:rPr>
              <w:t xml:space="preserve">poslušajo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razumejo </w:t>
            </w:r>
            <w:r w:rsidR="001E38F0">
              <w:rPr>
                <w:rFonts w:ascii="Times New Roman" w:hAnsi="Times New Roman" w:cs="Times New Roman"/>
                <w:sz w:val="24"/>
                <w:szCs w:val="24"/>
              </w:rPr>
              <w:t xml:space="preserve">vprašanja </w:t>
            </w:r>
            <w:r w:rsidR="006C7C0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1E38F0" w:rsidRPr="006C7C0B">
              <w:rPr>
                <w:rFonts w:ascii="Times New Roman" w:hAnsi="Times New Roman" w:cs="Times New Roman"/>
                <w:i/>
                <w:sz w:val="24"/>
                <w:szCs w:val="24"/>
              </w:rPr>
              <w:t>d kod si ti</w:t>
            </w:r>
            <w:r w:rsidR="006C7C0B">
              <w:rPr>
                <w:rFonts w:ascii="Times New Roman" w:hAnsi="Times New Roman" w:cs="Times New Roman"/>
                <w:i/>
                <w:sz w:val="24"/>
                <w:szCs w:val="24"/>
              </w:rPr>
              <w:t>?</w:t>
            </w:r>
            <w:r w:rsidR="001E38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4A515D" w14:textId="57BCEC06" w:rsidR="002F3BBA" w:rsidRPr="00FA3D0B" w:rsidRDefault="004D15AC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</w:t>
            </w: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azumevanje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avdiovizualnega gradiva: </w:t>
            </w:r>
          </w:p>
          <w:p w14:paraId="09ED4A31" w14:textId="56A7E932" w:rsidR="00FF4E25" w:rsidRPr="00FF4E25" w:rsidRDefault="00FF4E25" w:rsidP="00FF4E2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E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4E25">
              <w:rPr>
                <w:rFonts w:ascii="Times New Roman" w:hAnsi="Times New Roman" w:cs="Times New Roman"/>
                <w:sz w:val="24"/>
                <w:szCs w:val="24"/>
              </w:rPr>
              <w:t xml:space="preserve">poslušajo krajše besedilo in prepoznajo države po svetu, </w:t>
            </w:r>
          </w:p>
          <w:p w14:paraId="30580479" w14:textId="2EF1A585" w:rsidR="00FF4E25" w:rsidRDefault="00FF4E25" w:rsidP="00FF4E2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vizualni prikaz besedila s hkratnim poslušanjem posnetka. </w:t>
            </w:r>
          </w:p>
          <w:p w14:paraId="6F204EAC" w14:textId="77777777" w:rsidR="002F3BBA" w:rsidRDefault="002F3BB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FE166" w14:textId="77777777" w:rsidR="002F3BBA" w:rsidRPr="004410E6" w:rsidRDefault="004D15AC" w:rsidP="001E38F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1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Bralno razumevanje: </w:t>
            </w:r>
          </w:p>
          <w:p w14:paraId="2F76E85D" w14:textId="3C67D984" w:rsidR="00FF4E25" w:rsidRPr="00FF4E25" w:rsidRDefault="00FF4E25" w:rsidP="00FF4E25">
            <w:pPr>
              <w:spacing w:line="276" w:lineRule="auto"/>
              <w:rPr>
                <w:rFonts w:ascii="Georgia" w:hAnsi="Georgia"/>
                <w:bCs/>
              </w:rPr>
            </w:pPr>
            <w:r w:rsidRPr="00FF4E25">
              <w:rPr>
                <w:rFonts w:ascii="Georgia" w:hAnsi="Georgia"/>
                <w:bCs/>
              </w:rPr>
              <w:t>-</w:t>
            </w:r>
            <w:r>
              <w:rPr>
                <w:rFonts w:ascii="Georgia" w:hAnsi="Georgia"/>
                <w:bCs/>
              </w:rPr>
              <w:t xml:space="preserve"> </w:t>
            </w:r>
            <w:r w:rsidRPr="00FF4E25">
              <w:rPr>
                <w:rFonts w:ascii="Georgia" w:hAnsi="Georgia"/>
                <w:bCs/>
              </w:rPr>
              <w:t>kratke replike in dialogi v uvodn</w:t>
            </w:r>
            <w:r>
              <w:rPr>
                <w:rFonts w:ascii="Georgia" w:hAnsi="Georgia"/>
                <w:bCs/>
              </w:rPr>
              <w:t>ih besedilih</w:t>
            </w:r>
            <w:r w:rsidRPr="00FF4E25">
              <w:rPr>
                <w:rFonts w:ascii="Georgia" w:hAnsi="Georgia"/>
                <w:bCs/>
              </w:rPr>
              <w:t>;</w:t>
            </w:r>
          </w:p>
          <w:p w14:paraId="45772049" w14:textId="3855040A" w:rsidR="00FF4E25" w:rsidRPr="00FA3D0B" w:rsidRDefault="00FF4E25" w:rsidP="00FF4E2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eorgia" w:hAnsi="Georgia"/>
                <w:bCs/>
              </w:rPr>
              <w:t xml:space="preserve">- </w:t>
            </w:r>
            <w:r w:rsidRPr="003624B6">
              <w:rPr>
                <w:rFonts w:ascii="Georgia" w:hAnsi="Georgia"/>
                <w:bCs/>
              </w:rPr>
              <w:t xml:space="preserve">poimenovanja in opisi </w:t>
            </w:r>
            <w:r>
              <w:rPr>
                <w:rFonts w:ascii="Georgia" w:hAnsi="Georgia"/>
                <w:bCs/>
              </w:rPr>
              <w:t>učencev v učbeniku, njihovih držav in zastav.</w:t>
            </w:r>
          </w:p>
        </w:tc>
        <w:tc>
          <w:tcPr>
            <w:tcW w:w="3687" w:type="dxa"/>
          </w:tcPr>
          <w:p w14:paraId="79002F87" w14:textId="46B3929D" w:rsidR="004D15AC" w:rsidRDefault="004D15AC" w:rsidP="007026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lastRenderedPageBreak/>
              <w:t>TVORJENJE</w:t>
            </w:r>
          </w:p>
          <w:p w14:paraId="0B29934A" w14:textId="77777777" w:rsidR="0070264A" w:rsidRPr="0070264A" w:rsidRDefault="0070264A" w:rsidP="001E38F0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</w:p>
          <w:p w14:paraId="061E577B" w14:textId="4C1815CD" w:rsidR="002F3BBA" w:rsidRPr="00AE73F2" w:rsidRDefault="004D15AC" w:rsidP="001E38F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Ustno izražanje</w:t>
            </w:r>
          </w:p>
          <w:p w14:paraId="550EBDAF" w14:textId="77777777" w:rsidR="002F3BBA" w:rsidRPr="003906CD" w:rsidRDefault="002F3BB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6CD"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318FBEAA" w14:textId="176BED02" w:rsidR="003B5438" w:rsidRPr="003906CD" w:rsidRDefault="002F3BB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6CD">
              <w:rPr>
                <w:rFonts w:ascii="Times New Roman" w:hAnsi="Times New Roman" w:cs="Times New Roman"/>
                <w:sz w:val="24"/>
                <w:szCs w:val="24"/>
              </w:rPr>
              <w:t xml:space="preserve">- tvorijo vprašanja </w:t>
            </w:r>
            <w:r w:rsidRPr="003906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What’s your name? How old are you? Where are you from? </w:t>
            </w:r>
            <w:r w:rsidRPr="003906CD">
              <w:rPr>
                <w:rFonts w:ascii="Times New Roman" w:hAnsi="Times New Roman" w:cs="Times New Roman"/>
                <w:sz w:val="24"/>
                <w:szCs w:val="24"/>
              </w:rPr>
              <w:t>in nanje pravilno odgovarjajo</w:t>
            </w:r>
            <w:r w:rsidR="003906CD" w:rsidRPr="003906C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0E8F02E" w14:textId="50EB8E31" w:rsidR="003906CD" w:rsidRPr="003906CD" w:rsidRDefault="003906CD" w:rsidP="003906C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906CD">
              <w:rPr>
                <w:rFonts w:ascii="Times New Roman" w:hAnsi="Times New Roman" w:cs="Times New Roman"/>
                <w:sz w:val="24"/>
                <w:szCs w:val="24"/>
              </w:rPr>
              <w:t>navaja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jo</w:t>
            </w:r>
            <w:r w:rsidRPr="003906CD">
              <w:rPr>
                <w:rFonts w:ascii="Times New Roman" w:hAnsi="Times New Roman" w:cs="Times New Roman"/>
                <w:sz w:val="24"/>
                <w:szCs w:val="24"/>
              </w:rPr>
              <w:t xml:space="preserve"> lastn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906CD">
              <w:rPr>
                <w:rFonts w:ascii="Times New Roman" w:hAnsi="Times New Roman" w:cs="Times New Roman"/>
                <w:sz w:val="24"/>
                <w:szCs w:val="24"/>
              </w:rPr>
              <w:t xml:space="preserve"> imena ob predstavitvi,</w:t>
            </w:r>
          </w:p>
          <w:p w14:paraId="7352E362" w14:textId="22781084" w:rsidR="003906CD" w:rsidRPr="003906CD" w:rsidRDefault="003906CD" w:rsidP="003906C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906CD">
              <w:rPr>
                <w:rFonts w:ascii="Times New Roman" w:hAnsi="Times New Roman" w:cs="Times New Roman"/>
                <w:sz w:val="24"/>
                <w:szCs w:val="24"/>
              </w:rPr>
              <w:t>preprosto obn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ovijo</w:t>
            </w:r>
            <w:r w:rsidRPr="003906CD">
              <w:rPr>
                <w:rFonts w:ascii="Times New Roman" w:hAnsi="Times New Roman" w:cs="Times New Roman"/>
                <w:sz w:val="24"/>
                <w:szCs w:val="24"/>
              </w:rPr>
              <w:t xml:space="preserve"> slišan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906CD">
              <w:rPr>
                <w:rFonts w:ascii="Times New Roman" w:hAnsi="Times New Roman" w:cs="Times New Roman"/>
                <w:sz w:val="24"/>
                <w:szCs w:val="24"/>
              </w:rPr>
              <w:t xml:space="preserve"> vsebin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906C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3D3D6EC" w14:textId="14D9CE69" w:rsidR="003906CD" w:rsidRPr="003906CD" w:rsidRDefault="003906CD" w:rsidP="003906CD">
            <w:pPr>
              <w:pStyle w:val="Odstavekseznama"/>
              <w:numPr>
                <w:ilvl w:val="0"/>
                <w:numId w:val="17"/>
              </w:numPr>
              <w:spacing w:line="276" w:lineRule="auto"/>
              <w:ind w:left="319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906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odgovarja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jo</w:t>
            </w:r>
            <w:r w:rsidRPr="003906CD">
              <w:rPr>
                <w:rFonts w:ascii="Times New Roman" w:hAnsi="Times New Roman" w:cs="Times New Roman"/>
                <w:sz w:val="24"/>
                <w:szCs w:val="24"/>
              </w:rPr>
              <w:t xml:space="preserve"> na vprašanja 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učencih</w:t>
            </w:r>
            <w:r w:rsidRPr="003906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AC2F72" w14:textId="4E40E9ED" w:rsidR="002F3BBA" w:rsidRPr="003906CD" w:rsidRDefault="003906CD" w:rsidP="003906C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6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5438" w:rsidRPr="003906CD">
              <w:rPr>
                <w:rFonts w:ascii="Times New Roman" w:hAnsi="Times New Roman" w:cs="Times New Roman"/>
                <w:sz w:val="24"/>
                <w:szCs w:val="24"/>
              </w:rPr>
              <w:t>predstavijo zastavo izbrane države</w:t>
            </w:r>
            <w:r w:rsidR="001E38F0" w:rsidRPr="003906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F7851D" w14:textId="77777777" w:rsidR="004410E6" w:rsidRDefault="004410E6" w:rsidP="004D15A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A4FF2E" w14:textId="781B5778" w:rsidR="004D15AC" w:rsidRPr="00AE73F2" w:rsidRDefault="004D15AC" w:rsidP="004D15A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isno izražanje</w:t>
            </w:r>
          </w:p>
          <w:p w14:paraId="28DE6E97" w14:textId="77777777" w:rsidR="004D15AC" w:rsidRPr="00B635B6" w:rsidRDefault="004D15AC" w:rsidP="004D15A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78455964" w14:textId="77777777" w:rsidR="004D15AC" w:rsidRDefault="004D15AC" w:rsidP="004D15A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zapišejo svoje ime, starost in od kod prihajajo,</w:t>
            </w:r>
          </w:p>
          <w:p w14:paraId="1783368F" w14:textId="77777777" w:rsidR="004D15AC" w:rsidRPr="00820DC1" w:rsidRDefault="004D15AC" w:rsidP="004D15A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D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narišejo in predstavijo zastavo izbrane države.</w:t>
            </w:r>
          </w:p>
          <w:p w14:paraId="72923C4C" w14:textId="77777777" w:rsidR="004D15AC" w:rsidRPr="00F13098" w:rsidRDefault="004D15AC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F2026D1" w14:textId="77777777" w:rsidR="002F3BBA" w:rsidRPr="0070264A" w:rsidRDefault="002F3BBA" w:rsidP="007026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</w:pPr>
            <w:r w:rsidRPr="0070264A"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  <w:lastRenderedPageBreak/>
              <w:t>JEZIKOVNE STRUKTURE</w:t>
            </w:r>
          </w:p>
          <w:p w14:paraId="3F7E1FD4" w14:textId="77777777" w:rsidR="002F3BBA" w:rsidRDefault="002F3BB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97E440" w14:textId="77777777" w:rsidR="002F3BBA" w:rsidRPr="00CF1117" w:rsidRDefault="001E38F0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Hello. </w:t>
            </w:r>
            <w:r w:rsidR="002F3BBA"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What’s your name?</w:t>
            </w:r>
          </w:p>
          <w:p w14:paraId="321C5C18" w14:textId="77777777" w:rsidR="002F3BBA" w:rsidRDefault="002F3BB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My name´s </w:t>
            </w:r>
            <w:r w:rsidR="001E3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Liu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505CD54" w14:textId="77777777" w:rsidR="001E38F0" w:rsidRPr="00CF1117" w:rsidRDefault="001E38F0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Where are you from?</w:t>
            </w:r>
          </w:p>
          <w:p w14:paraId="4AA2C35E" w14:textId="77777777" w:rsidR="001E38F0" w:rsidRDefault="001E38F0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I’m from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Britain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I’m from China, </w:t>
            </w:r>
          </w:p>
          <w:p w14:paraId="612DBB4C" w14:textId="77777777" w:rsidR="001E38F0" w:rsidRPr="00CF1117" w:rsidRDefault="001E38F0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but I live in Britain. </w:t>
            </w:r>
          </w:p>
          <w:p w14:paraId="32773DC2" w14:textId="77777777" w:rsidR="002F3BBA" w:rsidRPr="00CF1117" w:rsidRDefault="002F3BB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old are you?</w:t>
            </w:r>
            <w:r w:rsidR="001E3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I’m eleven.</w:t>
            </w:r>
          </w:p>
          <w:p w14:paraId="23890B94" w14:textId="77777777" w:rsidR="002F3BBA" w:rsidRDefault="002F3BB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BD2F71D" w14:textId="77777777" w:rsidR="00164196" w:rsidRPr="00CF1117" w:rsidRDefault="00164196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8DE6E9" w14:textId="77777777" w:rsidR="002F3BBA" w:rsidRDefault="001E38F0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Are you from Italy? </w:t>
            </w:r>
          </w:p>
          <w:p w14:paraId="19EF81F4" w14:textId="77777777" w:rsidR="001E38F0" w:rsidRDefault="001E38F0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Yes, I am./No, I’m not.</w:t>
            </w:r>
          </w:p>
          <w:p w14:paraId="018A59F2" w14:textId="77777777" w:rsidR="00164196" w:rsidRDefault="00164196" w:rsidP="00A950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E6452D5" w14:textId="4F4ABEE6" w:rsidR="00A95012" w:rsidRPr="00A95012" w:rsidRDefault="00A95012" w:rsidP="00A950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950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POSREDOVANJE</w:t>
            </w:r>
          </w:p>
          <w:p w14:paraId="077FC72C" w14:textId="1ADBD0B9" w:rsidR="00A95012" w:rsidRPr="00A95012" w:rsidRDefault="00A95012" w:rsidP="00A9501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50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A95012">
              <w:rPr>
                <w:rFonts w:ascii="Times New Roman" w:hAnsi="Times New Roman" w:cs="Times New Roman"/>
                <w:sz w:val="24"/>
                <w:szCs w:val="24"/>
              </w:rPr>
              <w:tab/>
              <w:t>razlaga in povzemanje slišanih in branih besedil</w:t>
            </w:r>
            <w:r w:rsidR="004410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C08AA17" w14:textId="365DFD47" w:rsidR="00A95012" w:rsidRPr="00993569" w:rsidRDefault="00993569" w:rsidP="0099356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56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5012" w:rsidRPr="00993569">
              <w:rPr>
                <w:rFonts w:ascii="Times New Roman" w:hAnsi="Times New Roman" w:cs="Times New Roman"/>
                <w:sz w:val="24"/>
                <w:szCs w:val="24"/>
              </w:rPr>
              <w:t>pogovor o obravnavani temi;</w:t>
            </w:r>
          </w:p>
          <w:p w14:paraId="4BC22CE0" w14:textId="09AE041C" w:rsidR="00A95012" w:rsidRPr="00993569" w:rsidRDefault="00993569" w:rsidP="0099356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56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5012" w:rsidRPr="00993569">
              <w:rPr>
                <w:rFonts w:ascii="Times New Roman" w:hAnsi="Times New Roman" w:cs="Times New Roman"/>
                <w:sz w:val="24"/>
                <w:szCs w:val="24"/>
              </w:rPr>
              <w:t>vključevanje znanj iz drugih predmetov</w:t>
            </w:r>
            <w:r w:rsidR="004410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3407107" w14:textId="016600C6" w:rsidR="00A95012" w:rsidRPr="00993569" w:rsidRDefault="00993569" w:rsidP="0099356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56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5012" w:rsidRPr="00993569">
              <w:rPr>
                <w:rFonts w:ascii="Times New Roman" w:hAnsi="Times New Roman" w:cs="Times New Roman"/>
                <w:sz w:val="24"/>
                <w:szCs w:val="24"/>
              </w:rPr>
              <w:t>povzemanje bistvenih informacij o u</w:t>
            </w:r>
            <w:r w:rsidRPr="00993569"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="00A95012" w:rsidRPr="00993569">
              <w:rPr>
                <w:rFonts w:ascii="Times New Roman" w:hAnsi="Times New Roman" w:cs="Times New Roman"/>
                <w:sz w:val="24"/>
                <w:szCs w:val="24"/>
              </w:rPr>
              <w:t>encih</w:t>
            </w:r>
            <w:r w:rsidR="004410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A3D09B7" w14:textId="29BF7552" w:rsidR="00A95012" w:rsidRPr="00993569" w:rsidRDefault="00993569" w:rsidP="0099356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56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5012" w:rsidRPr="00993569">
              <w:rPr>
                <w:rFonts w:ascii="Times New Roman" w:hAnsi="Times New Roman" w:cs="Times New Roman"/>
                <w:sz w:val="24"/>
                <w:szCs w:val="24"/>
              </w:rPr>
              <w:t>prenos govornih informacij s posnetka v pisne zapiske</w:t>
            </w:r>
            <w:r w:rsidR="004410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4C09798" w14:textId="1D7FC8B6" w:rsidR="00A95012" w:rsidRPr="00993569" w:rsidRDefault="00993569" w:rsidP="0099356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56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5012" w:rsidRPr="00993569">
              <w:rPr>
                <w:rFonts w:ascii="Times New Roman" w:hAnsi="Times New Roman" w:cs="Times New Roman"/>
                <w:sz w:val="24"/>
                <w:szCs w:val="24"/>
              </w:rPr>
              <w:t>usmerjanje sošolca po strukturi učbenika s pomočjo kazala.</w:t>
            </w:r>
          </w:p>
          <w:p w14:paraId="6EC71429" w14:textId="77777777" w:rsidR="00A95012" w:rsidRDefault="00A95012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DE050AF" w14:textId="0A30D24A" w:rsidR="00A95012" w:rsidRPr="00CF1117" w:rsidRDefault="00A95012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5" w:type="dxa"/>
          </w:tcPr>
          <w:p w14:paraId="518433D2" w14:textId="77777777" w:rsidR="002F3BBA" w:rsidRPr="0070264A" w:rsidRDefault="002F3BBA" w:rsidP="007026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6"/>
                <w:szCs w:val="26"/>
                <w:u w:val="single"/>
                <w:lang w:val="en-US"/>
              </w:rPr>
            </w:pPr>
            <w:r w:rsidRPr="0070264A">
              <w:rPr>
                <w:rFonts w:ascii="Times New Roman" w:hAnsi="Times New Roman" w:cs="Times New Roman"/>
                <w:b/>
                <w:color w:val="00B050"/>
                <w:sz w:val="26"/>
                <w:szCs w:val="26"/>
                <w:u w:val="single"/>
                <w:lang w:val="en-US"/>
              </w:rPr>
              <w:lastRenderedPageBreak/>
              <w:t>BESEDIŠČE</w:t>
            </w:r>
          </w:p>
          <w:p w14:paraId="57C4EF02" w14:textId="77777777" w:rsidR="002F3BBA" w:rsidRPr="00CF1117" w:rsidRDefault="0080201F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Great Britain</w:t>
            </w:r>
            <w:r w:rsidR="001E3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Turkey, India, Ireland, Chine, Poland, Spain, Italy</w:t>
            </w:r>
          </w:p>
          <w:p w14:paraId="3911F2E6" w14:textId="77777777" w:rsidR="002F3BBA" w:rsidRPr="00CF1117" w:rsidRDefault="002F3BB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0A02CDD" w14:textId="77777777" w:rsidR="002F3BBA" w:rsidRPr="00CF1117" w:rsidRDefault="002F3BB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1117">
              <w:rPr>
                <w:rFonts w:ascii="Times New Roman" w:hAnsi="Times New Roman" w:cs="Times New Roman"/>
                <w:i/>
                <w:sz w:val="24"/>
                <w:szCs w:val="24"/>
              </w:rPr>
              <w:t>Ponovitev:</w:t>
            </w:r>
          </w:p>
          <w:p w14:paraId="465A791C" w14:textId="77777777" w:rsidR="002F3BBA" w:rsidRDefault="001E38F0" w:rsidP="001E38F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Welcome back, introduce yourself. </w:t>
            </w:r>
          </w:p>
          <w:p w14:paraId="5A589827" w14:textId="77777777" w:rsidR="002D00F7" w:rsidRDefault="002D00F7" w:rsidP="001E38F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7BC829D2" w14:textId="77777777" w:rsidR="002D00F7" w:rsidRDefault="002D00F7" w:rsidP="001E38F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1F8A9349" w14:textId="77777777" w:rsidR="002D00F7" w:rsidRDefault="002D00F7" w:rsidP="4857D6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14:paraId="50445F52" w14:textId="40B9DD9B" w:rsidR="4857D637" w:rsidRDefault="4857D637" w:rsidP="4857D6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14:paraId="00ADCC76" w14:textId="77777777" w:rsidR="00164196" w:rsidRDefault="00164196" w:rsidP="001E38F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14:paraId="018E1D54" w14:textId="33A94AF8" w:rsidR="00A95012" w:rsidRDefault="002D00F7" w:rsidP="001E38F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2D00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lastRenderedPageBreak/>
              <w:t>INTERAKCIJA</w:t>
            </w:r>
          </w:p>
          <w:p w14:paraId="52AC6B61" w14:textId="46E39A73" w:rsidR="002D00F7" w:rsidRPr="00993569" w:rsidRDefault="00993569" w:rsidP="00993569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93569">
              <w:rPr>
                <w:rFonts w:ascii="Times New Roman" w:hAnsi="Times New Roman" w:cs="Times New Roman"/>
                <w:i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D00F7" w:rsidRPr="00993569">
              <w:rPr>
                <w:rFonts w:ascii="Times New Roman" w:hAnsi="Times New Roman" w:cs="Times New Roman"/>
                <w:iCs/>
                <w:sz w:val="24"/>
                <w:szCs w:val="24"/>
              </w:rPr>
              <w:t>sodelovanje v vodenem pogovoru ob prvem stiku z učiteljem;</w:t>
            </w:r>
          </w:p>
          <w:p w14:paraId="3BA042FA" w14:textId="16259FBC" w:rsidR="002D00F7" w:rsidRPr="00993569" w:rsidRDefault="00993569" w:rsidP="00993569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93569">
              <w:rPr>
                <w:rFonts w:ascii="Times New Roman" w:hAnsi="Times New Roman" w:cs="Times New Roman"/>
                <w:i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D00F7" w:rsidRPr="00993569">
              <w:rPr>
                <w:rFonts w:ascii="Times New Roman" w:hAnsi="Times New Roman" w:cs="Times New Roman"/>
                <w:iCs/>
                <w:sz w:val="24"/>
                <w:szCs w:val="24"/>
              </w:rPr>
              <w:t>aktivno sodelovanje v igri vlog, pogovorih v dialogih,</w:t>
            </w:r>
          </w:p>
          <w:p w14:paraId="0E364964" w14:textId="31B6A76C" w:rsidR="002D00F7" w:rsidRPr="00993569" w:rsidRDefault="00993569" w:rsidP="00993569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93569">
              <w:rPr>
                <w:rFonts w:ascii="Times New Roman" w:hAnsi="Times New Roman" w:cs="Times New Roman"/>
                <w:i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D00F7" w:rsidRPr="00993569">
              <w:rPr>
                <w:rFonts w:ascii="Times New Roman" w:hAnsi="Times New Roman" w:cs="Times New Roman"/>
                <w:iCs/>
                <w:sz w:val="24"/>
                <w:szCs w:val="24"/>
              </w:rPr>
              <w:t>sodelovanje v parih in skupinah pri iskanju strani in slik po navodilih;</w:t>
            </w:r>
          </w:p>
          <w:p w14:paraId="1BE5BC74" w14:textId="539BB37D" w:rsidR="002D00F7" w:rsidRPr="00993569" w:rsidRDefault="00993569" w:rsidP="0099356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993569">
              <w:rPr>
                <w:rFonts w:ascii="Times New Roman" w:hAnsi="Times New Roman" w:cs="Times New Roman"/>
                <w:i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D00F7" w:rsidRPr="00993569">
              <w:rPr>
                <w:rFonts w:ascii="Times New Roman" w:hAnsi="Times New Roman" w:cs="Times New Roman"/>
                <w:iCs/>
                <w:sz w:val="24"/>
                <w:szCs w:val="24"/>
              </w:rPr>
              <w:t>odgovarjanje na vprašanja učitelja in sošolcev o lastnostih učencev</w:t>
            </w:r>
            <w:r w:rsidR="00C722F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iz učbenika</w:t>
            </w:r>
            <w:r w:rsidR="002D00F7" w:rsidRPr="00993569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2F3BBA" w:rsidRPr="00FA3D0B" w14:paraId="08AE0B5E" w14:textId="77777777" w:rsidTr="4857D637">
        <w:tc>
          <w:tcPr>
            <w:tcW w:w="3963" w:type="dxa"/>
          </w:tcPr>
          <w:p w14:paraId="0ED327A7" w14:textId="77777777" w:rsidR="002F3BBA" w:rsidRPr="00E3741C" w:rsidRDefault="002F3BBA" w:rsidP="004D15A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23" w:type="dxa"/>
            <w:gridSpan w:val="3"/>
          </w:tcPr>
          <w:p w14:paraId="55A4E49F" w14:textId="6334DA0E" w:rsidR="001E38F0" w:rsidRPr="001E38F0" w:rsidRDefault="001E38F0" w:rsidP="001E38F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8F0">
              <w:rPr>
                <w:rFonts w:ascii="Times New Roman" w:hAnsi="Times New Roman" w:cs="Times New Roman"/>
                <w:b/>
                <w:sz w:val="24"/>
                <w:szCs w:val="24"/>
              </w:rPr>
              <w:t>SAMO</w:t>
            </w:r>
            <w:r w:rsidR="0070264A">
              <w:rPr>
                <w:rFonts w:ascii="Times New Roman" w:hAnsi="Times New Roman" w:cs="Times New Roman"/>
                <w:b/>
                <w:sz w:val="24"/>
                <w:szCs w:val="24"/>
              </w:rPr>
              <w:t>VREDNOTENJE</w:t>
            </w:r>
          </w:p>
          <w:p w14:paraId="31E37A85" w14:textId="77777777" w:rsidR="002F3BBA" w:rsidRPr="00B635B6" w:rsidRDefault="002F3BB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23BF9B1A" w14:textId="1B801C70" w:rsidR="002F3BBA" w:rsidRPr="00FA3D0B" w:rsidRDefault="002F3BB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D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4A4C">
              <w:rPr>
                <w:rFonts w:ascii="Times New Roman" w:hAnsi="Times New Roman" w:cs="Times New Roman"/>
                <w:sz w:val="24"/>
                <w:szCs w:val="24"/>
              </w:rPr>
              <w:t xml:space="preserve">predstavijo svoje zadovoljstvo in razumevanje učne enote, predstavijo svoje težave v razumevanju učne enote. </w:t>
            </w:r>
          </w:p>
        </w:tc>
      </w:tr>
    </w:tbl>
    <w:p w14:paraId="6042E75E" w14:textId="4C78178D" w:rsidR="00164196" w:rsidRPr="00164196" w:rsidRDefault="00164196" w:rsidP="4857D637">
      <w:pPr>
        <w:spacing w:line="276" w:lineRule="auto"/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0"/>
          <w:szCs w:val="20"/>
        </w:rPr>
      </w:pPr>
    </w:p>
    <w:tbl>
      <w:tblPr>
        <w:tblStyle w:val="Tabelamrea"/>
        <w:tblW w:w="150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3543"/>
        <w:gridCol w:w="3402"/>
        <w:gridCol w:w="3686"/>
        <w:gridCol w:w="9"/>
      </w:tblGrid>
      <w:tr w:rsidR="002D00F7" w:rsidRPr="002D00F7" w14:paraId="6604D00B" w14:textId="77777777" w:rsidTr="4857D637">
        <w:trPr>
          <w:trHeight w:val="563"/>
        </w:trPr>
        <w:tc>
          <w:tcPr>
            <w:tcW w:w="11340" w:type="dxa"/>
            <w:gridSpan w:val="4"/>
            <w:vAlign w:val="center"/>
          </w:tcPr>
          <w:p w14:paraId="03C2CE0D" w14:textId="77777777" w:rsidR="002D00F7" w:rsidRPr="002D00F7" w:rsidRDefault="002D00F7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D74">
              <w:rPr>
                <w:rFonts w:ascii="Times New Roman" w:hAnsi="Times New Roman" w:cs="Times New Roman"/>
                <w:b/>
                <w:bCs/>
                <w:color w:val="00B050"/>
                <w:sz w:val="24"/>
                <w:szCs w:val="24"/>
              </w:rPr>
              <w:t>SPORAZUMEVALNE JEZIKOVNE ZMOŽNOSTI</w:t>
            </w:r>
          </w:p>
        </w:tc>
        <w:tc>
          <w:tcPr>
            <w:tcW w:w="3695" w:type="dxa"/>
            <w:gridSpan w:val="2"/>
            <w:vMerge w:val="restart"/>
            <w:vAlign w:val="center"/>
          </w:tcPr>
          <w:p w14:paraId="63678DBB" w14:textId="77777777" w:rsidR="002D00F7" w:rsidRPr="002D00F7" w:rsidRDefault="002D00F7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B523F1" w14:textId="77777777" w:rsidR="002D00F7" w:rsidRPr="002D00F7" w:rsidRDefault="002D00F7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RAZNOJEZIČNA IN MEDKULTURNA ZMOŽNOST</w:t>
            </w:r>
          </w:p>
          <w:p w14:paraId="3E308255" w14:textId="77777777" w:rsidR="002D00F7" w:rsidRPr="002D00F7" w:rsidRDefault="002D00F7" w:rsidP="000D38CB">
            <w:pPr>
              <w:spacing w:line="276" w:lineRule="auto"/>
              <w:ind w:left="4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00F7" w:rsidRPr="002D00F7" w14:paraId="687D5064" w14:textId="77777777" w:rsidTr="4857D637">
        <w:trPr>
          <w:trHeight w:val="563"/>
        </w:trPr>
        <w:tc>
          <w:tcPr>
            <w:tcW w:w="4395" w:type="dxa"/>
            <w:gridSpan w:val="2"/>
            <w:vAlign w:val="center"/>
          </w:tcPr>
          <w:p w14:paraId="61AE15AE" w14:textId="77777777" w:rsidR="002D00F7" w:rsidRPr="002D00F7" w:rsidRDefault="002D00F7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/>
                <w:sz w:val="24"/>
                <w:szCs w:val="24"/>
              </w:rPr>
              <w:t>JEZIKOVNA ZMOŽNOST</w:t>
            </w:r>
          </w:p>
        </w:tc>
        <w:tc>
          <w:tcPr>
            <w:tcW w:w="3543" w:type="dxa"/>
            <w:vMerge w:val="restart"/>
            <w:vAlign w:val="center"/>
          </w:tcPr>
          <w:p w14:paraId="6E828C53" w14:textId="77777777" w:rsidR="002D00F7" w:rsidRPr="002D00F7" w:rsidRDefault="002D00F7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SOCIOLINGVISTIČNA</w:t>
            </w:r>
          </w:p>
          <w:p w14:paraId="214E3D5F" w14:textId="77777777" w:rsidR="002D00F7" w:rsidRPr="002D00F7" w:rsidRDefault="002D00F7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ZMOŽNOST</w:t>
            </w:r>
          </w:p>
          <w:p w14:paraId="51952AAB" w14:textId="77777777" w:rsidR="002D00F7" w:rsidRPr="002D00F7" w:rsidRDefault="002D00F7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6292D50F" w14:textId="77777777" w:rsidR="002D00F7" w:rsidRPr="002D00F7" w:rsidRDefault="002D00F7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PRAGMATIČNA ZMOŽNOST</w:t>
            </w:r>
          </w:p>
        </w:tc>
        <w:tc>
          <w:tcPr>
            <w:tcW w:w="3695" w:type="dxa"/>
            <w:gridSpan w:val="2"/>
            <w:vMerge/>
            <w:vAlign w:val="center"/>
          </w:tcPr>
          <w:p w14:paraId="360492B7" w14:textId="77777777" w:rsidR="002D00F7" w:rsidRPr="002D00F7" w:rsidRDefault="002D00F7" w:rsidP="000D38CB">
            <w:pPr>
              <w:spacing w:line="276" w:lineRule="auto"/>
              <w:ind w:left="4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00F7" w:rsidRPr="002D00F7" w14:paraId="3F014069" w14:textId="77777777" w:rsidTr="4857D637">
        <w:trPr>
          <w:trHeight w:val="563"/>
        </w:trPr>
        <w:tc>
          <w:tcPr>
            <w:tcW w:w="1985" w:type="dxa"/>
            <w:vAlign w:val="center"/>
          </w:tcPr>
          <w:p w14:paraId="2A820B55" w14:textId="77777777" w:rsidR="002D00F7" w:rsidRPr="002D00F7" w:rsidRDefault="002D00F7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/>
                <w:sz w:val="24"/>
                <w:szCs w:val="24"/>
              </w:rPr>
              <w:t>Besedišče</w:t>
            </w:r>
          </w:p>
        </w:tc>
        <w:tc>
          <w:tcPr>
            <w:tcW w:w="2410" w:type="dxa"/>
            <w:vAlign w:val="center"/>
          </w:tcPr>
          <w:p w14:paraId="59F99125" w14:textId="77777777" w:rsidR="002D00F7" w:rsidRPr="002D00F7" w:rsidRDefault="002D00F7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/>
                <w:sz w:val="24"/>
                <w:szCs w:val="24"/>
              </w:rPr>
              <w:t>Slovnica</w:t>
            </w:r>
          </w:p>
        </w:tc>
        <w:tc>
          <w:tcPr>
            <w:tcW w:w="3543" w:type="dxa"/>
            <w:vMerge/>
          </w:tcPr>
          <w:p w14:paraId="56422D67" w14:textId="77777777" w:rsidR="002D00F7" w:rsidRPr="002D00F7" w:rsidRDefault="002D00F7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3D4B703" w14:textId="77777777" w:rsidR="002D00F7" w:rsidRPr="002D00F7" w:rsidRDefault="002D00F7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gridSpan w:val="2"/>
            <w:vMerge/>
          </w:tcPr>
          <w:p w14:paraId="527DCBD3" w14:textId="77777777" w:rsidR="002D00F7" w:rsidRPr="002D00F7" w:rsidRDefault="002D00F7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00F7" w:rsidRPr="002D00F7" w14:paraId="79126B93" w14:textId="77777777" w:rsidTr="4857D637">
        <w:trPr>
          <w:gridAfter w:val="1"/>
          <w:wAfter w:w="9" w:type="dxa"/>
          <w:trHeight w:val="747"/>
        </w:trPr>
        <w:tc>
          <w:tcPr>
            <w:tcW w:w="1985" w:type="dxa"/>
            <w:vAlign w:val="center"/>
          </w:tcPr>
          <w:p w14:paraId="34278562" w14:textId="20A332F7" w:rsidR="002D00F7" w:rsidRPr="002D00F7" w:rsidRDefault="5E74BB51" w:rsidP="4857D637">
            <w:r w:rsidRPr="4857D637">
              <w:rPr>
                <w:rFonts w:ascii="Times New Roman" w:hAnsi="Times New Roman" w:cs="Times New Roman"/>
                <w:sz w:val="24"/>
                <w:szCs w:val="24"/>
              </w:rPr>
              <w:t xml:space="preserve">(glej zgoraj) </w:t>
            </w:r>
          </w:p>
          <w:p w14:paraId="537E5DCB" w14:textId="4BC52870" w:rsidR="002D00F7" w:rsidRPr="002D00F7" w:rsidRDefault="7C66A83A" w:rsidP="4857D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opis oseb (ime, starost, država).</w:t>
            </w:r>
          </w:p>
        </w:tc>
        <w:tc>
          <w:tcPr>
            <w:tcW w:w="2410" w:type="dxa"/>
            <w:vAlign w:val="center"/>
          </w:tcPr>
          <w:p w14:paraId="31E10931" w14:textId="6E905568" w:rsidR="002D00F7" w:rsidRPr="002D00F7" w:rsidRDefault="002D00F7" w:rsidP="002D00F7">
            <w:pPr>
              <w:pStyle w:val="Odstavekseznama"/>
              <w:numPr>
                <w:ilvl w:val="0"/>
                <w:numId w:val="17"/>
              </w:numPr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sz w:val="24"/>
                <w:szCs w:val="24"/>
              </w:rPr>
              <w:t xml:space="preserve">glagol biti (trdilna, nikalna, vprašalna oblika, kratki odgovori), </w:t>
            </w:r>
          </w:p>
          <w:p w14:paraId="212A6B7A" w14:textId="5D42DEFA" w:rsidR="002D00F7" w:rsidRPr="002D00F7" w:rsidRDefault="002D00F7" w:rsidP="002D00F7">
            <w:pPr>
              <w:pStyle w:val="Odstavekseznama"/>
              <w:numPr>
                <w:ilvl w:val="0"/>
                <w:numId w:val="17"/>
              </w:numPr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sz w:val="24"/>
                <w:szCs w:val="24"/>
              </w:rPr>
              <w:t xml:space="preserve">osebni zaimki </w:t>
            </w:r>
            <w:r w:rsidRPr="002D00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</w:t>
            </w:r>
            <w:r w:rsidRPr="002D00F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00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you</w:t>
            </w:r>
            <w:proofErr w:type="spellEnd"/>
            <w:r w:rsidRPr="002D00F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D00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he</w:t>
            </w:r>
            <w:r w:rsidRPr="002D00F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00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she</w:t>
            </w:r>
            <w:proofErr w:type="spellEnd"/>
            <w:r w:rsidRPr="002D00F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00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they</w:t>
            </w:r>
            <w:proofErr w:type="spellEnd"/>
            <w:r w:rsidRPr="002D00F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69F684" w14:textId="77777777" w:rsidR="002D00F7" w:rsidRPr="002D00F7" w:rsidRDefault="002D00F7" w:rsidP="002D00F7">
            <w:pPr>
              <w:pStyle w:val="Odstavekseznama"/>
              <w:numPr>
                <w:ilvl w:val="0"/>
                <w:numId w:val="17"/>
              </w:numPr>
              <w:spacing w:line="276" w:lineRule="auto"/>
              <w:ind w:left="316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00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Present</w:t>
            </w:r>
            <w:proofErr w:type="spellEnd"/>
            <w:r w:rsidRPr="002D00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D00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Simple</w:t>
            </w:r>
            <w:proofErr w:type="spellEnd"/>
          </w:p>
        </w:tc>
        <w:tc>
          <w:tcPr>
            <w:tcW w:w="3543" w:type="dxa"/>
          </w:tcPr>
          <w:p w14:paraId="432325EE" w14:textId="1635D3D1" w:rsidR="002D00F7" w:rsidRPr="002D00F7" w:rsidRDefault="002D00F7" w:rsidP="002D00F7">
            <w:pPr>
              <w:pStyle w:val="Odstavekseznama"/>
              <w:numPr>
                <w:ilvl w:val="0"/>
                <w:numId w:val="19"/>
              </w:numPr>
              <w:spacing w:line="276" w:lineRule="auto"/>
              <w:ind w:left="320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uporaba pozdravov in osnovnih vljudnostnih fraz za spoznavanje ob prvem stiku</w:t>
            </w:r>
            <w:r w:rsidR="004410E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672FE98" w14:textId="1207071D" w:rsidR="002D00F7" w:rsidRPr="002D00F7" w:rsidRDefault="002D00F7" w:rsidP="002D00F7">
            <w:pPr>
              <w:pStyle w:val="Odstavekseznama"/>
              <w:numPr>
                <w:ilvl w:val="0"/>
                <w:numId w:val="19"/>
              </w:numPr>
              <w:spacing w:line="276" w:lineRule="auto"/>
              <w:ind w:left="320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spoštovanje komunikacijskih pravil in vrstnega reda pri skupinskem delu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749DCC9B" w14:textId="08968130" w:rsidR="002D00F7" w:rsidRPr="002D00F7" w:rsidRDefault="002D00F7" w:rsidP="002D00F7">
            <w:pPr>
              <w:pStyle w:val="Odstavekseznama"/>
              <w:numPr>
                <w:ilvl w:val="0"/>
                <w:numId w:val="19"/>
              </w:numPr>
              <w:spacing w:line="276" w:lineRule="auto"/>
              <w:ind w:left="31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smiselno nizanje replik v kratke dialoge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4BF49C5" w14:textId="77777777" w:rsidR="002D00F7" w:rsidRPr="002D00F7" w:rsidRDefault="002D00F7" w:rsidP="002D00F7">
            <w:pPr>
              <w:pStyle w:val="Odstavekseznama"/>
              <w:numPr>
                <w:ilvl w:val="0"/>
                <w:numId w:val="19"/>
              </w:numPr>
              <w:spacing w:line="276" w:lineRule="auto"/>
              <w:ind w:left="31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uporaba kazala in vizualne zgradbe knjige kot strateškega orodja za </w:t>
            </w:r>
            <w:r w:rsidRPr="002D00F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orientacijo in samostojno učenje.</w:t>
            </w:r>
          </w:p>
        </w:tc>
        <w:tc>
          <w:tcPr>
            <w:tcW w:w="3686" w:type="dxa"/>
          </w:tcPr>
          <w:p w14:paraId="12EBBF31" w14:textId="18F41F3F" w:rsidR="002D00F7" w:rsidRPr="002D00F7" w:rsidRDefault="002D00F7" w:rsidP="002D00F7">
            <w:pPr>
              <w:pStyle w:val="Odstavekseznama"/>
              <w:numPr>
                <w:ilvl w:val="0"/>
                <w:numId w:val="19"/>
              </w:numPr>
              <w:spacing w:line="276" w:lineRule="auto"/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razvijanje empatije ter zanimanja za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učbeniške osebe.</w:t>
            </w:r>
          </w:p>
        </w:tc>
      </w:tr>
    </w:tbl>
    <w:p w14:paraId="2E47531F" w14:textId="77777777" w:rsidR="000257CA" w:rsidRPr="0044072C" w:rsidRDefault="000257CA" w:rsidP="002F3BBA">
      <w:pPr>
        <w:spacing w:line="276" w:lineRule="auto"/>
        <w:jc w:val="both"/>
        <w:rPr>
          <w:rFonts w:ascii="Times New Roman" w:hAnsi="Times New Roman" w:cs="Times New Roman"/>
          <w:b/>
          <w:color w:val="C45911" w:themeColor="accent2" w:themeShade="BF"/>
          <w:sz w:val="20"/>
          <w:szCs w:val="20"/>
        </w:rPr>
      </w:pPr>
    </w:p>
    <w:tbl>
      <w:tblPr>
        <w:tblStyle w:val="Tabelamrea"/>
        <w:tblW w:w="1502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3685"/>
        <w:gridCol w:w="2410"/>
        <w:gridCol w:w="4111"/>
      </w:tblGrid>
      <w:tr w:rsidR="002F3BBA" w:rsidRPr="002F3BBA" w14:paraId="3008E436" w14:textId="77777777" w:rsidTr="4857D637">
        <w:tc>
          <w:tcPr>
            <w:tcW w:w="109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14:paraId="7009791B" w14:textId="17CBF26A" w:rsidR="0000637B" w:rsidRPr="00164196" w:rsidRDefault="2FAAA44E" w:rsidP="4857D63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bookmarkStart w:id="14" w:name="_Toc240321847"/>
            <w:r w:rsidRPr="4857D637">
              <w:rPr>
                <w:rStyle w:val="Naslov1Znak"/>
              </w:rPr>
              <w:t xml:space="preserve">ENOTA </w:t>
            </w:r>
            <w:r w:rsidR="14FB61A0" w:rsidRPr="4857D637">
              <w:rPr>
                <w:rStyle w:val="Naslov1Znak"/>
              </w:rPr>
              <w:t>1</w:t>
            </w:r>
            <w:r w:rsidRPr="4857D637">
              <w:rPr>
                <w:rStyle w:val="Naslov1Znak"/>
              </w:rPr>
              <w:t xml:space="preserve">: </w:t>
            </w:r>
            <w:r w:rsidR="45DF1BF2" w:rsidRPr="4857D637">
              <w:rPr>
                <w:rStyle w:val="Naslov1Znak"/>
              </w:rPr>
              <w:t>MYTH</w:t>
            </w:r>
            <w:r w:rsidRPr="4857D637">
              <w:rPr>
                <w:rStyle w:val="Naslov1Znak"/>
              </w:rPr>
              <w:t>S</w:t>
            </w:r>
            <w:bookmarkEnd w:id="14"/>
            <w:r w:rsidRPr="4857D637"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26"/>
                <w:szCs w:val="26"/>
              </w:rPr>
              <w:t xml:space="preserve"> </w:t>
            </w:r>
            <w:r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(STR. </w:t>
            </w:r>
            <w:r w:rsidR="45DF1BF2"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</w:t>
            </w:r>
            <w:r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-1</w:t>
            </w:r>
            <w:r w:rsidR="45DF1BF2"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</w:t>
            </w:r>
            <w:r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)</w:t>
            </w:r>
            <w:r w:rsidR="65530CA4"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4BBFEA5" w:rsidRPr="4857D637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Celtic setting, Characters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14:paraId="3677E13E" w14:textId="77777777" w:rsidR="0062360E" w:rsidRPr="002F3BBA" w:rsidRDefault="0062360E" w:rsidP="001E38F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3BBA">
              <w:rPr>
                <w:rFonts w:ascii="Times New Roman" w:hAnsi="Times New Roman" w:cs="Times New Roman"/>
                <w:sz w:val="24"/>
                <w:szCs w:val="24"/>
              </w:rPr>
              <w:t xml:space="preserve">ČAS: </w:t>
            </w:r>
            <w:r w:rsidR="002F3BBA" w:rsidRPr="002F3B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F3BB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EB5E5E" w:rsidRPr="002F3BBA" w14:paraId="58DD95D2" w14:textId="77777777" w:rsidTr="4857D637">
        <w:tc>
          <w:tcPr>
            <w:tcW w:w="109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CAF4012" w14:textId="77777777" w:rsidR="00EB5E5E" w:rsidRPr="00810AF1" w:rsidRDefault="3CD7CD57" w:rsidP="4857D637">
            <w:pPr>
              <w:spacing w:line="276" w:lineRule="auto"/>
              <w:rPr>
                <w:rStyle w:val="Naslov1Zna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bookmarkStart w:id="15" w:name="_Toc240321848"/>
            <w:r w:rsidRPr="4857D637">
              <w:rPr>
                <w:rStyle w:val="Naslov1Zna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Izobraževalni cilji:</w:t>
            </w:r>
            <w:bookmarkEnd w:id="15"/>
          </w:p>
          <w:p w14:paraId="27B5638C" w14:textId="77777777" w:rsidR="001A704C" w:rsidRPr="00810AF1" w:rsidRDefault="001B62C4" w:rsidP="001B62C4">
            <w:pPr>
              <w:pStyle w:val="Odstavekseznama"/>
              <w:numPr>
                <w:ilvl w:val="0"/>
                <w:numId w:val="17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810AF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 branjem in poslušanjem uvodnega stripa</w:t>
            </w:r>
            <w:r w:rsidR="001A704C" w:rsidRPr="00810AF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in stripa v nadaljevanju</w:t>
            </w:r>
            <w:r w:rsidRPr="00810AF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spoznajo osrednji narativni lok in glavne </w:t>
            </w:r>
            <w:r w:rsidR="001A704C" w:rsidRPr="00810AF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fantazijske</w:t>
            </w:r>
            <w:r w:rsidRPr="00810AF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junake,</w:t>
            </w:r>
            <w:r w:rsidR="001A704C" w:rsidRPr="00810AF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</w:p>
          <w:p w14:paraId="16093D4A" w14:textId="3104DEB3" w:rsidR="00810AF1" w:rsidRPr="00810AF1" w:rsidRDefault="00810AF1" w:rsidP="001B62C4">
            <w:pPr>
              <w:pStyle w:val="Odstavekseznama"/>
              <w:numPr>
                <w:ilvl w:val="0"/>
                <w:numId w:val="17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810AF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se sprašujejo in odgovarjajo o</w:t>
            </w:r>
            <w:r w:rsidR="007C3C7E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poimenovanju</w:t>
            </w:r>
            <w:r w:rsidRPr="00810AF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ljud</w:t>
            </w:r>
            <w:r w:rsidR="007C3C7E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</w:t>
            </w:r>
            <w:r w:rsidRPr="00810AF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in predmet</w:t>
            </w:r>
            <w:r w:rsidR="007C3C7E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ov</w:t>
            </w:r>
            <w:r w:rsidRPr="00810AF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, </w:t>
            </w:r>
          </w:p>
          <w:p w14:paraId="6413F278" w14:textId="77777777" w:rsidR="001A704C" w:rsidRPr="00810AF1" w:rsidRDefault="001B62C4" w:rsidP="001B62C4">
            <w:pPr>
              <w:pStyle w:val="Odstavekseznama"/>
              <w:numPr>
                <w:ilvl w:val="0"/>
                <w:numId w:val="17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810AF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z igro utrdijo </w:t>
            </w:r>
            <w:r w:rsidR="001A704C" w:rsidRPr="00810AF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novo </w:t>
            </w:r>
            <w:r w:rsidRPr="00810AF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besedišče, jezikovne strukture in ponovijo sporočilne namene enote</w:t>
            </w:r>
            <w:r w:rsidR="001A704C" w:rsidRPr="00810AF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</w:t>
            </w:r>
          </w:p>
          <w:p w14:paraId="2308BF88" w14:textId="5DD233A4" w:rsidR="00EB5E5E" w:rsidRPr="001A704C" w:rsidRDefault="001B62C4" w:rsidP="001B62C4">
            <w:pPr>
              <w:pStyle w:val="Odstavekseznama"/>
              <w:numPr>
                <w:ilvl w:val="0"/>
                <w:numId w:val="17"/>
              </w:numPr>
              <w:spacing w:line="276" w:lineRule="auto"/>
              <w:rPr>
                <w:rStyle w:val="Naslov1Znak"/>
                <w:rFonts w:ascii="Georgia" w:eastAsia="Times New Roman" w:hAnsi="Georgia" w:cs="Segoe UI"/>
                <w:color w:val="auto"/>
                <w:sz w:val="22"/>
                <w:szCs w:val="22"/>
                <w:lang w:eastAsia="sl-SI"/>
              </w:rPr>
            </w:pPr>
            <w:r w:rsidRPr="00810AF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preizkušajo strategije učenja novih besed ter vodeno preverijo in ocenijo lastno znanje glede na cilje enote.</w:t>
            </w:r>
          </w:p>
        </w:tc>
        <w:tc>
          <w:tcPr>
            <w:tcW w:w="4111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4CD875BA" w14:textId="77777777" w:rsidR="00810AF1" w:rsidRPr="00A95012" w:rsidRDefault="00810AF1" w:rsidP="00810A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50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MEDPREDMETNE POVEZAVE:</w:t>
            </w:r>
          </w:p>
          <w:p w14:paraId="2729382A" w14:textId="7DEB55D1" w:rsidR="00810AF1" w:rsidRPr="00810AF1" w:rsidRDefault="00810AF1" w:rsidP="00810A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0A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DRUŽBA</w:t>
            </w:r>
            <w:r w:rsidRPr="00810AF1">
              <w:rPr>
                <w:rFonts w:ascii="Times New Roman" w:hAnsi="Times New Roman" w:cs="Times New Roman"/>
                <w:sz w:val="20"/>
                <w:szCs w:val="20"/>
              </w:rPr>
              <w:t xml:space="preserve"> (medosebni odnosi, prijatelji,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družba nekoč</w:t>
            </w:r>
            <w:r w:rsidRPr="00810AF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7391ED0" w14:textId="77777777" w:rsidR="00EB5E5E" w:rsidRPr="00810AF1" w:rsidRDefault="00810AF1" w:rsidP="00810AF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0A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SLOVENŠČINA</w:t>
            </w:r>
            <w:r w:rsidRPr="00810AF1">
              <w:rPr>
                <w:rFonts w:ascii="Times New Roman" w:hAnsi="Times New Roman" w:cs="Times New Roman"/>
                <w:sz w:val="20"/>
                <w:szCs w:val="20"/>
              </w:rPr>
              <w:t xml:space="preserve"> (Značilnosti stripa kot vizualno-besedilnega medija (velelniki, krajši dialogi), prepoznavanje fantazijskih likov in obnavljanje zgodbe, tekoče branje besedila)</w:t>
            </w:r>
          </w:p>
          <w:p w14:paraId="21A88406" w14:textId="0E6561C6" w:rsidR="00810AF1" w:rsidRPr="002F3BBA" w:rsidRDefault="00810AF1" w:rsidP="00810AF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A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GLASBA</w:t>
            </w:r>
            <w:r w:rsidRPr="00810AF1">
              <w:rPr>
                <w:rFonts w:ascii="Times New Roman" w:hAnsi="Times New Roman" w:cs="Times New Roman"/>
                <w:sz w:val="20"/>
                <w:szCs w:val="20"/>
              </w:rPr>
              <w:t xml:space="preserve"> (pripevanje pesmi)</w:t>
            </w:r>
          </w:p>
        </w:tc>
      </w:tr>
      <w:tr w:rsidR="0062360E" w:rsidRPr="001A3B7B" w14:paraId="6F05DFBC" w14:textId="77777777" w:rsidTr="4857D637">
        <w:tc>
          <w:tcPr>
            <w:tcW w:w="15021" w:type="dxa"/>
            <w:gridSpan w:val="4"/>
            <w:tcBorders>
              <w:top w:val="nil"/>
              <w:bottom w:val="single" w:sz="4" w:space="0" w:color="auto"/>
            </w:tcBorders>
          </w:tcPr>
          <w:p w14:paraId="6027B98A" w14:textId="17429965" w:rsidR="0062360E" w:rsidRPr="001A3B7B" w:rsidRDefault="00F85052" w:rsidP="001E38F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4"/>
                <w:szCs w:val="24"/>
              </w:rPr>
            </w:pPr>
            <w:r>
              <w:rPr>
                <w:rFonts w:ascii="Georgia" w:hAnsi="Georgia"/>
                <w:b/>
              </w:rPr>
              <w:t>SPORAZUMEVALNE JEZIKOVNE DEJAVNOSTI</w:t>
            </w:r>
          </w:p>
        </w:tc>
      </w:tr>
      <w:tr w:rsidR="0062360E" w:rsidRPr="00FA3D0B" w14:paraId="76F7B89C" w14:textId="77777777" w:rsidTr="4857D637"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14:paraId="38049539" w14:textId="77777777" w:rsidR="00810AF1" w:rsidRDefault="00810AF1" w:rsidP="00810A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  <w:t>SPREJEMANJE</w:t>
            </w:r>
          </w:p>
          <w:p w14:paraId="22DD883F" w14:textId="77777777" w:rsidR="00810AF1" w:rsidRPr="00810AF1" w:rsidRDefault="00810AF1" w:rsidP="00810A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4472C4" w:themeColor="accent1"/>
                <w:sz w:val="24"/>
                <w:szCs w:val="24"/>
                <w:u w:val="single"/>
              </w:rPr>
            </w:pPr>
          </w:p>
          <w:p w14:paraId="27C098E1" w14:textId="77777777" w:rsidR="00810AF1" w:rsidRPr="00810AF1" w:rsidRDefault="00810AF1" w:rsidP="00810A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AF1">
              <w:rPr>
                <w:rFonts w:ascii="Times New Roman" w:hAnsi="Times New Roman" w:cs="Times New Roman"/>
                <w:b/>
                <w:sz w:val="24"/>
                <w:szCs w:val="24"/>
              </w:rPr>
              <w:t>Razumevanje ustnega izražanja:</w:t>
            </w:r>
          </w:p>
          <w:p w14:paraId="7840AECB" w14:textId="77777777" w:rsidR="0062360E" w:rsidRPr="00A63479" w:rsidRDefault="0062360E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479"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647E9249" w14:textId="77777777" w:rsidR="0062360E" w:rsidRPr="00A63479" w:rsidRDefault="0062360E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479">
              <w:rPr>
                <w:rFonts w:ascii="Times New Roman" w:hAnsi="Times New Roman" w:cs="Times New Roman"/>
                <w:sz w:val="24"/>
                <w:szCs w:val="24"/>
              </w:rPr>
              <w:t xml:space="preserve">- poslušajo in prepoznajo </w:t>
            </w:r>
            <w:r w:rsidR="00DE66F7" w:rsidRPr="00A63479">
              <w:rPr>
                <w:rFonts w:ascii="Times New Roman" w:hAnsi="Times New Roman" w:cs="Times New Roman"/>
                <w:sz w:val="24"/>
                <w:szCs w:val="24"/>
              </w:rPr>
              <w:t>fantazijske like,</w:t>
            </w:r>
          </w:p>
          <w:p w14:paraId="66BEF420" w14:textId="77777777" w:rsidR="00DE66F7" w:rsidRPr="00A63479" w:rsidRDefault="00DE66F7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479">
              <w:rPr>
                <w:rFonts w:ascii="Times New Roman" w:hAnsi="Times New Roman" w:cs="Times New Roman"/>
                <w:sz w:val="24"/>
                <w:szCs w:val="24"/>
              </w:rPr>
              <w:t>- poslušajo in razumejo povedi o identifikaciji ljudi,</w:t>
            </w:r>
          </w:p>
          <w:p w14:paraId="46A86842" w14:textId="77777777" w:rsidR="00DE66F7" w:rsidRPr="00A63479" w:rsidRDefault="00DE66F7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479">
              <w:rPr>
                <w:rFonts w:ascii="Times New Roman" w:hAnsi="Times New Roman" w:cs="Times New Roman"/>
                <w:sz w:val="24"/>
                <w:szCs w:val="24"/>
              </w:rPr>
              <w:t xml:space="preserve">- razumejo, kdaj uporabiti </w:t>
            </w:r>
            <w:r w:rsidRPr="00A634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his </w:t>
            </w:r>
            <w:r w:rsidRPr="00A63479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Pr="00A6347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her</w:t>
            </w:r>
            <w:r w:rsidRPr="00A634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45B496C0" w14:textId="77777777" w:rsidR="0062360E" w:rsidRPr="00A63479" w:rsidRDefault="0062360E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479">
              <w:rPr>
                <w:rFonts w:ascii="Times New Roman" w:hAnsi="Times New Roman" w:cs="Times New Roman"/>
                <w:sz w:val="24"/>
                <w:szCs w:val="24"/>
              </w:rPr>
              <w:t>- poslušajo zgodbo,</w:t>
            </w:r>
          </w:p>
          <w:p w14:paraId="3C08175F" w14:textId="77777777" w:rsidR="0062360E" w:rsidRPr="00A63479" w:rsidRDefault="0062360E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479">
              <w:rPr>
                <w:rFonts w:ascii="Times New Roman" w:hAnsi="Times New Roman" w:cs="Times New Roman"/>
                <w:sz w:val="24"/>
                <w:szCs w:val="24"/>
              </w:rPr>
              <w:t>- razumejo p</w:t>
            </w:r>
            <w:r w:rsidR="002A36CE" w:rsidRPr="00A63479">
              <w:rPr>
                <w:rFonts w:ascii="Times New Roman" w:hAnsi="Times New Roman" w:cs="Times New Roman"/>
                <w:sz w:val="24"/>
                <w:szCs w:val="24"/>
              </w:rPr>
              <w:t>omemb</w:t>
            </w:r>
            <w:r w:rsidRPr="00A63479">
              <w:rPr>
                <w:rFonts w:ascii="Times New Roman" w:hAnsi="Times New Roman" w:cs="Times New Roman"/>
                <w:sz w:val="24"/>
                <w:szCs w:val="24"/>
              </w:rPr>
              <w:t xml:space="preserve">nosti v ustvarjanju prijateljstev, </w:t>
            </w:r>
          </w:p>
          <w:p w14:paraId="1D756644" w14:textId="5732D29F" w:rsidR="0071169B" w:rsidRPr="00A63479" w:rsidRDefault="00A63479" w:rsidP="00A634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eorgia" w:hAnsi="Georgia"/>
              </w:rPr>
              <w:t>-</w:t>
            </w:r>
            <w:r w:rsidRPr="00A63479">
              <w:rPr>
                <w:rFonts w:ascii="Georgia" w:hAnsi="Georgia"/>
              </w:rPr>
              <w:t xml:space="preserve"> zvočni vzorci za pravilno izreko glasov in stavčnih poudarkov</w:t>
            </w:r>
            <w:r>
              <w:rPr>
                <w:rFonts w:ascii="Georgia" w:hAnsi="Georgia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62360E" w:rsidRPr="00A63479">
              <w:rPr>
                <w:rFonts w:ascii="Times New Roman" w:hAnsi="Times New Roman" w:cs="Times New Roman"/>
                <w:sz w:val="24"/>
                <w:szCs w:val="24"/>
              </w:rPr>
              <w:t xml:space="preserve">repoznavajo glas </w:t>
            </w:r>
            <w:r w:rsidR="0062360E" w:rsidRPr="00A6347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71169B" w:rsidRPr="00A63479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  <w:r w:rsidR="0062360E" w:rsidRPr="00A6347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71169B" w:rsidRPr="00A634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C904459" w14:textId="77777777" w:rsidR="00A63479" w:rsidRDefault="0071169B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479">
              <w:rPr>
                <w:rFonts w:ascii="Times New Roman" w:hAnsi="Times New Roman" w:cs="Times New Roman"/>
                <w:sz w:val="24"/>
                <w:szCs w:val="24"/>
              </w:rPr>
              <w:t>- poslušajo in berejo dogodek iz mitične zgodbe</w:t>
            </w:r>
          </w:p>
          <w:p w14:paraId="17854CED" w14:textId="1DF56C87" w:rsidR="00A63479" w:rsidRPr="00A63479" w:rsidRDefault="00A63479" w:rsidP="00A63479">
            <w:pPr>
              <w:spacing w:line="276" w:lineRule="auto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- </w:t>
            </w:r>
            <w:r w:rsidRPr="00A63479">
              <w:rPr>
                <w:rFonts w:ascii="Georgia" w:hAnsi="Georgia"/>
              </w:rPr>
              <w:t>prepoznavanje resničnih in neresničnih trditev iz zvočnega posnetka;</w:t>
            </w:r>
          </w:p>
          <w:p w14:paraId="3BE0EE82" w14:textId="708B9570" w:rsidR="0062360E" w:rsidRPr="00A63479" w:rsidRDefault="00A63479" w:rsidP="00A63479">
            <w:pPr>
              <w:spacing w:line="276" w:lineRule="auto"/>
              <w:rPr>
                <w:rFonts w:ascii="Georgia" w:hAnsi="Georgia"/>
              </w:rPr>
            </w:pPr>
            <w:r>
              <w:rPr>
                <w:rFonts w:ascii="Georgia" w:hAnsi="Georgia"/>
              </w:rPr>
              <w:lastRenderedPageBreak/>
              <w:t xml:space="preserve">- </w:t>
            </w:r>
            <w:r w:rsidRPr="00A63479">
              <w:rPr>
                <w:rFonts w:ascii="Georgia" w:hAnsi="Georgia"/>
              </w:rPr>
              <w:t>ritmično poslušanje pesmi, rim in izbranega lomilca jezika</w:t>
            </w:r>
            <w:r w:rsidR="0062360E" w:rsidRPr="00A634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887A1C" w14:textId="77777777" w:rsidR="007C3C7E" w:rsidRDefault="007C3C7E" w:rsidP="00810A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37E813" w14:textId="447ED399" w:rsidR="00810AF1" w:rsidRPr="00810AF1" w:rsidRDefault="00810AF1" w:rsidP="00810AF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A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Razumevanje avdiovizualnega gradiva: </w:t>
            </w:r>
          </w:p>
          <w:p w14:paraId="2055F07C" w14:textId="510AE479" w:rsidR="007C3C7E" w:rsidRPr="007C3C7E" w:rsidRDefault="007C3C7E" w:rsidP="007C3C7E">
            <w:pPr>
              <w:spacing w:line="276" w:lineRule="auto"/>
              <w:rPr>
                <w:rFonts w:ascii="Georgia" w:hAnsi="Georgia"/>
                <w:b/>
              </w:rPr>
            </w:pPr>
            <w:r w:rsidRPr="007C3C7E">
              <w:rPr>
                <w:rFonts w:ascii="Georgia" w:hAnsi="Georgia"/>
                <w:bCs/>
              </w:rPr>
              <w:t>-</w:t>
            </w:r>
            <w:r>
              <w:rPr>
                <w:rFonts w:ascii="Georgia" w:hAnsi="Georgia"/>
                <w:bCs/>
              </w:rPr>
              <w:t xml:space="preserve"> </w:t>
            </w:r>
            <w:r w:rsidRPr="007C3C7E">
              <w:rPr>
                <w:rFonts w:ascii="Georgia" w:hAnsi="Georgia"/>
                <w:bCs/>
              </w:rPr>
              <w:t>vizualni prikaz stripa s hkratnim poslušanjem posnetka.</w:t>
            </w:r>
          </w:p>
          <w:p w14:paraId="3F2AC6B8" w14:textId="77777777" w:rsidR="0062360E" w:rsidRPr="00810AF1" w:rsidRDefault="0062360E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B1872" w14:textId="323FDABC" w:rsidR="00810AF1" w:rsidRPr="00810AF1" w:rsidRDefault="00810AF1" w:rsidP="00810A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AF1">
              <w:rPr>
                <w:rFonts w:ascii="Times New Roman" w:hAnsi="Times New Roman" w:cs="Times New Roman"/>
                <w:b/>
                <w:sz w:val="24"/>
                <w:szCs w:val="24"/>
              </w:rPr>
              <w:t>Bralno razumevanje</w:t>
            </w:r>
          </w:p>
          <w:p w14:paraId="25D581DE" w14:textId="77777777" w:rsidR="00810AF1" w:rsidRPr="0044072C" w:rsidRDefault="00810AF1" w:rsidP="00810AF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72C"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0868E4B4" w14:textId="2DD8AE3C" w:rsidR="0044072C" w:rsidRPr="0044072C" w:rsidRDefault="0044072C" w:rsidP="0044072C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72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4072C">
              <w:rPr>
                <w:rFonts w:ascii="Times New Roman" w:hAnsi="Times New Roman" w:cs="Times New Roman"/>
                <w:bCs/>
                <w:sz w:val="24"/>
                <w:szCs w:val="24"/>
              </w:rPr>
              <w:t>kratka navodila za reševanje nalog v učbeniku in delovnem zvezku;</w:t>
            </w:r>
          </w:p>
          <w:p w14:paraId="3B1A6F7C" w14:textId="3248ED2F" w:rsidR="0044072C" w:rsidRPr="0044072C" w:rsidRDefault="0044072C" w:rsidP="0044072C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44072C">
              <w:rPr>
                <w:rFonts w:ascii="Times New Roman" w:hAnsi="Times New Roman" w:cs="Times New Roman"/>
                <w:bCs/>
                <w:sz w:val="24"/>
                <w:szCs w:val="24"/>
              </w:rPr>
              <w:t>trditve, vprašanja in replike v uvodnem stripu;</w:t>
            </w:r>
          </w:p>
          <w:p w14:paraId="624E7477" w14:textId="0033B454" w:rsidR="00810AF1" w:rsidRPr="007C3C7E" w:rsidRDefault="00810AF1" w:rsidP="00810AF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72C">
              <w:rPr>
                <w:rFonts w:ascii="Times New Roman" w:hAnsi="Times New Roman" w:cs="Times New Roman"/>
                <w:sz w:val="24"/>
                <w:szCs w:val="24"/>
              </w:rPr>
              <w:t xml:space="preserve"> berejo dialoge</w:t>
            </w:r>
            <w:r w:rsidR="004407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C3C7E">
              <w:rPr>
                <w:rFonts w:ascii="Times New Roman" w:hAnsi="Times New Roman" w:cs="Times New Roman"/>
                <w:sz w:val="24"/>
                <w:szCs w:val="24"/>
              </w:rPr>
              <w:t xml:space="preserve"> zgodbo,</w:t>
            </w:r>
          </w:p>
          <w:p w14:paraId="76D6F2B0" w14:textId="77777777" w:rsidR="00810AF1" w:rsidRPr="007C3C7E" w:rsidRDefault="00810AF1" w:rsidP="00810AF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C7E">
              <w:rPr>
                <w:rFonts w:ascii="Times New Roman" w:hAnsi="Times New Roman" w:cs="Times New Roman"/>
                <w:sz w:val="24"/>
                <w:szCs w:val="24"/>
              </w:rPr>
              <w:t>- dopolnijo povedi za identifikacijo ljudi,</w:t>
            </w:r>
          </w:p>
          <w:p w14:paraId="61148C90" w14:textId="73B90157" w:rsidR="0062360E" w:rsidRPr="007C3C7E" w:rsidRDefault="00810AF1" w:rsidP="001E38F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C3C7E">
              <w:rPr>
                <w:rFonts w:ascii="Times New Roman" w:hAnsi="Times New Roman" w:cs="Times New Roman"/>
                <w:sz w:val="24"/>
                <w:szCs w:val="24"/>
              </w:rPr>
              <w:t>- dopolnijo nalogo za preverjanje bralnega razumevanja.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5286A71F" w14:textId="77777777" w:rsidR="00810AF1" w:rsidRDefault="00810AF1" w:rsidP="00810A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lastRenderedPageBreak/>
              <w:t>TVORJENJE</w:t>
            </w:r>
          </w:p>
          <w:p w14:paraId="12C63232" w14:textId="77777777" w:rsidR="00810AF1" w:rsidRPr="0070264A" w:rsidRDefault="00810AF1" w:rsidP="00810AF1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</w:p>
          <w:p w14:paraId="58806B26" w14:textId="77777777" w:rsidR="00810AF1" w:rsidRPr="00AE73F2" w:rsidRDefault="00810AF1" w:rsidP="00810AF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Ustno izražanje</w:t>
            </w:r>
          </w:p>
          <w:p w14:paraId="6C27232C" w14:textId="77777777" w:rsidR="0062360E" w:rsidRPr="00810AF1" w:rsidRDefault="0062360E" w:rsidP="001E38F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10AF1">
              <w:rPr>
                <w:rFonts w:ascii="Times New Roman" w:hAnsi="Times New Roman" w:cs="Times New Roman"/>
              </w:rPr>
              <w:t>Učenci …</w:t>
            </w:r>
          </w:p>
          <w:p w14:paraId="347D473F" w14:textId="77777777" w:rsidR="0062360E" w:rsidRPr="00810AF1" w:rsidRDefault="0062360E" w:rsidP="001E38F0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810AF1">
              <w:rPr>
                <w:rFonts w:ascii="Times New Roman" w:hAnsi="Times New Roman" w:cs="Times New Roman"/>
              </w:rPr>
              <w:t xml:space="preserve">- tvorijo vprašanja </w:t>
            </w:r>
            <w:r w:rsidR="0071169B" w:rsidRPr="00810AF1">
              <w:rPr>
                <w:rFonts w:ascii="Times New Roman" w:hAnsi="Times New Roman" w:cs="Times New Roman"/>
                <w:lang w:val="en-US"/>
              </w:rPr>
              <w:t xml:space="preserve">o </w:t>
            </w:r>
            <w:r w:rsidR="0071169B" w:rsidRPr="00810AF1">
              <w:rPr>
                <w:rFonts w:ascii="Times New Roman" w:hAnsi="Times New Roman" w:cs="Times New Roman"/>
              </w:rPr>
              <w:t>učbeniških</w:t>
            </w:r>
            <w:r w:rsidR="0071169B" w:rsidRPr="00810AF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1169B" w:rsidRPr="00810AF1">
              <w:rPr>
                <w:rFonts w:ascii="Times New Roman" w:hAnsi="Times New Roman" w:cs="Times New Roman"/>
              </w:rPr>
              <w:t>junakih</w:t>
            </w:r>
            <w:r w:rsidRPr="00810AF1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810AF1">
              <w:rPr>
                <w:rFonts w:ascii="Times New Roman" w:hAnsi="Times New Roman" w:cs="Times New Roman"/>
              </w:rPr>
              <w:t>in nanje pravilno odgovarjajo,</w:t>
            </w:r>
          </w:p>
          <w:p w14:paraId="452303E5" w14:textId="3B3AB83D" w:rsidR="0062360E" w:rsidRPr="00A63479" w:rsidRDefault="00A63479" w:rsidP="00A63479">
            <w:pPr>
              <w:spacing w:line="276" w:lineRule="auto"/>
              <w:jc w:val="both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- </w:t>
            </w:r>
            <w:r w:rsidRPr="00A63479">
              <w:rPr>
                <w:rFonts w:ascii="Georgia" w:hAnsi="Georgia"/>
              </w:rPr>
              <w:t>ritmično in melodično sodelovanje pri petju pesmi,</w:t>
            </w:r>
          </w:p>
          <w:p w14:paraId="6B593105" w14:textId="77777777" w:rsidR="0062360E" w:rsidRPr="00810AF1" w:rsidRDefault="0062360E" w:rsidP="0071169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10AF1">
              <w:rPr>
                <w:rFonts w:ascii="Times New Roman" w:hAnsi="Times New Roman" w:cs="Times New Roman"/>
              </w:rPr>
              <w:t xml:space="preserve">- </w:t>
            </w:r>
            <w:r w:rsidR="0071169B" w:rsidRPr="00810AF1">
              <w:rPr>
                <w:rFonts w:ascii="Times New Roman" w:hAnsi="Times New Roman" w:cs="Times New Roman"/>
              </w:rPr>
              <w:t xml:space="preserve">vadijo glas /k/ v </w:t>
            </w:r>
            <w:r w:rsidR="0071169B" w:rsidRPr="00810AF1">
              <w:rPr>
                <w:rFonts w:ascii="Times New Roman" w:hAnsi="Times New Roman" w:cs="Times New Roman"/>
                <w:i/>
                <w:lang w:val="en-US"/>
              </w:rPr>
              <w:t>tongue-twister</w:t>
            </w:r>
            <w:r w:rsidR="00C801CA" w:rsidRPr="00810AF1">
              <w:rPr>
                <w:rFonts w:ascii="Times New Roman" w:hAnsi="Times New Roman" w:cs="Times New Roman"/>
                <w:i/>
              </w:rPr>
              <w:t xml:space="preserve"> </w:t>
            </w:r>
            <w:r w:rsidR="00C801CA" w:rsidRPr="00810AF1">
              <w:rPr>
                <w:rFonts w:ascii="Times New Roman" w:hAnsi="Times New Roman" w:cs="Times New Roman"/>
              </w:rPr>
              <w:t>besedah</w:t>
            </w:r>
            <w:r w:rsidR="0071169B" w:rsidRPr="00810AF1">
              <w:rPr>
                <w:rFonts w:ascii="Times New Roman" w:hAnsi="Times New Roman" w:cs="Times New Roman"/>
              </w:rPr>
              <w:t>,</w:t>
            </w:r>
          </w:p>
          <w:p w14:paraId="57BA7BEF" w14:textId="77777777" w:rsidR="0062360E" w:rsidRPr="00810AF1" w:rsidRDefault="0062360E" w:rsidP="001E38F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10AF1">
              <w:rPr>
                <w:rFonts w:ascii="Times New Roman" w:hAnsi="Times New Roman" w:cs="Times New Roman"/>
              </w:rPr>
              <w:t xml:space="preserve">- </w:t>
            </w:r>
            <w:r w:rsidR="0071169B" w:rsidRPr="00810AF1">
              <w:rPr>
                <w:rFonts w:ascii="Times New Roman" w:hAnsi="Times New Roman" w:cs="Times New Roman"/>
              </w:rPr>
              <w:t>izdelajo in predstavijo svojo Mitično naslovnico</w:t>
            </w:r>
            <w:r w:rsidRPr="00810AF1">
              <w:rPr>
                <w:rFonts w:ascii="Times New Roman" w:hAnsi="Times New Roman" w:cs="Times New Roman"/>
              </w:rPr>
              <w:t>,</w:t>
            </w:r>
          </w:p>
          <w:p w14:paraId="05DC417F" w14:textId="77777777" w:rsidR="0062360E" w:rsidRDefault="0062360E" w:rsidP="001E38F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10AF1">
              <w:rPr>
                <w:rFonts w:ascii="Times New Roman" w:hAnsi="Times New Roman" w:cs="Times New Roman"/>
              </w:rPr>
              <w:t xml:space="preserve">- </w:t>
            </w:r>
            <w:r w:rsidR="0071169B" w:rsidRPr="00810AF1">
              <w:rPr>
                <w:rFonts w:ascii="Times New Roman" w:hAnsi="Times New Roman" w:cs="Times New Roman"/>
              </w:rPr>
              <w:t>izdelajo in predstavijo svojo Mitično knjigo.</w:t>
            </w:r>
          </w:p>
          <w:p w14:paraId="6DC94EDF" w14:textId="77777777" w:rsidR="00810AF1" w:rsidRPr="00AE73F2" w:rsidRDefault="00810AF1" w:rsidP="00810A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isno izražanje</w:t>
            </w:r>
          </w:p>
          <w:p w14:paraId="3769FAAD" w14:textId="77777777" w:rsidR="00810AF1" w:rsidRPr="0044072C" w:rsidRDefault="00810AF1" w:rsidP="0099356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72C"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77C29829" w14:textId="77777777" w:rsidR="00810AF1" w:rsidRPr="0044072C" w:rsidRDefault="00810AF1" w:rsidP="0099356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7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poimenujejo in zapišejo imena fantazijskih likov, </w:t>
            </w:r>
          </w:p>
          <w:p w14:paraId="5643D219" w14:textId="77777777" w:rsidR="0044072C" w:rsidRPr="0044072C" w:rsidRDefault="00810AF1" w:rsidP="0099356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72C">
              <w:rPr>
                <w:rFonts w:ascii="Times New Roman" w:hAnsi="Times New Roman" w:cs="Times New Roman"/>
                <w:sz w:val="24"/>
                <w:szCs w:val="24"/>
              </w:rPr>
              <w:t>- zapišejo povedi o njihovih najljubših filmih</w:t>
            </w:r>
            <w:r w:rsidR="0044072C" w:rsidRPr="004407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2DFFFC6" w14:textId="44912B29" w:rsidR="0044072C" w:rsidRPr="0044072C" w:rsidRDefault="0044072C" w:rsidP="0099356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72C">
              <w:rPr>
                <w:rFonts w:ascii="Times New Roman" w:hAnsi="Times New Roman" w:cs="Times New Roman"/>
                <w:sz w:val="24"/>
                <w:szCs w:val="24"/>
              </w:rPr>
              <w:t>- lastni zapiski strukturiranih rešitev nalog v zvezek;</w:t>
            </w:r>
          </w:p>
          <w:p w14:paraId="7F544A83" w14:textId="36FE508B" w:rsidR="00810AF1" w:rsidRPr="0044072C" w:rsidRDefault="0044072C" w:rsidP="0099356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72C">
              <w:rPr>
                <w:rFonts w:ascii="Times New Roman" w:hAnsi="Times New Roman" w:cs="Times New Roman"/>
                <w:sz w:val="24"/>
                <w:szCs w:val="24"/>
              </w:rPr>
              <w:t>- zapis krajših odgovorov na vprašanja v delovnem zvezku</w:t>
            </w:r>
            <w:r w:rsidR="00810AF1" w:rsidRPr="00440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31680D" w14:textId="77777777" w:rsidR="00810AF1" w:rsidRPr="00F13098" w:rsidRDefault="00810AF1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7D7DDDF" w14:textId="77777777" w:rsidR="00810AF1" w:rsidRPr="0070264A" w:rsidRDefault="00810AF1" w:rsidP="00810A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</w:pPr>
            <w:r w:rsidRPr="0070264A"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  <w:lastRenderedPageBreak/>
              <w:t>JEZIKOVNE STRUKTURE</w:t>
            </w:r>
          </w:p>
          <w:p w14:paraId="406BE05C" w14:textId="77777777" w:rsidR="0062360E" w:rsidRDefault="0062360E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58AF2DB" w14:textId="77777777" w:rsidR="0062360E" w:rsidRPr="00CF1117" w:rsidRDefault="0062360E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What’s </w:t>
            </w:r>
            <w:r w:rsidR="007116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name?</w:t>
            </w:r>
          </w:p>
          <w:p w14:paraId="3E936F56" w14:textId="77777777" w:rsidR="0062360E" w:rsidRDefault="0071169B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</w:t>
            </w:r>
            <w:r w:rsidR="0062360E"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name´s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="0062360E"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922FD6D" w14:textId="77777777" w:rsidR="0071169B" w:rsidRPr="00CF1117" w:rsidRDefault="0071169B" w:rsidP="007116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What’s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name?</w:t>
            </w:r>
          </w:p>
          <w:p w14:paraId="0E610782" w14:textId="77777777" w:rsidR="0071169B" w:rsidRPr="00CF1117" w:rsidRDefault="0071169B" w:rsidP="007116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name´s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Queen Kira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081F185" w14:textId="77777777" w:rsidR="0062360E" w:rsidRPr="00CF1117" w:rsidRDefault="0062360E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1B67F6" w14:textId="77777777" w:rsidR="0062360E" w:rsidRPr="00CF1117" w:rsidRDefault="0062360E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 </w:t>
            </w:r>
            <w:r w:rsidR="007116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he a wizard? </w:t>
            </w:r>
          </w:p>
          <w:p w14:paraId="5A7030BE" w14:textId="77777777" w:rsidR="0062360E" w:rsidRPr="00CF1117" w:rsidRDefault="0071169B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="0062360E"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="0062360E"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isn’t. </w:t>
            </w:r>
          </w:p>
          <w:p w14:paraId="1D0AC3EA" w14:textId="77777777" w:rsidR="0071169B" w:rsidRPr="00CF1117" w:rsidRDefault="0071169B" w:rsidP="007116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she a </w:t>
            </w:r>
            <w:r w:rsidR="00C801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queen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</w:t>
            </w:r>
          </w:p>
          <w:p w14:paraId="410AA826" w14:textId="77777777" w:rsidR="00C801CA" w:rsidRDefault="00C801CA" w:rsidP="00C801C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isn’t. </w:t>
            </w:r>
          </w:p>
          <w:p w14:paraId="50E17FDD" w14:textId="77777777" w:rsidR="00C801CA" w:rsidRDefault="00C801CA" w:rsidP="00C801C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He’s a wizard. His name’s Galchobar.</w:t>
            </w:r>
          </w:p>
          <w:p w14:paraId="0B0851CE" w14:textId="77777777" w:rsidR="0062360E" w:rsidRDefault="00C801C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She’s a princess. Her name’s Briana.</w:t>
            </w:r>
          </w:p>
          <w:p w14:paraId="2CB9DF93" w14:textId="77777777" w:rsidR="00164196" w:rsidRDefault="00164196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5A039CD" w14:textId="77777777" w:rsidR="00164196" w:rsidRPr="00164196" w:rsidRDefault="00164196" w:rsidP="001E38F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641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POSREDOVANJE</w:t>
            </w:r>
          </w:p>
          <w:p w14:paraId="4ED66D26" w14:textId="6A0CCAFC" w:rsidR="00164196" w:rsidRPr="00164196" w:rsidRDefault="00164196" w:rsidP="008B7B19">
            <w:pPr>
              <w:spacing w:line="276" w:lineRule="auto"/>
              <w:jc w:val="both"/>
              <w:rPr>
                <w:rFonts w:ascii="Georgia" w:hAnsi="Georgia"/>
                <w:bCs/>
              </w:rPr>
            </w:pPr>
            <w:r w:rsidRPr="00164196">
              <w:rPr>
                <w:rFonts w:ascii="Georgia" w:hAnsi="Georgia"/>
                <w:bCs/>
              </w:rPr>
              <w:t>-</w:t>
            </w:r>
            <w:r>
              <w:rPr>
                <w:rFonts w:ascii="Georgia" w:hAnsi="Georgia"/>
                <w:bCs/>
              </w:rPr>
              <w:t xml:space="preserve"> </w:t>
            </w:r>
            <w:r w:rsidRPr="00164196">
              <w:rPr>
                <w:rFonts w:ascii="Georgia" w:hAnsi="Georgia"/>
                <w:bCs/>
              </w:rPr>
              <w:t>razlaga in povzemanje slišanih in branih besedil</w:t>
            </w:r>
            <w:r>
              <w:rPr>
                <w:rFonts w:ascii="Georgia" w:hAnsi="Georgia"/>
                <w:bCs/>
              </w:rPr>
              <w:t>,</w:t>
            </w:r>
          </w:p>
          <w:p w14:paraId="1326386E" w14:textId="17910993" w:rsidR="00164196" w:rsidRPr="003624B6" w:rsidRDefault="00164196" w:rsidP="008B7B19">
            <w:pPr>
              <w:spacing w:line="276" w:lineRule="auto"/>
              <w:jc w:val="both"/>
              <w:rPr>
                <w:rFonts w:ascii="Georgia" w:hAnsi="Georgia"/>
                <w:bCs/>
              </w:rPr>
            </w:pPr>
            <w:r>
              <w:rPr>
                <w:rFonts w:ascii="Georgia" w:hAnsi="Georgia"/>
                <w:bCs/>
              </w:rPr>
              <w:t>-</w:t>
            </w:r>
            <w:r w:rsidRPr="003624B6">
              <w:rPr>
                <w:rFonts w:ascii="Georgia" w:hAnsi="Georgia"/>
                <w:bCs/>
              </w:rPr>
              <w:t>vključevanje znanj iz drugih predmetov</w:t>
            </w:r>
            <w:r>
              <w:rPr>
                <w:rFonts w:ascii="Georgia" w:hAnsi="Georgia"/>
                <w:bCs/>
              </w:rPr>
              <w:t>,</w:t>
            </w:r>
          </w:p>
          <w:p w14:paraId="3C4F7D79" w14:textId="2DACC2CD" w:rsidR="00164196" w:rsidRPr="003624B6" w:rsidRDefault="00164196" w:rsidP="008B7B19">
            <w:pPr>
              <w:spacing w:line="276" w:lineRule="auto"/>
              <w:jc w:val="both"/>
              <w:rPr>
                <w:rFonts w:ascii="Georgia" w:hAnsi="Georgia"/>
                <w:bCs/>
              </w:rPr>
            </w:pPr>
            <w:r>
              <w:rPr>
                <w:rFonts w:ascii="Georgia" w:hAnsi="Georgia"/>
                <w:bCs/>
              </w:rPr>
              <w:t xml:space="preserve">-  </w:t>
            </w:r>
            <w:r w:rsidRPr="003624B6">
              <w:rPr>
                <w:rFonts w:ascii="Georgia" w:hAnsi="Georgia"/>
                <w:bCs/>
              </w:rPr>
              <w:t>pojasnjevanje pomena osebnih podatkov sošolcem</w:t>
            </w:r>
            <w:r>
              <w:rPr>
                <w:rFonts w:ascii="Georgia" w:hAnsi="Georgia"/>
                <w:bCs/>
              </w:rPr>
              <w:t>,</w:t>
            </w:r>
          </w:p>
          <w:p w14:paraId="75F314C1" w14:textId="412DA968" w:rsidR="00164196" w:rsidRPr="009123A5" w:rsidRDefault="00164196" w:rsidP="001E38F0">
            <w:pPr>
              <w:spacing w:line="276" w:lineRule="auto"/>
              <w:jc w:val="both"/>
              <w:rPr>
                <w:rFonts w:ascii="Georgia" w:hAnsi="Georgia"/>
                <w:bCs/>
              </w:rPr>
            </w:pPr>
            <w:r>
              <w:rPr>
                <w:rFonts w:ascii="Georgia" w:hAnsi="Georgia"/>
                <w:bCs/>
              </w:rPr>
              <w:t xml:space="preserve">- </w:t>
            </w:r>
            <w:r w:rsidRPr="003624B6">
              <w:rPr>
                <w:rFonts w:ascii="Georgia" w:hAnsi="Georgia"/>
                <w:bCs/>
              </w:rPr>
              <w:t>prenos govornih informacij s posnetka v pisne rešitve</w:t>
            </w:r>
            <w:r>
              <w:rPr>
                <w:rFonts w:ascii="Georgia" w:hAnsi="Georgia"/>
                <w:bCs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485E815" w14:textId="77777777" w:rsidR="00810AF1" w:rsidRPr="0070264A" w:rsidRDefault="00810AF1" w:rsidP="00810A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6"/>
                <w:szCs w:val="26"/>
                <w:u w:val="single"/>
                <w:lang w:val="en-US"/>
              </w:rPr>
            </w:pPr>
            <w:r w:rsidRPr="0070264A">
              <w:rPr>
                <w:rFonts w:ascii="Times New Roman" w:hAnsi="Times New Roman" w:cs="Times New Roman"/>
                <w:b/>
                <w:color w:val="00B050"/>
                <w:sz w:val="26"/>
                <w:szCs w:val="26"/>
                <w:u w:val="single"/>
                <w:lang w:val="en-US"/>
              </w:rPr>
              <w:lastRenderedPageBreak/>
              <w:t>BESEDIŠČE</w:t>
            </w:r>
          </w:p>
          <w:p w14:paraId="2C3A505E" w14:textId="77777777" w:rsidR="0062360E" w:rsidRPr="00CF1117" w:rsidRDefault="00C801C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king, a queen, a princess, a wizard, a round house, a chariot, a soldier, a pony</w:t>
            </w:r>
          </w:p>
          <w:p w14:paraId="542A01DC" w14:textId="77777777" w:rsidR="0062360E" w:rsidRPr="00CF1117" w:rsidRDefault="0062360E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A963B59" w14:textId="77777777" w:rsidR="00C801CA" w:rsidRPr="00CF1117" w:rsidRDefault="0062360E" w:rsidP="00C801C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F1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04AAF4" w14:textId="11707F2F" w:rsidR="00C15755" w:rsidRPr="00FE004C" w:rsidRDefault="006C7C0B" w:rsidP="00C15755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glas /</w:t>
            </w:r>
            <w:r w:rsidRPr="006C7C0B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/: </w:t>
            </w:r>
            <w:r w:rsidR="000E0D20" w:rsidRPr="006C7C0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q</w:t>
            </w:r>
            <w:r w:rsidR="000E0D20" w:rsidRPr="000E0D2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ueen </w:t>
            </w:r>
            <w:r w:rsidR="000E0D20" w:rsidRPr="006C7C0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k</w:t>
            </w:r>
            <w:r w:rsidR="000E0D20" w:rsidRPr="000E0D2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ing, </w:t>
            </w:r>
            <w:r w:rsidR="000E0D20" w:rsidRPr="006C7C0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</w:t>
            </w:r>
            <w:r w:rsidR="000E0D20" w:rsidRPr="000E0D2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ount, </w:t>
            </w:r>
            <w:r w:rsidR="000E0D20" w:rsidRPr="006C7C0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</w:t>
            </w:r>
            <w:r w:rsidR="000E0D20" w:rsidRPr="000E0D2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rows, </w:t>
            </w:r>
            <w:r w:rsidR="000E0D20" w:rsidRPr="006C7C0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</w:t>
            </w:r>
            <w:r w:rsidR="000E0D20" w:rsidRPr="000E0D2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arrots</w:t>
            </w:r>
          </w:p>
          <w:p w14:paraId="701EF75A" w14:textId="77777777" w:rsidR="00C15755" w:rsidRPr="00C15755" w:rsidRDefault="00C15755" w:rsidP="00C157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04380C" w14:textId="77777777" w:rsidR="00C15755" w:rsidRPr="00C15755" w:rsidRDefault="00C15755" w:rsidP="00C157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E7040C" w14:textId="77777777" w:rsidR="00C15755" w:rsidRPr="00C15755" w:rsidRDefault="00C15755" w:rsidP="00C157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755">
              <w:rPr>
                <w:rFonts w:ascii="Times New Roman" w:hAnsi="Times New Roman" w:cs="Times New Roman"/>
                <w:b/>
                <w:sz w:val="24"/>
                <w:szCs w:val="24"/>
              </w:rPr>
              <w:t>INTERAKCIJA</w:t>
            </w:r>
          </w:p>
          <w:p w14:paraId="2C92F230" w14:textId="0379EDB8" w:rsidR="00C15755" w:rsidRPr="00C15755" w:rsidRDefault="00C15755" w:rsidP="00C15755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5755">
              <w:rPr>
                <w:rFonts w:ascii="Times New Roman" w:hAnsi="Times New Roman" w:cs="Times New Roman"/>
                <w:bCs/>
                <w:sz w:val="24"/>
                <w:szCs w:val="24"/>
              </w:rPr>
              <w:t>– sodelovanje v vodenem pogovoru z učiteljem in sošolci,</w:t>
            </w:r>
          </w:p>
          <w:p w14:paraId="1C61ED43" w14:textId="77777777" w:rsidR="00C15755" w:rsidRPr="00C15755" w:rsidRDefault="00C15755" w:rsidP="00C15755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5755">
              <w:rPr>
                <w:rFonts w:ascii="Times New Roman" w:hAnsi="Times New Roman" w:cs="Times New Roman"/>
                <w:bCs/>
                <w:sz w:val="24"/>
                <w:szCs w:val="24"/>
              </w:rPr>
              <w:t>– aktivno sodelovanje v igri vlog, pogovorih v dialogih,</w:t>
            </w:r>
          </w:p>
          <w:p w14:paraId="73D7E44D" w14:textId="5E227C39" w:rsidR="00C15755" w:rsidRPr="00C15755" w:rsidRDefault="00C15755" w:rsidP="00C15755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5755">
              <w:rPr>
                <w:rFonts w:ascii="Times New Roman" w:hAnsi="Times New Roman" w:cs="Times New Roman"/>
                <w:bCs/>
                <w:sz w:val="24"/>
                <w:szCs w:val="24"/>
              </w:rPr>
              <w:t>– aktivno sodelovanje v igri vlog</w:t>
            </w:r>
          </w:p>
          <w:p w14:paraId="478E37E3" w14:textId="411DB045" w:rsidR="00164196" w:rsidRPr="00C15755" w:rsidRDefault="00C15755" w:rsidP="00810AF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575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– odgovarjanje na vprašanja učitelja in sošolcev o lastnostih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junakov</w:t>
            </w:r>
            <w:r w:rsidRPr="00C157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iz učbenika.</w:t>
            </w:r>
          </w:p>
          <w:p w14:paraId="75F8EEF1" w14:textId="77777777" w:rsidR="00164196" w:rsidRDefault="00164196" w:rsidP="00810A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457F27" w14:textId="77777777" w:rsidR="00FE004C" w:rsidRDefault="00FE004C" w:rsidP="00810A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68D36D" w14:textId="77777777" w:rsidR="00FE004C" w:rsidRDefault="00FE004C" w:rsidP="00810A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727994" w14:textId="77777777" w:rsidR="00FE004C" w:rsidRDefault="00FE004C" w:rsidP="00810A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2DBE46" w14:textId="0383E846" w:rsidR="00810AF1" w:rsidRPr="001E38F0" w:rsidRDefault="00810AF1" w:rsidP="00810A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8F0">
              <w:rPr>
                <w:rFonts w:ascii="Times New Roman" w:hAnsi="Times New Roman" w:cs="Times New Roman"/>
                <w:b/>
                <w:sz w:val="24"/>
                <w:szCs w:val="24"/>
              </w:rPr>
              <w:t>SAMO</w:t>
            </w:r>
            <w:r w:rsidR="00BB17DB">
              <w:rPr>
                <w:rFonts w:ascii="Times New Roman" w:hAnsi="Times New Roman" w:cs="Times New Roman"/>
                <w:b/>
                <w:sz w:val="24"/>
                <w:szCs w:val="24"/>
              </w:rPr>
              <w:t>VREDNOTENJE</w:t>
            </w:r>
          </w:p>
          <w:p w14:paraId="47E97446" w14:textId="77777777" w:rsidR="00810AF1" w:rsidRPr="00B635B6" w:rsidRDefault="00810AF1" w:rsidP="00810AF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621E6A2F" w14:textId="77777777" w:rsidR="00810AF1" w:rsidRDefault="00810AF1" w:rsidP="00810AF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D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predstavijo svoje zadovoljstvo in razumevanje učne enote, </w:t>
            </w:r>
          </w:p>
          <w:p w14:paraId="43DC753A" w14:textId="77777777" w:rsidR="00810AF1" w:rsidRDefault="00810AF1" w:rsidP="00810AF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D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predstavijo svoje težave v razumevanju učne enote. </w:t>
            </w:r>
          </w:p>
          <w:p w14:paraId="206FAACA" w14:textId="77777777" w:rsidR="00810AF1" w:rsidRPr="000E0D20" w:rsidRDefault="00810AF1" w:rsidP="001E38F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</w:tbl>
    <w:p w14:paraId="556F167A" w14:textId="54A548F3" w:rsidR="0044072C" w:rsidRDefault="0044072C" w:rsidP="4857D637">
      <w:pPr>
        <w:jc w:val="both"/>
      </w:pPr>
    </w:p>
    <w:tbl>
      <w:tblPr>
        <w:tblStyle w:val="Tabelamrea"/>
        <w:tblW w:w="150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3600"/>
        <w:gridCol w:w="3510"/>
        <w:gridCol w:w="2460"/>
        <w:gridCol w:w="3471"/>
        <w:gridCol w:w="9"/>
      </w:tblGrid>
      <w:tr w:rsidR="00810AF1" w:rsidRPr="002D00F7" w14:paraId="08D0FB80" w14:textId="77777777" w:rsidTr="4857D637">
        <w:trPr>
          <w:trHeight w:val="563"/>
        </w:trPr>
        <w:tc>
          <w:tcPr>
            <w:tcW w:w="11555" w:type="dxa"/>
            <w:gridSpan w:val="4"/>
            <w:vAlign w:val="center"/>
          </w:tcPr>
          <w:p w14:paraId="1B0C0CC3" w14:textId="77777777" w:rsidR="00810AF1" w:rsidRPr="002D00F7" w:rsidRDefault="00810AF1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D74">
              <w:rPr>
                <w:rFonts w:ascii="Times New Roman" w:hAnsi="Times New Roman" w:cs="Times New Roman"/>
                <w:b/>
                <w:bCs/>
                <w:color w:val="00B050"/>
                <w:sz w:val="24"/>
                <w:szCs w:val="24"/>
              </w:rPr>
              <w:t>SPORAZUMEVALNE JEZIKOVNE ZMOŽNOSTI</w:t>
            </w:r>
          </w:p>
        </w:tc>
        <w:tc>
          <w:tcPr>
            <w:tcW w:w="3480" w:type="dxa"/>
            <w:gridSpan w:val="2"/>
            <w:vMerge w:val="restart"/>
            <w:vAlign w:val="center"/>
          </w:tcPr>
          <w:p w14:paraId="38525AC0" w14:textId="77777777" w:rsidR="00810AF1" w:rsidRPr="002D00F7" w:rsidRDefault="00810AF1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705449" w14:textId="77777777" w:rsidR="00810AF1" w:rsidRPr="002D00F7" w:rsidRDefault="00810AF1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RAZNOJEZIČNA IN MEDKULTURNA ZMOŽNOST</w:t>
            </w:r>
          </w:p>
          <w:p w14:paraId="525E5ADF" w14:textId="77777777" w:rsidR="00810AF1" w:rsidRPr="002D00F7" w:rsidRDefault="00810AF1" w:rsidP="000D38CB">
            <w:pPr>
              <w:spacing w:line="276" w:lineRule="auto"/>
              <w:ind w:left="4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0AF1" w:rsidRPr="002D00F7" w14:paraId="140D9486" w14:textId="77777777" w:rsidTr="4857D637">
        <w:trPr>
          <w:trHeight w:val="563"/>
        </w:trPr>
        <w:tc>
          <w:tcPr>
            <w:tcW w:w="5585" w:type="dxa"/>
            <w:gridSpan w:val="2"/>
            <w:vAlign w:val="center"/>
          </w:tcPr>
          <w:p w14:paraId="544D12D9" w14:textId="77777777" w:rsidR="00810AF1" w:rsidRPr="002D00F7" w:rsidRDefault="00810AF1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/>
                <w:sz w:val="24"/>
                <w:szCs w:val="24"/>
              </w:rPr>
              <w:t>JEZIKOVNA ZMOŽNOST</w:t>
            </w:r>
          </w:p>
        </w:tc>
        <w:tc>
          <w:tcPr>
            <w:tcW w:w="3510" w:type="dxa"/>
            <w:vMerge w:val="restart"/>
            <w:vAlign w:val="center"/>
          </w:tcPr>
          <w:p w14:paraId="2BD8F543" w14:textId="77777777" w:rsidR="00810AF1" w:rsidRPr="00506C83" w:rsidRDefault="00810AF1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 w:rsidRPr="00506C83">
              <w:rPr>
                <w:rFonts w:ascii="Times New Roman" w:hAnsi="Times New Roman" w:cs="Times New Roman"/>
                <w:b/>
                <w:bCs/>
              </w:rPr>
              <w:t>SOCIOLINGVISTIČNA</w:t>
            </w:r>
          </w:p>
          <w:p w14:paraId="3D45CA6E" w14:textId="77777777" w:rsidR="00810AF1" w:rsidRPr="00506C83" w:rsidRDefault="00810AF1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 w:rsidRPr="00506C83">
              <w:rPr>
                <w:rFonts w:ascii="Times New Roman" w:hAnsi="Times New Roman" w:cs="Times New Roman"/>
                <w:b/>
                <w:bCs/>
              </w:rPr>
              <w:t>ZMOŽNOST</w:t>
            </w:r>
          </w:p>
          <w:p w14:paraId="3973B58E" w14:textId="77777777" w:rsidR="00810AF1" w:rsidRPr="002D00F7" w:rsidRDefault="00810AF1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dxa"/>
            <w:vMerge w:val="restart"/>
            <w:vAlign w:val="center"/>
          </w:tcPr>
          <w:p w14:paraId="2708C907" w14:textId="77777777" w:rsidR="00810AF1" w:rsidRPr="002D00F7" w:rsidRDefault="00810AF1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PRAGMATIČNA ZMOŽNOST</w:t>
            </w:r>
          </w:p>
        </w:tc>
        <w:tc>
          <w:tcPr>
            <w:tcW w:w="3480" w:type="dxa"/>
            <w:gridSpan w:val="2"/>
            <w:vMerge/>
            <w:vAlign w:val="center"/>
          </w:tcPr>
          <w:p w14:paraId="1714CD1D" w14:textId="77777777" w:rsidR="00810AF1" w:rsidRPr="002D00F7" w:rsidRDefault="00810AF1" w:rsidP="000D38CB">
            <w:pPr>
              <w:spacing w:line="276" w:lineRule="auto"/>
              <w:ind w:left="4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AF1" w:rsidRPr="002D00F7" w14:paraId="218DD583" w14:textId="77777777" w:rsidTr="4857D637">
        <w:trPr>
          <w:trHeight w:val="563"/>
        </w:trPr>
        <w:tc>
          <w:tcPr>
            <w:tcW w:w="1985" w:type="dxa"/>
            <w:vAlign w:val="center"/>
          </w:tcPr>
          <w:p w14:paraId="68079AFD" w14:textId="77777777" w:rsidR="00810AF1" w:rsidRPr="002D00F7" w:rsidRDefault="00810AF1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/>
                <w:sz w:val="24"/>
                <w:szCs w:val="24"/>
              </w:rPr>
              <w:t>Besedišče</w:t>
            </w:r>
          </w:p>
        </w:tc>
        <w:tc>
          <w:tcPr>
            <w:tcW w:w="3600" w:type="dxa"/>
            <w:vAlign w:val="center"/>
          </w:tcPr>
          <w:p w14:paraId="06D1D29A" w14:textId="77777777" w:rsidR="00810AF1" w:rsidRPr="002D00F7" w:rsidRDefault="00810AF1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/>
                <w:sz w:val="24"/>
                <w:szCs w:val="24"/>
              </w:rPr>
              <w:t>Slovnica</w:t>
            </w:r>
          </w:p>
        </w:tc>
        <w:tc>
          <w:tcPr>
            <w:tcW w:w="3510" w:type="dxa"/>
            <w:vMerge/>
          </w:tcPr>
          <w:p w14:paraId="3A8906A2" w14:textId="77777777" w:rsidR="00810AF1" w:rsidRPr="002D00F7" w:rsidRDefault="00810AF1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dxa"/>
            <w:vMerge/>
          </w:tcPr>
          <w:p w14:paraId="35D04088" w14:textId="77777777" w:rsidR="00810AF1" w:rsidRPr="002D00F7" w:rsidRDefault="00810AF1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80" w:type="dxa"/>
            <w:gridSpan w:val="2"/>
            <w:vMerge/>
          </w:tcPr>
          <w:p w14:paraId="1148666B" w14:textId="77777777" w:rsidR="00810AF1" w:rsidRPr="002D00F7" w:rsidRDefault="00810AF1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0AF1" w:rsidRPr="002D00F7" w14:paraId="4B989255" w14:textId="77777777" w:rsidTr="4857D637">
        <w:trPr>
          <w:gridAfter w:val="1"/>
          <w:wAfter w:w="9" w:type="dxa"/>
          <w:trHeight w:val="747"/>
        </w:trPr>
        <w:tc>
          <w:tcPr>
            <w:tcW w:w="1985" w:type="dxa"/>
            <w:vAlign w:val="center"/>
          </w:tcPr>
          <w:p w14:paraId="4D618E2E" w14:textId="5DE27F8A" w:rsidR="4857D637" w:rsidRDefault="4857D637" w:rsidP="4857D637">
            <w:pPr>
              <w:pStyle w:val="Odstavekseznama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2DC2AE" w14:textId="5FDEAE3A" w:rsidR="00CB61AC" w:rsidRPr="00CF1117" w:rsidRDefault="382E43C1" w:rsidP="4857D637">
            <w:pPr>
              <w:pStyle w:val="Odstavekseznama"/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poimenovanje</w:t>
            </w:r>
            <w:r w:rsidR="763A7960" w:rsidRPr="4857D637">
              <w:rPr>
                <w:rFonts w:ascii="Times New Roman" w:hAnsi="Times New Roman" w:cs="Times New Roman"/>
                <w:sz w:val="24"/>
                <w:szCs w:val="24"/>
              </w:rPr>
              <w:t xml:space="preserve"> oseb </w:t>
            </w:r>
            <w:r w:rsidR="0CA9534D" w:rsidRPr="4857D637">
              <w:rPr>
                <w:rFonts w:ascii="Times New Roman" w:hAnsi="Times New Roman" w:cs="Times New Roman"/>
                <w:sz w:val="24"/>
                <w:szCs w:val="24"/>
              </w:rPr>
              <w:t>- a</w:t>
            </w:r>
            <w:r w:rsidR="0C145D5C" w:rsidRPr="4857D6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king, a queen, a princess, a wizard, a round </w:t>
            </w:r>
            <w:r w:rsidR="0C145D5C" w:rsidRPr="4857D6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house, a chariot, a soldier, a pony</w:t>
            </w:r>
          </w:p>
          <w:p w14:paraId="5944D6BC" w14:textId="4CCEFF31" w:rsidR="00CB61AC" w:rsidRPr="002D00F7" w:rsidRDefault="00CB61AC" w:rsidP="00CB61AC">
            <w:pPr>
              <w:pStyle w:val="Odstavekseznama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Align w:val="center"/>
          </w:tcPr>
          <w:p w14:paraId="7D05755E" w14:textId="518896A0" w:rsidR="00506C83" w:rsidRPr="00506C83" w:rsidRDefault="00506C83" w:rsidP="00506C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</w:t>
            </w:r>
            <w:r w:rsidRPr="00506C83">
              <w:rPr>
                <w:rFonts w:ascii="Times New Roman" w:hAnsi="Times New Roman" w:cs="Times New Roman"/>
              </w:rPr>
              <w:t xml:space="preserve">nedoločni člen </w:t>
            </w:r>
            <w:r w:rsidRPr="00506C83">
              <w:rPr>
                <w:rFonts w:ascii="Times New Roman" w:hAnsi="Times New Roman" w:cs="Times New Roman"/>
                <w:i/>
                <w:iCs/>
              </w:rPr>
              <w:t>a</w:t>
            </w:r>
            <w:r w:rsidRPr="00506C8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06C83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Pr="00506C83">
              <w:rPr>
                <w:rFonts w:ascii="Times New Roman" w:hAnsi="Times New Roman" w:cs="Times New Roman"/>
              </w:rPr>
              <w:t>,</w:t>
            </w:r>
          </w:p>
          <w:p w14:paraId="40EEC376" w14:textId="76F8B154" w:rsidR="00810AF1" w:rsidRPr="00CB61AC" w:rsidRDefault="00506C83" w:rsidP="00CB6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10AF1" w:rsidRPr="00CB61AC">
              <w:rPr>
                <w:rFonts w:ascii="Times New Roman" w:hAnsi="Times New Roman" w:cs="Times New Roman"/>
                <w:sz w:val="24"/>
                <w:szCs w:val="24"/>
              </w:rPr>
              <w:t xml:space="preserve">glagol biti (trdilna, nikalna, vprašalna oblika, kratki odgovori), </w:t>
            </w:r>
          </w:p>
          <w:p w14:paraId="22CD658D" w14:textId="67722E59" w:rsidR="00810AF1" w:rsidRPr="00CB61AC" w:rsidRDefault="00CB61AC" w:rsidP="00CB61AC">
            <w:pPr>
              <w:ind w:left="3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61A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10AF1" w:rsidRPr="00CB61AC">
              <w:rPr>
                <w:rFonts w:ascii="Times New Roman" w:hAnsi="Times New Roman" w:cs="Times New Roman"/>
                <w:sz w:val="24"/>
                <w:szCs w:val="24"/>
              </w:rPr>
              <w:t xml:space="preserve">osebni zaimki </w:t>
            </w:r>
            <w:r w:rsidR="00810AF1" w:rsidRPr="00CB61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</w:t>
            </w:r>
            <w:r w:rsidR="00810AF1" w:rsidRPr="00CB61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10AF1" w:rsidRPr="00CB61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you</w:t>
            </w:r>
            <w:proofErr w:type="spellEnd"/>
            <w:r w:rsidR="00810AF1" w:rsidRPr="00CB61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10AF1" w:rsidRPr="00CB61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he</w:t>
            </w:r>
            <w:r w:rsidR="00810AF1" w:rsidRPr="00CB61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10AF1" w:rsidRPr="00CB61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she</w:t>
            </w:r>
            <w:proofErr w:type="spellEnd"/>
            <w:r w:rsidR="00810AF1" w:rsidRPr="00CB61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10AF1" w:rsidRPr="00CB61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</w:t>
            </w:r>
            <w:r w:rsidRPr="00CB61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y</w:t>
            </w:r>
            <w:proofErr w:type="spellEnd"/>
            <w:r w:rsidRPr="00CB61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</w:p>
          <w:p w14:paraId="6C5718A1" w14:textId="7A6B3BF8" w:rsidR="00CB61AC" w:rsidRPr="00CB61AC" w:rsidRDefault="00CB61AC" w:rsidP="00CB61AC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svojilni zaimki v pridevniški rabi </w:t>
            </w:r>
            <w:proofErr w:type="spellStart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>my</w:t>
            </w:r>
            <w:proofErr w:type="spellEnd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>your</w:t>
            </w:r>
            <w:proofErr w:type="spellEnd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his, </w:t>
            </w:r>
            <w:proofErr w:type="spellStart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>her</w:t>
            </w:r>
            <w:proofErr w:type="spellEnd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458DC23" w14:textId="78F4B2FD" w:rsidR="00CB61AC" w:rsidRPr="00CB61AC" w:rsidRDefault="00CB61AC" w:rsidP="00CB61AC">
            <w:pPr>
              <w:spacing w:line="276" w:lineRule="auto"/>
              <w:ind w:left="-5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- vprašalnice s </w:t>
            </w:r>
            <w:proofErr w:type="spellStart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>Who</w:t>
            </w:r>
            <w:proofErr w:type="spellEnd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>Who's</w:t>
            </w:r>
            <w:proofErr w:type="spellEnd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>this</w:t>
            </w:r>
            <w:proofErr w:type="spellEnd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>?), What (</w:t>
            </w:r>
            <w:proofErr w:type="spellStart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>What's</w:t>
            </w:r>
            <w:proofErr w:type="spellEnd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>this</w:t>
            </w:r>
            <w:proofErr w:type="spellEnd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?, </w:t>
            </w:r>
            <w:proofErr w:type="spellStart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>What's</w:t>
            </w:r>
            <w:proofErr w:type="spellEnd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>your</w:t>
            </w:r>
            <w:proofErr w:type="spellEnd"/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name?),</w:t>
            </w:r>
          </w:p>
          <w:p w14:paraId="301337F9" w14:textId="5C95C6B3" w:rsidR="00CB61AC" w:rsidRPr="00CB61AC" w:rsidRDefault="00CB61AC" w:rsidP="00CB6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>- vprašalnice z What,</w:t>
            </w:r>
          </w:p>
          <w:p w14:paraId="1860380C" w14:textId="7EC66CEC" w:rsidR="00810AF1" w:rsidRDefault="00CB61AC" w:rsidP="00CB61AC">
            <w:pPr>
              <w:spacing w:line="276" w:lineRule="auto"/>
              <w:ind w:left="3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61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proofErr w:type="spellStart"/>
            <w:r w:rsidR="00810AF1" w:rsidRPr="00CB61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="00810AF1" w:rsidRPr="00CB61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810AF1" w:rsidRPr="00CB61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Simple</w:t>
            </w:r>
            <w:proofErr w:type="spellEnd"/>
            <w:r w:rsidR="0052166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</w:p>
          <w:p w14:paraId="7D44B63A" w14:textId="2D750ED3" w:rsidR="0052166E" w:rsidRPr="0052166E" w:rsidRDefault="0052166E" w:rsidP="0052166E">
            <w:pPr>
              <w:pStyle w:val="Odstavekseznama"/>
              <w:numPr>
                <w:ilvl w:val="0"/>
                <w:numId w:val="23"/>
              </w:numPr>
              <w:rPr>
                <w:rFonts w:ascii="Georgia" w:hAnsi="Georgia" w:cs="Arial"/>
              </w:rPr>
            </w:pPr>
            <w:r w:rsidRPr="003624B6">
              <w:rPr>
                <w:rFonts w:ascii="Georgia" w:hAnsi="Georgia" w:cs="Arial"/>
              </w:rPr>
              <w:t>pravilna množina</w:t>
            </w:r>
            <w:r>
              <w:rPr>
                <w:rFonts w:ascii="Georgia" w:hAnsi="Georgia" w:cs="Arial"/>
              </w:rPr>
              <w:t>.</w:t>
            </w:r>
          </w:p>
          <w:p w14:paraId="3CBDAA57" w14:textId="15471DF7" w:rsidR="0052166E" w:rsidRPr="00CB61AC" w:rsidRDefault="0052166E" w:rsidP="00CB61AC">
            <w:pPr>
              <w:spacing w:line="276" w:lineRule="auto"/>
              <w:ind w:left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10" w:type="dxa"/>
          </w:tcPr>
          <w:p w14:paraId="11442DA8" w14:textId="62AEDF22" w:rsidR="00CB61AC" w:rsidRPr="00CB61AC" w:rsidRDefault="00CB61AC" w:rsidP="00CB61AC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>izbiranje ustreznih izrazov za vzpostavljanje družabnih stikov;</w:t>
            </w:r>
          </w:p>
          <w:p w14:paraId="7F982F03" w14:textId="0FB726FD" w:rsidR="00CB61AC" w:rsidRPr="00CB61AC" w:rsidRDefault="00CB61AC" w:rsidP="00CB61AC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>razvijanje občutka za spoštljivo komentiranje in sprejemanje drugačnih kulturnih navad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A5D8243" w14:textId="3AEA1B88" w:rsidR="00CB61AC" w:rsidRDefault="00CB61AC" w:rsidP="00CB61AC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r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>prilagajanje govornega izražanja pri predstavitvi domišljijskih vsebin vrstnikom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664F1F3" w14:textId="7B273283" w:rsidR="00810AF1" w:rsidRPr="00CB61AC" w:rsidRDefault="00CB61AC" w:rsidP="00CB61AC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810AF1" w:rsidRPr="00CB61AC">
              <w:rPr>
                <w:rFonts w:ascii="Times New Roman" w:hAnsi="Times New Roman" w:cs="Times New Roman"/>
                <w:bCs/>
                <w:sz w:val="24"/>
                <w:szCs w:val="24"/>
              </w:rPr>
              <w:t>spoštovanje komunikacijskih pravil in vrstnega reda pri skupinskem delu.</w:t>
            </w:r>
          </w:p>
        </w:tc>
        <w:tc>
          <w:tcPr>
            <w:tcW w:w="2460" w:type="dxa"/>
          </w:tcPr>
          <w:p w14:paraId="79A2E33F" w14:textId="77777777" w:rsidR="00810AF1" w:rsidRPr="002D00F7" w:rsidRDefault="00810AF1" w:rsidP="000D38CB">
            <w:pPr>
              <w:pStyle w:val="Odstavekseznama"/>
              <w:numPr>
                <w:ilvl w:val="0"/>
                <w:numId w:val="19"/>
              </w:numPr>
              <w:spacing w:line="276" w:lineRule="auto"/>
              <w:ind w:left="31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smiselno nizanje replik v kratke dialoge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8F4DE45" w14:textId="77777777" w:rsidR="00810AF1" w:rsidRPr="002D00F7" w:rsidRDefault="00810AF1" w:rsidP="000D38CB">
            <w:pPr>
              <w:pStyle w:val="Odstavekseznama"/>
              <w:numPr>
                <w:ilvl w:val="0"/>
                <w:numId w:val="19"/>
              </w:numPr>
              <w:spacing w:line="276" w:lineRule="auto"/>
              <w:ind w:left="31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uporaba kazala in vizualne zgradbe knjige kot </w:t>
            </w:r>
            <w:r w:rsidRPr="002D00F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strateškega orodja za orientacijo in samostojno učenje.</w:t>
            </w:r>
          </w:p>
        </w:tc>
        <w:tc>
          <w:tcPr>
            <w:tcW w:w="3471" w:type="dxa"/>
          </w:tcPr>
          <w:p w14:paraId="64FFFCF8" w14:textId="09FF825C" w:rsidR="00810AF1" w:rsidRPr="002D00F7" w:rsidRDefault="00810AF1" w:rsidP="000D38CB">
            <w:pPr>
              <w:pStyle w:val="Odstavekseznama"/>
              <w:numPr>
                <w:ilvl w:val="0"/>
                <w:numId w:val="19"/>
              </w:numPr>
              <w:spacing w:line="276" w:lineRule="auto"/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00F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razvijanje empatije ter zanimanja za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osebe</w:t>
            </w:r>
            <w:r w:rsidR="009123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F0C58">
              <w:rPr>
                <w:rFonts w:ascii="Times New Roman" w:hAnsi="Times New Roman" w:cs="Times New Roman"/>
                <w:bCs/>
                <w:sz w:val="24"/>
                <w:szCs w:val="24"/>
              </w:rPr>
              <w:t>na sliki/besedilu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14:paraId="7E8851B1" w14:textId="7453B3E8" w:rsidR="4857D637" w:rsidRDefault="4857D637" w:rsidP="4857D637">
      <w:pPr>
        <w:jc w:val="both"/>
        <w:rPr>
          <w:sz w:val="16"/>
          <w:szCs w:val="16"/>
        </w:rPr>
      </w:pPr>
    </w:p>
    <w:tbl>
      <w:tblPr>
        <w:tblStyle w:val="Tabelamre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2"/>
        <w:gridCol w:w="3546"/>
        <w:gridCol w:w="3544"/>
        <w:gridCol w:w="3734"/>
      </w:tblGrid>
      <w:tr w:rsidR="00B12108" w:rsidRPr="002F3BBA" w14:paraId="2202BCE4" w14:textId="77777777" w:rsidTr="4857D637">
        <w:tc>
          <w:tcPr>
            <w:tcW w:w="11052" w:type="dxa"/>
            <w:gridSpan w:val="3"/>
            <w:tcBorders>
              <w:bottom w:val="nil"/>
            </w:tcBorders>
            <w:shd w:val="clear" w:color="auto" w:fill="0097CC"/>
          </w:tcPr>
          <w:p w14:paraId="6FABA65A" w14:textId="26F1285C" w:rsidR="0000637B" w:rsidRPr="009765D4" w:rsidRDefault="5391920E" w:rsidP="4857D63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bookmarkStart w:id="16" w:name="_Toc240321849"/>
            <w:r w:rsidRPr="4857D637">
              <w:rPr>
                <w:rStyle w:val="Naslov1Znak"/>
                <w:b/>
                <w:bCs/>
                <w:color w:val="FFFFFF" w:themeColor="background1"/>
              </w:rPr>
              <w:t>ENOTA 2: FAMILY</w:t>
            </w:r>
            <w:bookmarkEnd w:id="16"/>
            <w:r w:rsidRPr="4857D637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r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(STR. 20-33)</w:t>
            </w:r>
            <w:r w:rsidR="7B266108"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4BBFEA5" w:rsidRPr="4857D637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en-GB"/>
              </w:rPr>
              <w:t>Family members</w:t>
            </w:r>
          </w:p>
        </w:tc>
        <w:tc>
          <w:tcPr>
            <w:tcW w:w="3734" w:type="dxa"/>
            <w:tcBorders>
              <w:bottom w:val="nil"/>
            </w:tcBorders>
            <w:shd w:val="clear" w:color="auto" w:fill="0097CC"/>
          </w:tcPr>
          <w:p w14:paraId="2719C0B6" w14:textId="77777777" w:rsidR="00B12108" w:rsidRPr="002F3BBA" w:rsidRDefault="00B12108" w:rsidP="00B1210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3BBA">
              <w:rPr>
                <w:rFonts w:ascii="Times New Roman" w:hAnsi="Times New Roman" w:cs="Times New Roman"/>
                <w:sz w:val="24"/>
                <w:szCs w:val="24"/>
              </w:rPr>
              <w:t xml:space="preserve">ČAS: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F3BB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E94583" w:rsidRPr="002F3BBA" w14:paraId="11A19078" w14:textId="77777777" w:rsidTr="4857D637">
        <w:tc>
          <w:tcPr>
            <w:tcW w:w="11052" w:type="dxa"/>
            <w:gridSpan w:val="3"/>
            <w:tcBorders>
              <w:top w:val="nil"/>
              <w:bottom w:val="nil"/>
            </w:tcBorders>
            <w:shd w:val="clear" w:color="auto" w:fill="FFFFFF" w:themeFill="background1"/>
          </w:tcPr>
          <w:p w14:paraId="29D7CD88" w14:textId="77777777" w:rsidR="00E94583" w:rsidRPr="00E94583" w:rsidRDefault="33378513" w:rsidP="4857D637">
            <w:pPr>
              <w:spacing w:line="276" w:lineRule="auto"/>
              <w:rPr>
                <w:rStyle w:val="Naslov1Zna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bookmarkStart w:id="17" w:name="_Toc240321850"/>
            <w:r w:rsidRPr="4857D637">
              <w:rPr>
                <w:rStyle w:val="Naslov1Zna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Izobraževalni cilji:</w:t>
            </w:r>
            <w:bookmarkEnd w:id="17"/>
          </w:p>
          <w:p w14:paraId="47E8D829" w14:textId="77777777" w:rsidR="00E94583" w:rsidRPr="00E94583" w:rsidRDefault="00E94583" w:rsidP="00E9458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E9458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Učenci:</w:t>
            </w:r>
          </w:p>
          <w:p w14:paraId="4AB9790E" w14:textId="60CBBC59" w:rsidR="00E94583" w:rsidRPr="00E94583" w:rsidRDefault="00E94583" w:rsidP="00E94583">
            <w:pPr>
              <w:pStyle w:val="Odstavekseznama"/>
              <w:numPr>
                <w:ilvl w:val="0"/>
                <w:numId w:val="17"/>
              </w:numPr>
              <w:spacing w:line="276" w:lineRule="auto"/>
              <w:ind w:left="360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E9458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poimenujejo družinske člane ter izražajo svojino in sorodstvena razmerja s svojilnimi zaimki in saškim rodilnikom,</w:t>
            </w:r>
          </w:p>
          <w:p w14:paraId="637DF69F" w14:textId="6FE308D8" w:rsidR="00E94583" w:rsidRPr="00E94583" w:rsidRDefault="00E94583" w:rsidP="00E94583">
            <w:pPr>
              <w:pStyle w:val="Odstavekseznama"/>
              <w:numPr>
                <w:ilvl w:val="0"/>
                <w:numId w:val="17"/>
              </w:numPr>
              <w:spacing w:line="276" w:lineRule="auto"/>
              <w:ind w:left="364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E9458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sprašujejo in odgovarjajo o sestavi družine, imenih, številu družinskih članov in hišnih ljubljenčkov ter pri tem spoštujejo zasebnost in različne oblike družin,</w:t>
            </w:r>
          </w:p>
          <w:p w14:paraId="726B0B26" w14:textId="59BBD1BA" w:rsidR="00E94583" w:rsidRPr="00E94583" w:rsidRDefault="00E94583" w:rsidP="00E94583">
            <w:pPr>
              <w:pStyle w:val="Odstavekseznama"/>
              <w:numPr>
                <w:ilvl w:val="0"/>
                <w:numId w:val="17"/>
              </w:numPr>
              <w:spacing w:line="276" w:lineRule="auto"/>
              <w:ind w:left="364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E9458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berejo in tvorijo kratke opise družine ter vodeno besedilo z ustreznim začetkom in zaključkom,</w:t>
            </w:r>
          </w:p>
          <w:p w14:paraId="0F97A565" w14:textId="129D4AC0" w:rsidR="00E94583" w:rsidRPr="00E94583" w:rsidRDefault="00E94583" w:rsidP="00E94583">
            <w:pPr>
              <w:pStyle w:val="Odstavekseznama"/>
              <w:numPr>
                <w:ilvl w:val="0"/>
                <w:numId w:val="17"/>
              </w:numPr>
              <w:spacing w:line="276" w:lineRule="auto"/>
              <w:ind w:left="364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E9458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izdelajo in predstavijo družinsko drevo oziroma mini knjigo o družini,</w:t>
            </w:r>
          </w:p>
          <w:p w14:paraId="237C6135" w14:textId="6778E464" w:rsidR="00E94583" w:rsidRPr="006C7C0B" w:rsidRDefault="00E94583" w:rsidP="00E94583">
            <w:pPr>
              <w:spacing w:line="276" w:lineRule="auto"/>
              <w:rPr>
                <w:rStyle w:val="Naslov1Znak"/>
                <w:b/>
                <w:color w:val="FFFFFF" w:themeColor="background1"/>
              </w:rPr>
            </w:pPr>
            <w:r w:rsidRPr="00E9458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preizkušajo strategije učenja ter načrtujejo, spremljajo in </w:t>
            </w:r>
            <w:proofErr w:type="spellStart"/>
            <w:r w:rsidRPr="00E9458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samovrednotijo</w:t>
            </w:r>
            <w:proofErr w:type="spellEnd"/>
            <w:r w:rsidRPr="00E9458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svoje znanje glede na cilje enote.</w:t>
            </w:r>
          </w:p>
        </w:tc>
        <w:tc>
          <w:tcPr>
            <w:tcW w:w="373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2BF19E3" w14:textId="77777777" w:rsidR="002119A9" w:rsidRPr="002119A9" w:rsidRDefault="002119A9" w:rsidP="002119A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9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MEDPREDMETNE POVEZAVE:</w:t>
            </w:r>
          </w:p>
          <w:p w14:paraId="6850DF85" w14:textId="5E246519" w:rsidR="002119A9" w:rsidRPr="00F85052" w:rsidRDefault="002119A9" w:rsidP="002119A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10A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DRUŽBA</w:t>
            </w:r>
            <w:r w:rsidRPr="00810AF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9E191A" w:rsidRPr="003624B6">
              <w:rPr>
                <w:rFonts w:ascii="Georgia" w:hAnsi="Georgia"/>
              </w:rPr>
              <w:t xml:space="preserve">Družina kot osnovna celica, sorodstvene vezi, medosebni odnosi, različne oblike družin ter spoštovanje </w:t>
            </w:r>
            <w:r w:rsidR="009E191A" w:rsidRPr="00F85052">
              <w:rPr>
                <w:rFonts w:ascii="Times New Roman" w:hAnsi="Times New Roman" w:cs="Times New Roman"/>
              </w:rPr>
              <w:t>zasebnosti in različnosti.</w:t>
            </w:r>
            <w:r w:rsidRPr="00F85052">
              <w:rPr>
                <w:rFonts w:ascii="Times New Roman" w:hAnsi="Times New Roman" w:cs="Times New Roman"/>
              </w:rPr>
              <w:t>)</w:t>
            </w:r>
          </w:p>
          <w:p w14:paraId="019BEB27" w14:textId="41CCC0F9" w:rsidR="002119A9" w:rsidRPr="00F85052" w:rsidRDefault="002119A9" w:rsidP="002119A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F85052">
              <w:rPr>
                <w:rFonts w:ascii="Times New Roman" w:hAnsi="Times New Roman" w:cs="Times New Roman"/>
                <w:b/>
                <w:bCs/>
              </w:rPr>
              <w:t>SLOVENŠČINA</w:t>
            </w:r>
            <w:r w:rsidRPr="00F85052">
              <w:rPr>
                <w:rFonts w:ascii="Times New Roman" w:hAnsi="Times New Roman" w:cs="Times New Roman"/>
              </w:rPr>
              <w:t xml:space="preserve"> (</w:t>
            </w:r>
            <w:r w:rsidR="009E191A" w:rsidRPr="00F85052">
              <w:rPr>
                <w:rFonts w:ascii="Times New Roman" w:hAnsi="Times New Roman" w:cs="Times New Roman"/>
              </w:rPr>
              <w:t>Opis osebe in družine, tvorjenje smiselnega zaporedja povedi ter zgradba kratkega opisa.</w:t>
            </w:r>
            <w:r w:rsidRPr="00F85052">
              <w:rPr>
                <w:rFonts w:ascii="Times New Roman" w:hAnsi="Times New Roman" w:cs="Times New Roman"/>
              </w:rPr>
              <w:t>)</w:t>
            </w:r>
          </w:p>
          <w:p w14:paraId="2EE6F8F3" w14:textId="5F947A15" w:rsidR="009E191A" w:rsidRPr="00F85052" w:rsidRDefault="009E191A" w:rsidP="009E191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85052">
              <w:rPr>
                <w:rFonts w:ascii="Times New Roman" w:hAnsi="Times New Roman" w:cs="Times New Roman"/>
                <w:b/>
                <w:bCs/>
              </w:rPr>
              <w:t>GLASBENA</w:t>
            </w:r>
            <w:r w:rsidRPr="00F85052">
              <w:rPr>
                <w:rFonts w:ascii="Times New Roman" w:hAnsi="Times New Roman" w:cs="Times New Roman"/>
              </w:rPr>
              <w:t xml:space="preserve"> </w:t>
            </w:r>
            <w:r w:rsidRPr="00F85052">
              <w:rPr>
                <w:rFonts w:ascii="Times New Roman" w:hAnsi="Times New Roman" w:cs="Times New Roman"/>
                <w:b/>
                <w:bCs/>
              </w:rPr>
              <w:t>UMETNOST</w:t>
            </w:r>
            <w:r w:rsidRPr="00F85052">
              <w:rPr>
                <w:rFonts w:ascii="Times New Roman" w:hAnsi="Times New Roman" w:cs="Times New Roman"/>
              </w:rPr>
              <w:t xml:space="preserve"> Sledenje ritmu, izreki in melodiji pri petju pesmi o družini.</w:t>
            </w:r>
          </w:p>
          <w:p w14:paraId="75A9E420" w14:textId="56FC43CB" w:rsidR="00E94583" w:rsidRPr="00036BA1" w:rsidRDefault="25FE6A50" w:rsidP="4857D637">
            <w:pPr>
              <w:spacing w:line="276" w:lineRule="auto"/>
            </w:pPr>
            <w:r w:rsidRPr="4857D637">
              <w:rPr>
                <w:rFonts w:ascii="Times New Roman" w:hAnsi="Times New Roman" w:cs="Times New Roman"/>
                <w:b/>
                <w:bCs/>
              </w:rPr>
              <w:t>LIKOVNA UMETNOST</w:t>
            </w:r>
            <w:r w:rsidR="695F2808" w:rsidRPr="4857D63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4857D637">
              <w:rPr>
                <w:rFonts w:ascii="Times New Roman" w:hAnsi="Times New Roman" w:cs="Times New Roman"/>
              </w:rPr>
              <w:t>Oblikovanje družinskega drevesa, mini knjige in vizualnih predstavitev ciljnega besedišča.</w:t>
            </w:r>
          </w:p>
        </w:tc>
      </w:tr>
      <w:tr w:rsidR="00B12108" w:rsidRPr="001A3B7B" w14:paraId="717FB067" w14:textId="77777777" w:rsidTr="4857D637">
        <w:tc>
          <w:tcPr>
            <w:tcW w:w="14786" w:type="dxa"/>
            <w:gridSpan w:val="4"/>
            <w:tcBorders>
              <w:top w:val="nil"/>
              <w:bottom w:val="single" w:sz="4" w:space="0" w:color="auto"/>
            </w:tcBorders>
          </w:tcPr>
          <w:p w14:paraId="5E154833" w14:textId="2A614BBC" w:rsidR="00B12108" w:rsidRPr="001A3B7B" w:rsidRDefault="00F85052" w:rsidP="00730D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4"/>
                <w:szCs w:val="24"/>
              </w:rPr>
            </w:pPr>
            <w:r>
              <w:rPr>
                <w:rFonts w:ascii="Georgia" w:hAnsi="Georgia"/>
                <w:b/>
              </w:rPr>
              <w:t>SPORAZUMEVALNE JEZIKOVNE DEJAVNOSTI</w:t>
            </w:r>
          </w:p>
        </w:tc>
      </w:tr>
      <w:tr w:rsidR="00B12108" w:rsidRPr="00FA3D0B" w14:paraId="40551532" w14:textId="77777777" w:rsidTr="4857D637">
        <w:tc>
          <w:tcPr>
            <w:tcW w:w="3962" w:type="dxa"/>
            <w:tcBorders>
              <w:top w:val="single" w:sz="4" w:space="0" w:color="auto"/>
              <w:bottom w:val="single" w:sz="4" w:space="0" w:color="auto"/>
            </w:tcBorders>
          </w:tcPr>
          <w:p w14:paraId="6327AB61" w14:textId="77777777" w:rsidR="00F85052" w:rsidRPr="00036BA1" w:rsidRDefault="00F85052" w:rsidP="00F850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4"/>
                <w:szCs w:val="24"/>
                <w:u w:val="single"/>
              </w:rPr>
            </w:pPr>
            <w:r w:rsidRPr="00036BA1">
              <w:rPr>
                <w:rFonts w:ascii="Times New Roman" w:hAnsi="Times New Roman" w:cs="Times New Roman"/>
                <w:b/>
                <w:color w:val="4472C4" w:themeColor="accent1"/>
                <w:sz w:val="24"/>
                <w:szCs w:val="24"/>
                <w:u w:val="single"/>
              </w:rPr>
              <w:t>SPREJEMANJE</w:t>
            </w:r>
          </w:p>
          <w:p w14:paraId="03E68EE5" w14:textId="77777777" w:rsidR="00F85052" w:rsidRPr="00810AF1" w:rsidRDefault="00F85052" w:rsidP="00F8505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4472C4" w:themeColor="accent1"/>
                <w:sz w:val="24"/>
                <w:szCs w:val="24"/>
                <w:u w:val="single"/>
              </w:rPr>
            </w:pPr>
          </w:p>
          <w:p w14:paraId="3F0494D3" w14:textId="77777777" w:rsidR="00F85052" w:rsidRPr="00810AF1" w:rsidRDefault="00F85052" w:rsidP="00F8505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AF1">
              <w:rPr>
                <w:rFonts w:ascii="Times New Roman" w:hAnsi="Times New Roman" w:cs="Times New Roman"/>
                <w:b/>
                <w:sz w:val="24"/>
                <w:szCs w:val="24"/>
              </w:rPr>
              <w:t>Razumevanje ustnega izražanja:</w:t>
            </w:r>
          </w:p>
          <w:p w14:paraId="5FDF0007" w14:textId="77777777" w:rsidR="00B12108" w:rsidRPr="00B635B6" w:rsidRDefault="00B12108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0910E69C" w14:textId="77777777" w:rsidR="00B12108" w:rsidRDefault="00B12108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4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poslušajo in prepoznajo </w:t>
            </w:r>
            <w:r w:rsidR="006B5C85">
              <w:rPr>
                <w:rFonts w:ascii="Times New Roman" w:hAnsi="Times New Roman" w:cs="Times New Roman"/>
                <w:sz w:val="24"/>
                <w:szCs w:val="24"/>
              </w:rPr>
              <w:t>družinske člane</w:t>
            </w:r>
          </w:p>
          <w:p w14:paraId="686BAEE2" w14:textId="77777777" w:rsidR="00B12108" w:rsidRDefault="00B12108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poslušajo in razumejo povedi o identifikaciji ljudi,</w:t>
            </w:r>
          </w:p>
          <w:p w14:paraId="0621077F" w14:textId="77777777" w:rsidR="00B12108" w:rsidRDefault="00B12108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razumejo, kdaj uporabiti </w:t>
            </w:r>
            <w:r w:rsidR="006B5C85" w:rsidRPr="00D946E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This is …</w:t>
            </w:r>
            <w:r w:rsidRPr="00D946E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D946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 </w:t>
            </w:r>
            <w:r w:rsidR="006B5C85" w:rsidRPr="00D946E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That’s </w:t>
            </w:r>
            <w:r w:rsidR="006B5C85" w:rsidRPr="006B5C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…</w:t>
            </w:r>
            <w:r w:rsidRPr="006B5C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</w:p>
          <w:p w14:paraId="3C293C20" w14:textId="77777777" w:rsidR="00B12108" w:rsidRDefault="00B12108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poslušajo zgodbo,</w:t>
            </w:r>
          </w:p>
          <w:p w14:paraId="14F458D1" w14:textId="77777777" w:rsidR="00B12108" w:rsidRDefault="00B12108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razumejo pomembnosti </w:t>
            </w:r>
            <w:r w:rsidR="006B5C85">
              <w:rPr>
                <w:rFonts w:ascii="Times New Roman" w:hAnsi="Times New Roman" w:cs="Times New Roman"/>
                <w:sz w:val="24"/>
                <w:szCs w:val="24"/>
              </w:rPr>
              <w:t>biti varen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CFFFE72" w14:textId="77777777" w:rsidR="00B12108" w:rsidRDefault="00B12108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prepoznavajo glas </w:t>
            </w:r>
            <w:r w:rsidR="006B5C8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B5C85" w:rsidRPr="008506E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32C8E4" wp14:editId="4651BBF4">
                  <wp:extent cx="151875" cy="180000"/>
                  <wp:effectExtent l="0" t="0" r="635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75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B5C8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3D16849" w14:textId="77777777" w:rsidR="00B12108" w:rsidRDefault="00B12108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poslušajo in berejo </w:t>
            </w:r>
            <w:r w:rsidR="006B5C85">
              <w:rPr>
                <w:rFonts w:ascii="Times New Roman" w:hAnsi="Times New Roman" w:cs="Times New Roman"/>
                <w:sz w:val="24"/>
                <w:szCs w:val="24"/>
              </w:rPr>
              <w:t>odlomek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iz mitične zgodbe.</w:t>
            </w:r>
          </w:p>
          <w:p w14:paraId="387DD02A" w14:textId="77777777" w:rsidR="00F85052" w:rsidRDefault="00F85052" w:rsidP="00F8505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CED0AA" w14:textId="3B8355C2" w:rsidR="00F85052" w:rsidRPr="00810AF1" w:rsidRDefault="00F85052" w:rsidP="00F8505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A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Razumevanje avdiovizualnega gradiva: </w:t>
            </w:r>
          </w:p>
          <w:p w14:paraId="1A28070A" w14:textId="77777777" w:rsidR="00F85052" w:rsidRPr="007C3C7E" w:rsidRDefault="00F85052" w:rsidP="00F85052">
            <w:pPr>
              <w:spacing w:line="276" w:lineRule="auto"/>
              <w:rPr>
                <w:rFonts w:ascii="Georgia" w:hAnsi="Georgia"/>
                <w:b/>
              </w:rPr>
            </w:pPr>
            <w:r w:rsidRPr="007C3C7E">
              <w:rPr>
                <w:rFonts w:ascii="Georgia" w:hAnsi="Georgia"/>
                <w:bCs/>
              </w:rPr>
              <w:t>-</w:t>
            </w:r>
            <w:r>
              <w:rPr>
                <w:rFonts w:ascii="Georgia" w:hAnsi="Georgia"/>
                <w:bCs/>
              </w:rPr>
              <w:t xml:space="preserve"> </w:t>
            </w:r>
            <w:r w:rsidRPr="007C3C7E">
              <w:rPr>
                <w:rFonts w:ascii="Georgia" w:hAnsi="Georgia"/>
                <w:bCs/>
              </w:rPr>
              <w:t>vizualni prikaz stripa s hkratnim poslušanjem posnetka.</w:t>
            </w:r>
          </w:p>
          <w:p w14:paraId="34124651" w14:textId="77777777" w:rsidR="00F85052" w:rsidRDefault="00F85052" w:rsidP="00F8505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4DCE1B" w14:textId="4DA7A92F" w:rsidR="00F85052" w:rsidRPr="00AE73F2" w:rsidRDefault="00F85052" w:rsidP="00F8505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ralno razumevanje:</w:t>
            </w:r>
          </w:p>
          <w:p w14:paraId="3CE8B92D" w14:textId="77777777" w:rsidR="00F85052" w:rsidRDefault="00F85052" w:rsidP="00F8505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4714C53F" w14:textId="77777777" w:rsidR="00F85052" w:rsidRPr="00B635B6" w:rsidRDefault="00F85052" w:rsidP="00F8505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741C">
              <w:rPr>
                <w:rFonts w:ascii="Times New Roman" w:hAnsi="Times New Roman" w:cs="Times New Roman"/>
                <w:sz w:val="24"/>
                <w:szCs w:val="24"/>
              </w:rPr>
              <w:t xml:space="preserve">berejo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dialoge,</w:t>
            </w:r>
          </w:p>
          <w:p w14:paraId="02DFC9D2" w14:textId="77777777" w:rsidR="00F85052" w:rsidRDefault="00F85052" w:rsidP="00F8505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741C">
              <w:rPr>
                <w:rFonts w:ascii="Times New Roman" w:hAnsi="Times New Roman" w:cs="Times New Roman"/>
                <w:sz w:val="24"/>
                <w:szCs w:val="24"/>
              </w:rPr>
              <w:t>berejo zgodbo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E4E3F26" w14:textId="77777777" w:rsidR="00F85052" w:rsidRDefault="00F85052" w:rsidP="00F8505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berejo odlomek iz mitične zgodbe za sprostitev in zabavo,</w:t>
            </w:r>
          </w:p>
          <w:p w14:paraId="139A5838" w14:textId="6EED4609" w:rsidR="00B12108" w:rsidRPr="00FA3D0B" w:rsidRDefault="695F2808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- dopolnijo nalogo za preverjanje bralnega razumevanja.</w:t>
            </w:r>
          </w:p>
        </w:tc>
        <w:tc>
          <w:tcPr>
            <w:tcW w:w="3546" w:type="dxa"/>
            <w:tcBorders>
              <w:top w:val="single" w:sz="4" w:space="0" w:color="auto"/>
              <w:bottom w:val="single" w:sz="4" w:space="0" w:color="auto"/>
            </w:tcBorders>
          </w:tcPr>
          <w:p w14:paraId="2F7586E6" w14:textId="77777777" w:rsidR="00F85052" w:rsidRPr="00036BA1" w:rsidRDefault="00F85052" w:rsidP="00F850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036BA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lastRenderedPageBreak/>
              <w:t>TVORJENJE</w:t>
            </w:r>
          </w:p>
          <w:p w14:paraId="4AC4F26E" w14:textId="77777777" w:rsidR="00F85052" w:rsidRPr="0070264A" w:rsidRDefault="00F85052" w:rsidP="00F85052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</w:p>
          <w:p w14:paraId="00954DBE" w14:textId="7ECC72C1" w:rsidR="00F85052" w:rsidRPr="00AE73F2" w:rsidRDefault="00F85052" w:rsidP="00F8505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Ustno izražanje</w:t>
            </w:r>
            <w:r w:rsidR="008B2C8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117267F5" w14:textId="77777777" w:rsidR="00B12108" w:rsidRPr="00B635B6" w:rsidRDefault="00B12108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6D0ADA0C" w14:textId="77777777" w:rsidR="00B12108" w:rsidRPr="00444298" w:rsidRDefault="00B12108" w:rsidP="00730DEF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0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tvorijo vprašanja </w:t>
            </w:r>
            <w:r w:rsidRPr="007116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 </w:t>
            </w:r>
            <w:r w:rsidR="006B5C85">
              <w:rPr>
                <w:rFonts w:ascii="Times New Roman" w:hAnsi="Times New Roman" w:cs="Times New Roman"/>
                <w:sz w:val="24"/>
                <w:szCs w:val="24"/>
              </w:rPr>
              <w:t>družinskih članih</w:t>
            </w:r>
            <w:r w:rsidRPr="00CF111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nanje pravilno odgovarjajo,</w:t>
            </w:r>
          </w:p>
          <w:p w14:paraId="545BF977" w14:textId="77777777" w:rsidR="00B12108" w:rsidRDefault="00B12108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pojejo in zaplešejo pesem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677E34DA" w14:textId="77777777" w:rsidR="00B12108" w:rsidRDefault="00B12108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vadijo glas </w:t>
            </w:r>
            <w:r w:rsidR="006B5C8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B5C85" w:rsidRPr="008506E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A45369" wp14:editId="6320BFD4">
                  <wp:extent cx="151875" cy="180000"/>
                  <wp:effectExtent l="0" t="0" r="635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75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B5C8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 </w:t>
            </w:r>
            <w:r w:rsidRPr="00D946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tongue-twister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801CA">
              <w:rPr>
                <w:rFonts w:ascii="Times New Roman" w:hAnsi="Times New Roman" w:cs="Times New Roman"/>
                <w:sz w:val="24"/>
                <w:szCs w:val="24"/>
              </w:rPr>
              <w:t>besedah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FBE7B3D" w14:textId="77777777" w:rsidR="00B12108" w:rsidRDefault="00B12108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izdelajo in predstavijo svoj</w:t>
            </w:r>
            <w:r w:rsidR="006B5C85">
              <w:rPr>
                <w:rFonts w:ascii="Times New Roman" w:hAnsi="Times New Roman" w:cs="Times New Roman"/>
                <w:sz w:val="24"/>
                <w:szCs w:val="24"/>
              </w:rPr>
              <w:t>e družinsko drevo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2D79A4C" w14:textId="77777777" w:rsidR="00B12108" w:rsidRDefault="00B12108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izdelajo in predstavijo svojo </w:t>
            </w:r>
            <w:r w:rsidR="006B5C85" w:rsidRPr="006B5C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Družinsko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5C85">
              <w:rPr>
                <w:rFonts w:ascii="Times New Roman" w:hAnsi="Times New Roman" w:cs="Times New Roman"/>
                <w:sz w:val="24"/>
                <w:szCs w:val="24"/>
              </w:rPr>
              <w:t>lap</w:t>
            </w:r>
            <w:proofErr w:type="spellEnd"/>
            <w:r w:rsidR="006B5C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knjigo.</w:t>
            </w:r>
          </w:p>
          <w:p w14:paraId="74260104" w14:textId="77777777" w:rsidR="00161471" w:rsidRDefault="00161471" w:rsidP="0016147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47051C" w14:textId="639C0984" w:rsidR="00161471" w:rsidRPr="00AE73F2" w:rsidRDefault="00161471" w:rsidP="0016147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isno izražanje</w:t>
            </w:r>
          </w:p>
          <w:p w14:paraId="7CCC8734" w14:textId="77777777" w:rsidR="00161471" w:rsidRPr="00B635B6" w:rsidRDefault="00161471" w:rsidP="001614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4D6BD80A" w14:textId="77777777" w:rsidR="00161471" w:rsidRDefault="00161471" w:rsidP="001614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poimenujejo in zapišejo imena družinskih članov, </w:t>
            </w:r>
          </w:p>
          <w:p w14:paraId="3D4BE51B" w14:textId="77777777" w:rsidR="00161471" w:rsidRDefault="00161471" w:rsidP="001614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dopolnijo povedi o družinskih članih,</w:t>
            </w:r>
          </w:p>
          <w:p w14:paraId="23A0FEBF" w14:textId="77777777" w:rsidR="00161471" w:rsidRPr="00FA3D0B" w:rsidRDefault="00161471" w:rsidP="001614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opišejo družinske člane.</w:t>
            </w:r>
          </w:p>
          <w:p w14:paraId="798AD083" w14:textId="77777777" w:rsidR="00161471" w:rsidRPr="00F13098" w:rsidRDefault="00161471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192E6A7" w14:textId="77777777" w:rsidR="00F85052" w:rsidRPr="00036BA1" w:rsidRDefault="00F85052" w:rsidP="00F850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  <w:u w:val="single"/>
                <w:lang w:val="en-US"/>
              </w:rPr>
            </w:pPr>
            <w:r w:rsidRPr="00036BA1">
              <w:rPr>
                <w:rFonts w:ascii="Times New Roman" w:hAnsi="Times New Roman" w:cs="Times New Roman"/>
                <w:b/>
                <w:color w:val="FFC000"/>
                <w:sz w:val="24"/>
                <w:szCs w:val="24"/>
                <w:u w:val="single"/>
                <w:lang w:val="en-US"/>
              </w:rPr>
              <w:lastRenderedPageBreak/>
              <w:t>JEZIKOVNE STRUKTURE</w:t>
            </w:r>
          </w:p>
          <w:p w14:paraId="66D251FE" w14:textId="77777777" w:rsidR="00B12108" w:rsidRDefault="00B12108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DA06679" w14:textId="77777777" w:rsidR="00B12108" w:rsidRDefault="0067590F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 you got any brothers or sisters?</w:t>
            </w:r>
          </w:p>
          <w:p w14:paraId="7D880AB1" w14:textId="77777777" w:rsidR="0067590F" w:rsidRDefault="0067590F" w:rsidP="0067590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have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haven’t.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670F273A" w14:textId="77777777" w:rsidR="0067590F" w:rsidRDefault="0067590F" w:rsidP="0067590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How many? Three. </w:t>
            </w:r>
          </w:p>
          <w:p w14:paraId="4B60D0E2" w14:textId="77777777" w:rsidR="0067590F" w:rsidRDefault="0067590F" w:rsidP="0067590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I’ve got two sisters. </w:t>
            </w:r>
          </w:p>
          <w:p w14:paraId="5C3A4EC2" w14:textId="77777777" w:rsidR="0067590F" w:rsidRDefault="0067590F" w:rsidP="0067590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This is my friend.</w:t>
            </w:r>
          </w:p>
          <w:p w14:paraId="43EC4E74" w14:textId="77777777" w:rsidR="0067590F" w:rsidRDefault="0067590F" w:rsidP="0067590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That’s my grandpa.</w:t>
            </w:r>
          </w:p>
          <w:p w14:paraId="5B8A9A25" w14:textId="77777777" w:rsidR="0067590F" w:rsidRDefault="0067590F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11C441B" w14:textId="77777777" w:rsidR="006C2930" w:rsidRPr="00161471" w:rsidRDefault="00161471" w:rsidP="00730DE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614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POSREDOVANJE</w:t>
            </w:r>
          </w:p>
          <w:p w14:paraId="6B44F6C0" w14:textId="3B58DAB6" w:rsidR="00161471" w:rsidRPr="00161471" w:rsidRDefault="00161471" w:rsidP="001614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4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1471">
              <w:rPr>
                <w:rFonts w:ascii="Times New Roman" w:hAnsi="Times New Roman" w:cs="Times New Roman"/>
                <w:sz w:val="24"/>
                <w:szCs w:val="24"/>
              </w:rPr>
              <w:t>razlaga in povzemanje slišanih in branih besedil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FBB10FF" w14:textId="045515B4" w:rsidR="00161471" w:rsidRPr="00161471" w:rsidRDefault="00161471" w:rsidP="001614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61471">
              <w:rPr>
                <w:rFonts w:ascii="Times New Roman" w:hAnsi="Times New Roman" w:cs="Times New Roman"/>
                <w:sz w:val="24"/>
                <w:szCs w:val="24"/>
              </w:rPr>
              <w:t>pogovor o obravnavanih temah, učenju učenja in naučenem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687DA2E" w14:textId="47EB335A" w:rsidR="00161471" w:rsidRPr="00161471" w:rsidRDefault="00161471" w:rsidP="001614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61471">
              <w:rPr>
                <w:rFonts w:ascii="Times New Roman" w:hAnsi="Times New Roman" w:cs="Times New Roman"/>
                <w:sz w:val="24"/>
                <w:szCs w:val="24"/>
              </w:rPr>
              <w:t>prenos podatkov iz zvočnega posnetka, tabele ali družinskega drevesa v pisno oziroma ustno predstavitev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4CA04DB" w14:textId="4674A62E" w:rsidR="00161471" w:rsidRPr="00161471" w:rsidRDefault="00161471" w:rsidP="001614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61471">
              <w:rPr>
                <w:rFonts w:ascii="Times New Roman" w:hAnsi="Times New Roman" w:cs="Times New Roman"/>
                <w:sz w:val="24"/>
                <w:szCs w:val="24"/>
              </w:rPr>
              <w:t>pojasnjevanje pomena besed, slovničnih vzorcev in pravil dejavnosti sošolcem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5291FD9" w14:textId="29950FAC" w:rsidR="00161471" w:rsidRPr="00161471" w:rsidRDefault="00161471" w:rsidP="001614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61471">
              <w:rPr>
                <w:rFonts w:ascii="Times New Roman" w:hAnsi="Times New Roman" w:cs="Times New Roman"/>
                <w:sz w:val="24"/>
                <w:szCs w:val="24"/>
              </w:rPr>
              <w:t>načrtovanje in evalvacija lastnih procesov učenja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F486DC2" w14:textId="14E0C124" w:rsidR="00161471" w:rsidRPr="00CF1117" w:rsidRDefault="00161471" w:rsidP="001614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61471">
              <w:rPr>
                <w:rFonts w:ascii="Times New Roman" w:hAnsi="Times New Roman" w:cs="Times New Roman"/>
                <w:sz w:val="24"/>
                <w:szCs w:val="24"/>
              </w:rPr>
              <w:t>vključevanje znanj iz drugih predmetov (družba).</w:t>
            </w:r>
          </w:p>
        </w:tc>
        <w:tc>
          <w:tcPr>
            <w:tcW w:w="3734" w:type="dxa"/>
            <w:tcBorders>
              <w:top w:val="single" w:sz="4" w:space="0" w:color="auto"/>
              <w:bottom w:val="single" w:sz="4" w:space="0" w:color="auto"/>
            </w:tcBorders>
          </w:tcPr>
          <w:p w14:paraId="446B5552" w14:textId="77777777" w:rsidR="00F85052" w:rsidRPr="00036BA1" w:rsidRDefault="00F85052" w:rsidP="00F850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</w:pPr>
            <w:r w:rsidRPr="00036BA1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  <w:lastRenderedPageBreak/>
              <w:t>BESEDIŠČE</w:t>
            </w:r>
          </w:p>
          <w:p w14:paraId="5F4D53C1" w14:textId="77777777" w:rsidR="00B12108" w:rsidRPr="00CF1117" w:rsidRDefault="0067590F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Cousin, mum, sister, dad, grandma, brother, aunt, grandpa, uncle.</w:t>
            </w:r>
          </w:p>
          <w:p w14:paraId="3492EC94" w14:textId="77777777" w:rsidR="00B12108" w:rsidRPr="00CF1117" w:rsidRDefault="00B12108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38ABEF7" w14:textId="77777777" w:rsidR="00B12108" w:rsidRPr="000E0D20" w:rsidRDefault="006C7C0B" w:rsidP="00730DEF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glas /</w:t>
            </w:r>
            <w:r w:rsidRPr="008506E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A6C1C4D" wp14:editId="2086B295">
                  <wp:extent cx="151875" cy="180000"/>
                  <wp:effectExtent l="0" t="0" r="635" b="0"/>
                  <wp:docPr id="5" name="Slik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75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/: </w:t>
            </w:r>
            <w:r w:rsidRPr="006C7C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</w:t>
            </w:r>
            <w:r w:rsidR="00855DF2" w:rsidRPr="006C7C0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h</w:t>
            </w:r>
            <w:r w:rsidR="00855DF2" w:rsidRPr="000E0D2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is, bro</w:t>
            </w:r>
            <w:r w:rsidR="00855DF2" w:rsidRPr="006C7C0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th</w:t>
            </w:r>
            <w:r w:rsidR="00855DF2" w:rsidRPr="000E0D2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er, here, </w:t>
            </w:r>
            <w:r w:rsidR="00855DF2" w:rsidRPr="00D946E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th</w:t>
            </w:r>
            <w:r w:rsidR="00855DF2" w:rsidRPr="000E0D2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at, mo</w:t>
            </w:r>
            <w:r w:rsidR="00855DF2" w:rsidRPr="00D946E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th</w:t>
            </w:r>
            <w:r w:rsidR="00855DF2" w:rsidRPr="000E0D2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er</w:t>
            </w:r>
            <w:r w:rsidR="00D946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, </w:t>
            </w:r>
            <w:r w:rsidR="00855DF2" w:rsidRPr="00D946E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th</w:t>
            </w:r>
            <w:r w:rsidR="00855DF2" w:rsidRPr="000E0D2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ere,</w:t>
            </w:r>
            <w:r w:rsidR="00D946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855DF2" w:rsidRPr="000E0D2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all, toge</w:t>
            </w:r>
            <w:r w:rsidR="00855DF2" w:rsidRPr="00D946E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th</w:t>
            </w:r>
            <w:r w:rsidR="00855DF2" w:rsidRPr="000E0D2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er.</w:t>
            </w:r>
          </w:p>
          <w:p w14:paraId="7CCCAAFF" w14:textId="77777777" w:rsidR="00B12108" w:rsidRDefault="00B12108" w:rsidP="00730D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2C8EB5A" w14:textId="77777777" w:rsidR="009A3ACC" w:rsidRDefault="009A3ACC" w:rsidP="00730DEF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Have you got …? </w:t>
            </w:r>
          </w:p>
          <w:p w14:paraId="00F9B923" w14:textId="77777777" w:rsidR="00855DF2" w:rsidRDefault="00855DF2" w:rsidP="00730DEF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A3AC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Who?</w:t>
            </w:r>
          </w:p>
          <w:p w14:paraId="353A81D6" w14:textId="77777777" w:rsidR="009A3ACC" w:rsidRDefault="009A3ACC" w:rsidP="00730DEF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How many …?</w:t>
            </w:r>
          </w:p>
          <w:p w14:paraId="4A939ED3" w14:textId="330E7C03" w:rsidR="00161471" w:rsidRDefault="00161471" w:rsidP="4857D6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14:paraId="14534FDC" w14:textId="77777777" w:rsidR="00161471" w:rsidRPr="00161471" w:rsidRDefault="00161471" w:rsidP="00730DE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16147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INTERAKCIJA</w:t>
            </w:r>
          </w:p>
          <w:p w14:paraId="00850C14" w14:textId="147A6540" w:rsidR="00161471" w:rsidRPr="00161471" w:rsidRDefault="00161471" w:rsidP="0016147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61471">
              <w:rPr>
                <w:rFonts w:ascii="Times New Roman" w:hAnsi="Times New Roman" w:cs="Times New Roman"/>
                <w:iCs/>
                <w:sz w:val="24"/>
                <w:szCs w:val="24"/>
              </w:rPr>
              <w:t>- sodelovanje v vodenih dialogih, igrah vlog in pogovorih o družini,</w:t>
            </w:r>
          </w:p>
          <w:p w14:paraId="0B2D197F" w14:textId="6FDAE9BB" w:rsidR="00161471" w:rsidRPr="00161471" w:rsidRDefault="00161471" w:rsidP="0016147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61471">
              <w:rPr>
                <w:rFonts w:ascii="Times New Roman" w:hAnsi="Times New Roman" w:cs="Times New Roman"/>
                <w:iCs/>
                <w:sz w:val="24"/>
                <w:szCs w:val="24"/>
              </w:rPr>
              <w:t>- spraševanje in odgovarjanje o sorodstvenih razmerjih, starosti,</w:t>
            </w:r>
          </w:p>
          <w:p w14:paraId="5C37DE23" w14:textId="3FA364B5" w:rsidR="00161471" w:rsidRPr="00161471" w:rsidRDefault="00161471" w:rsidP="0016147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61471">
              <w:rPr>
                <w:rFonts w:ascii="Times New Roman" w:hAnsi="Times New Roman" w:cs="Times New Roman"/>
                <w:iCs/>
                <w:sz w:val="24"/>
                <w:szCs w:val="24"/>
              </w:rPr>
              <w:t>- sodelovanje v raziskavah, jezikovnih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in </w:t>
            </w:r>
            <w:r w:rsidRPr="00161471">
              <w:rPr>
                <w:rFonts w:ascii="Times New Roman" w:hAnsi="Times New Roman" w:cs="Times New Roman"/>
                <w:iCs/>
                <w:sz w:val="24"/>
                <w:szCs w:val="24"/>
              </w:rPr>
              <w:t>gibalnih,</w:t>
            </w:r>
          </w:p>
          <w:p w14:paraId="6F89CE31" w14:textId="13D0DB74" w:rsidR="00161471" w:rsidRPr="001E38F0" w:rsidRDefault="0E19A620" w:rsidP="00161471">
            <w:pPr>
              <w:spacing w:line="276" w:lineRule="auto"/>
              <w:jc w:val="both"/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- podajanje in sprejemanje preproste vrstniške povratne informacije ob predstavitvah.</w:t>
            </w:r>
          </w:p>
          <w:p w14:paraId="4319A853" w14:textId="27D1CE0A" w:rsidR="00161471" w:rsidRPr="001E38F0" w:rsidRDefault="00161471" w:rsidP="4857D6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4F7560" w14:textId="69DF5097" w:rsidR="00161471" w:rsidRPr="001E38F0" w:rsidRDefault="0E19A620" w:rsidP="4857D6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SAMOVREDNOTENJE</w:t>
            </w:r>
          </w:p>
          <w:p w14:paraId="1956915C" w14:textId="77777777" w:rsidR="00161471" w:rsidRPr="00B635B6" w:rsidRDefault="00161471" w:rsidP="001614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291333B7" w14:textId="77777777" w:rsidR="00161471" w:rsidRDefault="00161471" w:rsidP="001614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D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predstavijo svoje zadovoljstvo in razumevanje učne enote, </w:t>
            </w:r>
          </w:p>
          <w:p w14:paraId="0740143D" w14:textId="5515915D" w:rsidR="00161471" w:rsidRPr="00161471" w:rsidRDefault="00161471" w:rsidP="001614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D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predstavijo svoje težave v razumevanju učne enote. </w:t>
            </w:r>
          </w:p>
        </w:tc>
      </w:tr>
    </w:tbl>
    <w:p w14:paraId="0099B3D6" w14:textId="77777777" w:rsidR="00B12108" w:rsidRDefault="00B12108" w:rsidP="009B3E6F">
      <w:pPr>
        <w:jc w:val="both"/>
      </w:pPr>
    </w:p>
    <w:p w14:paraId="56E9EE25" w14:textId="43213C52" w:rsidR="00161471" w:rsidRDefault="00161471" w:rsidP="009B3E6F">
      <w:pPr>
        <w:jc w:val="both"/>
      </w:pPr>
    </w:p>
    <w:p w14:paraId="4FD43D1B" w14:textId="2ACEA350" w:rsidR="00161471" w:rsidRDefault="00161471" w:rsidP="009B3E6F">
      <w:pPr>
        <w:jc w:val="both"/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065"/>
        <w:gridCol w:w="2059"/>
        <w:gridCol w:w="2529"/>
        <w:gridCol w:w="1735"/>
        <w:gridCol w:w="2430"/>
        <w:gridCol w:w="3958"/>
      </w:tblGrid>
      <w:tr w:rsidR="4857D637" w14:paraId="79B9F3B3" w14:textId="77777777" w:rsidTr="00744620">
        <w:trPr>
          <w:trHeight w:val="570"/>
        </w:trPr>
        <w:tc>
          <w:tcPr>
            <w:tcW w:w="1081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0BEA7C" w14:textId="30E3648C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70AD47" w:themeColor="accent6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color w:val="70AD47" w:themeColor="accent6"/>
                <w:sz w:val="24"/>
                <w:szCs w:val="24"/>
              </w:rPr>
              <w:lastRenderedPageBreak/>
              <w:t>SPORAZUMEVALNE JEZIKOVNE ZMOŽNOSTI</w:t>
            </w:r>
          </w:p>
        </w:tc>
        <w:tc>
          <w:tcPr>
            <w:tcW w:w="39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B6FFEA" w14:textId="6FAC0BAE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7C25D80" w14:textId="092B7A0E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RAZNOJEZIČNA IN MEDKULTURNA ZMOŽNOST</w:t>
            </w:r>
          </w:p>
          <w:p w14:paraId="120902C0" w14:textId="3C0A0093" w:rsidR="4857D637" w:rsidRDefault="4857D637" w:rsidP="4857D637">
            <w:pPr>
              <w:spacing w:line="276" w:lineRule="auto"/>
              <w:ind w:left="4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4857D637" w14:paraId="5EF4A000" w14:textId="77777777" w:rsidTr="00744620">
        <w:trPr>
          <w:trHeight w:val="570"/>
        </w:trPr>
        <w:tc>
          <w:tcPr>
            <w:tcW w:w="41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FB05DF" w14:textId="3D7B3C84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JEZIKOVNA ZMOŽNOST</w:t>
            </w:r>
          </w:p>
        </w:tc>
        <w:tc>
          <w:tcPr>
            <w:tcW w:w="4264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8A19644" w14:textId="1D1F355B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SOCIOLINGVISTIČNA</w:t>
            </w:r>
          </w:p>
          <w:p w14:paraId="50A87745" w14:textId="7E26E6F5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ZMOŽNOST</w:t>
            </w:r>
          </w:p>
          <w:p w14:paraId="13F64A60" w14:textId="167C78B1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D14D70" w14:textId="24B4D5ED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PRAGMATIČNA ZMOŽNOST</w:t>
            </w:r>
          </w:p>
        </w:tc>
        <w:tc>
          <w:tcPr>
            <w:tcW w:w="3958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337CD560" w14:textId="77777777" w:rsidR="00051873" w:rsidRDefault="00051873"/>
        </w:tc>
      </w:tr>
      <w:tr w:rsidR="4857D637" w14:paraId="476C37B8" w14:textId="77777777" w:rsidTr="00744620">
        <w:trPr>
          <w:trHeight w:val="570"/>
        </w:trPr>
        <w:tc>
          <w:tcPr>
            <w:tcW w:w="20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07BEA5" w14:textId="59B74D5D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Besedišče</w:t>
            </w:r>
          </w:p>
        </w:tc>
        <w:tc>
          <w:tcPr>
            <w:tcW w:w="20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A20CEA" w14:textId="7DB71127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Slovnica</w:t>
            </w:r>
          </w:p>
        </w:tc>
        <w:tc>
          <w:tcPr>
            <w:tcW w:w="4264" w:type="dxa"/>
            <w:gridSpan w:val="2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0865FBB7" w14:textId="77777777" w:rsidR="00051873" w:rsidRDefault="00051873"/>
        </w:tc>
        <w:tc>
          <w:tcPr>
            <w:tcW w:w="243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3C5B1DF7" w14:textId="77777777" w:rsidR="00051873" w:rsidRDefault="00051873"/>
        </w:tc>
        <w:tc>
          <w:tcPr>
            <w:tcW w:w="3958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7BC4C335" w14:textId="77777777" w:rsidR="00051873" w:rsidRDefault="00051873"/>
        </w:tc>
      </w:tr>
      <w:tr w:rsidR="4857D637" w14:paraId="6866ADC9" w14:textId="77777777" w:rsidTr="00744620">
        <w:trPr>
          <w:trHeight w:val="75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8871095" w14:textId="147AA989" w:rsidR="37697FB6" w:rsidRDefault="37697FB6" w:rsidP="4857D637">
            <w:pPr>
              <w:pStyle w:val="Odstavekseznama"/>
              <w:ind w:left="360" w:hanging="360"/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(glej zgoraj)</w:t>
            </w:r>
          </w:p>
          <w:p w14:paraId="4FF790AF" w14:textId="7BF1DC69" w:rsidR="4857D637" w:rsidRDefault="4857D637" w:rsidP="4857D637">
            <w:pPr>
              <w:pStyle w:val="Odstavekseznama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družinski člani in</w:t>
            </w:r>
            <w:r w:rsidR="03902BB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sorodstvena razmerja</w:t>
            </w:r>
            <w:r w:rsidR="598C3998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99A265" w14:textId="5B11BC7E" w:rsidR="4857D637" w:rsidRDefault="4857D637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pridevniki za opisovanje značaja</w:t>
            </w:r>
            <w:r w:rsidR="39F1D840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br/>
            </w:r>
            <w:r>
              <w:br/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5C175A" w14:textId="70976417" w:rsidR="4857D637" w:rsidRPr="00F91BB3" w:rsidRDefault="00044D59" w:rsidP="00F91B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4857D637" w:rsidRPr="00044D59">
              <w:rPr>
                <w:rFonts w:ascii="Times New Roman" w:eastAsia="Times New Roman" w:hAnsi="Times New Roman" w:cs="Times New Roman"/>
                <w:sz w:val="24"/>
                <w:szCs w:val="24"/>
              </w:rPr>
              <w:t>osebni in svojilni zaimki;</w:t>
            </w:r>
          </w:p>
          <w:p w14:paraId="06989AA4" w14:textId="0C929446" w:rsidR="4857D637" w:rsidRDefault="00F91BB3" w:rsidP="00F91BB3">
            <w:pPr>
              <w:pStyle w:val="Odstavekseznama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glagola biti 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imeti v trdilni, nikalni in vprašalni obliki ter kratki odgovori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2FBF36" w14:textId="67C5668D" w:rsidR="4857D637" w:rsidRDefault="00F91BB3" w:rsidP="00F91BB3">
            <w:pPr>
              <w:pStyle w:val="Odstavekseznama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vprašalnice </w:t>
            </w:r>
            <w:proofErr w:type="spellStart"/>
            <w:r w:rsidR="4857D637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Who</w:t>
            </w:r>
            <w:proofErr w:type="spellEnd"/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4857D637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</w:t>
            </w:r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4857D637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How</w:t>
            </w:r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4857D637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many</w:t>
            </w:r>
            <w:proofErr w:type="spellEnd"/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r w:rsidR="4857D637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How</w:t>
            </w:r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4857D637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old</w:t>
            </w:r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7CE5EA2" w14:textId="56FC428C" w:rsidR="4857D637" w:rsidRDefault="00F91BB3" w:rsidP="00F91BB3">
            <w:pPr>
              <w:pStyle w:val="Odstavekseznama"/>
              <w:ind w:left="360" w:hanging="36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strukture za izražanje in primerjanje starosti ter opis značaja (</w:t>
            </w:r>
            <w:r w:rsidR="4857D637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 is he/she like?);</w:t>
            </w:r>
          </w:p>
          <w:p w14:paraId="1A216E8C" w14:textId="41EA43C1" w:rsidR="4857D637" w:rsidRDefault="00F91BB3" w:rsidP="00F91BB3">
            <w:pPr>
              <w:pStyle w:val="Odstavekseznama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proofErr w:type="spellStart"/>
            <w:r w:rsidR="4857D637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="4857D637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4857D637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Simple</w:t>
            </w:r>
            <w:proofErr w:type="spellEnd"/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 kratkih opisih</w:t>
            </w:r>
            <w:r w:rsidR="3E46F59B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F1B299" w14:textId="1EEF2E50" w:rsidR="4857D637" w:rsidRDefault="00F91BB3" w:rsidP="00F91BB3">
            <w:pPr>
              <w:pStyle w:val="Odstavekseznama"/>
              <w:spacing w:line="276" w:lineRule="auto"/>
              <w:ind w:left="32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vljudno 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zasebnosti</w:t>
            </w:r>
            <w:r w:rsidR="00744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primerno</w:t>
            </w:r>
            <w:r w:rsidR="00744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spraševanje o družini ter spoštljiv odziv, če sogovorec podatka ne želi deliti</w:t>
            </w:r>
            <w:r w:rsidR="57A2526B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239F2D" w14:textId="5297F8A7" w:rsidR="4857D637" w:rsidRDefault="00744620" w:rsidP="00F91BB3">
            <w:pPr>
              <w:pStyle w:val="Odstavekseznama"/>
              <w:spacing w:line="276" w:lineRule="auto"/>
              <w:ind w:left="32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nediskriminatorno</w:t>
            </w:r>
            <w:proofErr w:type="spellEnd"/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opisovanje različnih oblik družin in značajskih lastnosti</w:t>
            </w:r>
            <w:r w:rsidR="0C787575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1E97AA" w14:textId="299DCFA2" w:rsidR="4857D637" w:rsidRDefault="00744620" w:rsidP="00F91BB3">
            <w:pPr>
              <w:pStyle w:val="Odstavekseznama"/>
              <w:spacing w:line="276" w:lineRule="auto"/>
              <w:ind w:left="32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ustrezna raba pozdrava, nagovora in zaključka v kratkem </w:t>
            </w:r>
            <w:r w:rsidR="3FFD4183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besedilu,</w:t>
            </w:r>
          </w:p>
          <w:p w14:paraId="2AD13319" w14:textId="1991A550" w:rsidR="4857D637" w:rsidRDefault="00744620" w:rsidP="00F91BB3">
            <w:pPr>
              <w:pStyle w:val="Odstavekseznama"/>
              <w:spacing w:line="276" w:lineRule="auto"/>
              <w:ind w:left="32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upoštevanje pravil sodelovanja, izmenjave vlog, vrstniške povratne informacije in fair-playa.</w:t>
            </w:r>
          </w:p>
        </w:tc>
        <w:tc>
          <w:tcPr>
            <w:tcW w:w="416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22FB71" w14:textId="017A2F99" w:rsidR="4857D637" w:rsidRDefault="4857D637" w:rsidP="4857D637">
            <w:pPr>
              <w:pStyle w:val="Odstavekseznama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smiselno povezovanje vprašanj in odgovorov v kratke dialoge</w:t>
            </w:r>
            <w:r w:rsidR="2961D5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08FD3B" w14:textId="6CC59534" w:rsidR="4857D637" w:rsidRDefault="4857D637" w:rsidP="4857D637">
            <w:pPr>
              <w:pStyle w:val="Odstavekseznama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logično urejanje podatkov v družinsko drevo, tabelo, opis ali </w:t>
            </w:r>
            <w:r w:rsidR="344AFC85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besedilo,</w:t>
            </w:r>
          </w:p>
          <w:p w14:paraId="22CA906B" w14:textId="1A638B80" w:rsidR="4857D637" w:rsidRDefault="4857D637" w:rsidP="4857D637">
            <w:pPr>
              <w:pStyle w:val="Odstavekseznama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ustrezno zaporedje povedi pri predstavitvi družine in rezultatov raziskave</w:t>
            </w:r>
            <w:r w:rsidR="0806E083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843BC8" w14:textId="4F64ABE5" w:rsidR="4857D637" w:rsidRDefault="4857D637" w:rsidP="4857D637">
            <w:pPr>
              <w:pStyle w:val="Odstavekseznama"/>
              <w:numPr>
                <w:ilvl w:val="0"/>
                <w:numId w:val="12"/>
              </w:numPr>
              <w:spacing w:line="276" w:lineRule="auto"/>
              <w:ind w:left="31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načrtovanje, spremljanje in samovrednotenje učenja s pomočjo ciljev enote.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61BAB5" w14:textId="41E10852" w:rsidR="4857D637" w:rsidRDefault="4857D637" w:rsidP="4857D637">
            <w:pPr>
              <w:pStyle w:val="Odstavekseznama"/>
              <w:numPr>
                <w:ilvl w:val="0"/>
                <w:numId w:val="12"/>
              </w:numPr>
              <w:spacing w:line="276" w:lineRule="auto"/>
              <w:ind w:left="318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primerjanje poimenovanj družinskih članov, števil in značajskih pridevnikov v različnih jezikih</w:t>
            </w:r>
            <w:r w:rsidR="6120CBAA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E44EC4" w14:textId="668192A4" w:rsidR="4857D637" w:rsidRDefault="4857D637" w:rsidP="4857D637">
            <w:pPr>
              <w:pStyle w:val="Odstavekseznama"/>
              <w:numPr>
                <w:ilvl w:val="0"/>
                <w:numId w:val="12"/>
              </w:numPr>
              <w:spacing w:line="276" w:lineRule="auto"/>
              <w:ind w:left="318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ozaveščanje raznolikosti družinskih oblik, odnosov in življenjskih okoliščin</w:t>
            </w:r>
            <w:r w:rsidR="0FA0321C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90D52A" w14:textId="6EB23916" w:rsidR="4857D637" w:rsidRDefault="4857D637" w:rsidP="4857D637">
            <w:pPr>
              <w:pStyle w:val="Odstavekseznama"/>
              <w:numPr>
                <w:ilvl w:val="0"/>
                <w:numId w:val="12"/>
              </w:numPr>
              <w:spacing w:line="276" w:lineRule="auto"/>
              <w:ind w:left="318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uporaba medjezikovnih podobnosti in razlik kot strategije za razumevanje in pomnjenje.</w:t>
            </w:r>
          </w:p>
        </w:tc>
      </w:tr>
    </w:tbl>
    <w:p w14:paraId="067CC3D2" w14:textId="474B386B" w:rsidR="00161471" w:rsidRDefault="00161471" w:rsidP="4857D637">
      <w:pPr>
        <w:jc w:val="both"/>
      </w:pPr>
    </w:p>
    <w:p w14:paraId="2D8A60C2" w14:textId="77777777" w:rsidR="00744620" w:rsidRDefault="00744620" w:rsidP="4857D637">
      <w:pPr>
        <w:jc w:val="both"/>
      </w:pPr>
    </w:p>
    <w:tbl>
      <w:tblPr>
        <w:tblStyle w:val="Tabelamrea"/>
        <w:tblW w:w="1502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1"/>
        <w:gridCol w:w="3545"/>
        <w:gridCol w:w="3575"/>
        <w:gridCol w:w="3940"/>
      </w:tblGrid>
      <w:tr w:rsidR="009A3ACC" w:rsidRPr="002F3BBA" w14:paraId="69FDD5CC" w14:textId="77777777" w:rsidTr="4857D637">
        <w:tc>
          <w:tcPr>
            <w:tcW w:w="11081" w:type="dxa"/>
            <w:gridSpan w:val="3"/>
            <w:shd w:val="clear" w:color="auto" w:fill="C525A3"/>
          </w:tcPr>
          <w:p w14:paraId="1E1012D1" w14:textId="356BEFC5" w:rsidR="0000637B" w:rsidRPr="00161471" w:rsidRDefault="1F721794" w:rsidP="4857D63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bookmarkStart w:id="18" w:name="_Toc240321851"/>
            <w:r w:rsidRPr="4857D637">
              <w:rPr>
                <w:rStyle w:val="Naslov1Znak"/>
                <w:b/>
                <w:bCs/>
                <w:color w:val="FFFFFF" w:themeColor="background1"/>
              </w:rPr>
              <w:lastRenderedPageBreak/>
              <w:t>ENOTA 3: SCHOOL</w:t>
            </w:r>
            <w:bookmarkEnd w:id="18"/>
            <w:r w:rsidRPr="4857D637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r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(STR. 34-45)</w:t>
            </w:r>
            <w:r w:rsidR="20E5F21B"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4BBFEA5" w:rsidRPr="4857D637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en-US"/>
              </w:rPr>
              <w:t>School</w:t>
            </w:r>
            <w:r w:rsidR="04BBFEA5" w:rsidRPr="4857D637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  <w:r w:rsidR="04BBFEA5" w:rsidRPr="4857D637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en-US"/>
              </w:rPr>
              <w:t>subjects, Days of the week</w:t>
            </w:r>
          </w:p>
        </w:tc>
        <w:tc>
          <w:tcPr>
            <w:tcW w:w="3940" w:type="dxa"/>
            <w:shd w:val="clear" w:color="auto" w:fill="C525A3"/>
          </w:tcPr>
          <w:p w14:paraId="69AE97AE" w14:textId="77777777" w:rsidR="009A3ACC" w:rsidRPr="002F3BBA" w:rsidRDefault="009A3ACC" w:rsidP="009A3AC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3BBA">
              <w:rPr>
                <w:rFonts w:ascii="Times New Roman" w:hAnsi="Times New Roman" w:cs="Times New Roman"/>
                <w:sz w:val="24"/>
                <w:szCs w:val="24"/>
              </w:rPr>
              <w:t xml:space="preserve">ČAS: </w:t>
            </w:r>
            <w:r w:rsidR="002602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F3BB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24579E" w:rsidRPr="001A3B7B" w14:paraId="67532DEB" w14:textId="0EE75089" w:rsidTr="4857D637">
        <w:tc>
          <w:tcPr>
            <w:tcW w:w="1108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3B32" w14:textId="2C70A8B3" w:rsidR="0024579E" w:rsidRPr="0024579E" w:rsidRDefault="0024579E" w:rsidP="0024579E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2457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Izobraževalni cilji:</w:t>
            </w:r>
          </w:p>
          <w:p w14:paraId="1523AF42" w14:textId="321296F4" w:rsidR="0024579E" w:rsidRPr="0024579E" w:rsidRDefault="0024579E" w:rsidP="0024579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24579E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Učenci:</w:t>
            </w:r>
          </w:p>
          <w:p w14:paraId="150722E3" w14:textId="7AC7ED61" w:rsidR="0024579E" w:rsidRPr="0024579E" w:rsidRDefault="0024579E" w:rsidP="0024579E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24579E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poimenujejo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učne predmete in dneve v tednu,</w:t>
            </w:r>
          </w:p>
          <w:p w14:paraId="4DD222E0" w14:textId="04C10DBA" w:rsidR="0024579E" w:rsidRPr="0024579E" w:rsidRDefault="0024579E" w:rsidP="0024579E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24579E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sprašujejo in odgovarjajo 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najljubših predmetih,</w:t>
            </w:r>
          </w:p>
          <w:p w14:paraId="1190BF00" w14:textId="131807AD" w:rsidR="0024579E" w:rsidRPr="0024579E" w:rsidRDefault="33C03A00" w:rsidP="0024579E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sprašujejo z vprašalnico </w:t>
            </w:r>
            <w:r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 w:eastAsia="sl-SI"/>
              </w:rPr>
              <w:t>When</w:t>
            </w:r>
            <w:r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sl-SI"/>
              </w:rPr>
              <w:t>,</w:t>
            </w:r>
          </w:p>
          <w:p w14:paraId="78FC0B62" w14:textId="77777777" w:rsidR="0024579E" w:rsidRPr="0024579E" w:rsidRDefault="0024579E" w:rsidP="0024579E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24579E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ustrezno naslavljajo učitelje, pozdravijo ob prvem srečanju in razumejo razredna navodila;</w:t>
            </w:r>
          </w:p>
          <w:p w14:paraId="784DAB21" w14:textId="77777777" w:rsidR="0024579E" w:rsidRPr="0024579E" w:rsidRDefault="0024579E" w:rsidP="0024579E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24579E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poimenujejo šolske predmete ter izražajo naklonjenost in preference do njih;</w:t>
            </w:r>
          </w:p>
          <w:p w14:paraId="0609DA75" w14:textId="77777777" w:rsidR="0024579E" w:rsidRDefault="0024579E" w:rsidP="0024579E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24579E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 namizno igro s kocko utrdijo besedišče, jezikovne strukture in ponovijo sporočilne namene enote;</w:t>
            </w:r>
          </w:p>
          <w:p w14:paraId="1A165F50" w14:textId="53CD4CD8" w:rsidR="0024579E" w:rsidRPr="0024579E" w:rsidRDefault="0024579E" w:rsidP="0024579E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24579E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preizkušajo strategije učenja novih besed ter vodeno preverijo in ocenijo lastno znanje glede na cilje enote.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24FE8B" w14:textId="75548944" w:rsidR="0024579E" w:rsidRPr="0024579E" w:rsidRDefault="0024579E" w:rsidP="0024579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  <w:r w:rsidRPr="0024579E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MEDPREDMETNE POVEZAVE</w:t>
            </w:r>
          </w:p>
          <w:p w14:paraId="5A49A3E3" w14:textId="77777777" w:rsidR="0024579E" w:rsidRPr="0024579E" w:rsidRDefault="0024579E" w:rsidP="0024579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4579E">
              <w:rPr>
                <w:rFonts w:ascii="Times New Roman" w:hAnsi="Times New Roman" w:cs="Times New Roman"/>
                <w:b/>
                <w:bCs/>
              </w:rPr>
              <w:t xml:space="preserve">Družba: </w:t>
            </w:r>
            <w:r w:rsidRPr="0024579E">
              <w:rPr>
                <w:rFonts w:ascii="Times New Roman" w:hAnsi="Times New Roman" w:cs="Times New Roman"/>
              </w:rPr>
              <w:t>Življenje in delo v šoli, razredna pravila, medosebni odnosi, spoznavanje novih sošolcev.</w:t>
            </w:r>
          </w:p>
          <w:p w14:paraId="562119B9" w14:textId="5CF2EBF3" w:rsidR="0024579E" w:rsidRPr="0024579E" w:rsidRDefault="0024579E" w:rsidP="0024579E">
            <w:pPr>
              <w:spacing w:line="276" w:lineRule="auto"/>
              <w:ind w:left="36"/>
              <w:jc w:val="both"/>
              <w:rPr>
                <w:rFonts w:ascii="Times New Roman" w:hAnsi="Times New Roman" w:cs="Times New Roman"/>
                <w:bCs/>
              </w:rPr>
            </w:pPr>
            <w:r w:rsidRPr="0024579E">
              <w:rPr>
                <w:rFonts w:ascii="Times New Roman" w:hAnsi="Times New Roman" w:cs="Times New Roman"/>
                <w:b/>
                <w:bCs/>
              </w:rPr>
              <w:t xml:space="preserve">Matematika: </w:t>
            </w:r>
            <w:r w:rsidRPr="0024579E">
              <w:rPr>
                <w:rFonts w:ascii="Times New Roman" w:hAnsi="Times New Roman" w:cs="Times New Roman"/>
              </w:rPr>
              <w:t>razvrščanje</w:t>
            </w:r>
            <w:r w:rsidR="008438D4">
              <w:rPr>
                <w:rFonts w:ascii="Times New Roman" w:hAnsi="Times New Roman" w:cs="Times New Roman"/>
              </w:rPr>
              <w:t xml:space="preserve"> in predstavitev podatkov v tabeli</w:t>
            </w:r>
            <w:r w:rsidRPr="0024579E">
              <w:rPr>
                <w:rFonts w:ascii="Times New Roman" w:hAnsi="Times New Roman" w:cs="Times New Roman"/>
              </w:rPr>
              <w:t>, prostorska orientacija.</w:t>
            </w:r>
          </w:p>
          <w:p w14:paraId="37F544AA" w14:textId="504A8F9E" w:rsidR="0024579E" w:rsidRPr="0024579E" w:rsidRDefault="0024579E" w:rsidP="0024579E">
            <w:pPr>
              <w:spacing w:line="276" w:lineRule="auto"/>
              <w:ind w:left="36"/>
              <w:jc w:val="both"/>
              <w:rPr>
                <w:rFonts w:ascii="Times New Roman" w:hAnsi="Times New Roman" w:cs="Times New Roman"/>
                <w:bCs/>
              </w:rPr>
            </w:pPr>
            <w:r w:rsidRPr="0024579E">
              <w:rPr>
                <w:rFonts w:ascii="Times New Roman" w:hAnsi="Times New Roman" w:cs="Times New Roman"/>
                <w:b/>
                <w:bCs/>
              </w:rPr>
              <w:t xml:space="preserve">Glasbena umetnost: </w:t>
            </w:r>
            <w:r w:rsidRPr="0024579E">
              <w:rPr>
                <w:rFonts w:ascii="Times New Roman" w:hAnsi="Times New Roman" w:cs="Times New Roman"/>
              </w:rPr>
              <w:t>Sledenje ritmu in melodiji pri petju pesmi.</w:t>
            </w:r>
          </w:p>
          <w:p w14:paraId="5B0963E5" w14:textId="57581216" w:rsidR="0024579E" w:rsidRPr="0024579E" w:rsidRDefault="0024579E" w:rsidP="0024579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24579E">
              <w:rPr>
                <w:rFonts w:ascii="Times New Roman" w:hAnsi="Times New Roman" w:cs="Times New Roman"/>
                <w:b/>
                <w:bCs/>
              </w:rPr>
              <w:t xml:space="preserve">Šport: </w:t>
            </w:r>
            <w:r w:rsidRPr="0024579E">
              <w:rPr>
                <w:rFonts w:ascii="Times New Roman" w:hAnsi="Times New Roman" w:cs="Times New Roman"/>
              </w:rPr>
              <w:t>Gibalno odzivanje na velelnike in razredna navodila učitelja.</w:t>
            </w:r>
          </w:p>
        </w:tc>
      </w:tr>
      <w:tr w:rsidR="009A3ACC" w:rsidRPr="001A3B7B" w14:paraId="78F58EF3" w14:textId="77777777" w:rsidTr="4857D637">
        <w:tc>
          <w:tcPr>
            <w:tcW w:w="1502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9FFE4B3" w14:textId="58AEDE4F" w:rsidR="009A3ACC" w:rsidRPr="001A3B7B" w:rsidRDefault="008B2C8C" w:rsidP="009A3A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4"/>
                <w:szCs w:val="24"/>
              </w:rPr>
            </w:pPr>
            <w:r>
              <w:rPr>
                <w:rFonts w:ascii="Georgia" w:hAnsi="Georgia"/>
                <w:b/>
              </w:rPr>
              <w:t>SPORAZUMEVALNE JEZIKOVNE DEJAVNOSTI</w:t>
            </w:r>
          </w:p>
        </w:tc>
      </w:tr>
      <w:tr w:rsidR="009A3ACC" w:rsidRPr="00FA3D0B" w14:paraId="09FB4399" w14:textId="77777777" w:rsidTr="4857D637">
        <w:tc>
          <w:tcPr>
            <w:tcW w:w="3961" w:type="dxa"/>
            <w:tcBorders>
              <w:top w:val="single" w:sz="4" w:space="0" w:color="auto"/>
              <w:bottom w:val="single" w:sz="4" w:space="0" w:color="auto"/>
            </w:tcBorders>
          </w:tcPr>
          <w:p w14:paraId="2227C908" w14:textId="77777777" w:rsidR="008B2C8C" w:rsidRPr="000567A0" w:rsidRDefault="008B2C8C" w:rsidP="008B2C8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4"/>
                <w:szCs w:val="24"/>
                <w:u w:val="single"/>
              </w:rPr>
            </w:pPr>
            <w:r w:rsidRPr="000567A0">
              <w:rPr>
                <w:rFonts w:ascii="Times New Roman" w:hAnsi="Times New Roman" w:cs="Times New Roman"/>
                <w:b/>
                <w:color w:val="4472C4" w:themeColor="accent1"/>
                <w:sz w:val="24"/>
                <w:szCs w:val="24"/>
                <w:u w:val="single"/>
              </w:rPr>
              <w:t>SPREJEMANJE</w:t>
            </w:r>
          </w:p>
          <w:p w14:paraId="6B580052" w14:textId="77777777" w:rsidR="008B2C8C" w:rsidRPr="000567A0" w:rsidRDefault="008B2C8C" w:rsidP="008B2C8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4472C4" w:themeColor="accent1"/>
                <w:sz w:val="24"/>
                <w:szCs w:val="24"/>
                <w:u w:val="single"/>
              </w:rPr>
            </w:pPr>
          </w:p>
          <w:p w14:paraId="2A114C21" w14:textId="77777777" w:rsidR="008B2C8C" w:rsidRPr="000567A0" w:rsidRDefault="008B2C8C" w:rsidP="008B2C8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/>
                <w:sz w:val="24"/>
                <w:szCs w:val="24"/>
              </w:rPr>
              <w:t>Razumevanje ustnega izražanja:</w:t>
            </w:r>
          </w:p>
          <w:p w14:paraId="061264C7" w14:textId="77777777" w:rsidR="009A3ACC" w:rsidRPr="000567A0" w:rsidRDefault="009A3ACC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0AB0D5E0" w14:textId="77777777" w:rsidR="009A3ACC" w:rsidRPr="000567A0" w:rsidRDefault="009A3ACC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 xml:space="preserve">- poslušajo in prepoznajo </w:t>
            </w:r>
            <w:r w:rsidR="004469DC" w:rsidRPr="000567A0">
              <w:rPr>
                <w:rFonts w:ascii="Times New Roman" w:hAnsi="Times New Roman" w:cs="Times New Roman"/>
                <w:sz w:val="24"/>
                <w:szCs w:val="24"/>
              </w:rPr>
              <w:t>šolske učne predmete in dneve v tednu,</w:t>
            </w:r>
          </w:p>
          <w:p w14:paraId="3D09B2F7" w14:textId="77777777" w:rsidR="009A3ACC" w:rsidRPr="000567A0" w:rsidRDefault="009A3ACC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 xml:space="preserve">- poslušajo in razumejo povedi o </w:t>
            </w:r>
            <w:r w:rsidR="004469DC" w:rsidRPr="000567A0">
              <w:rPr>
                <w:rFonts w:ascii="Times New Roman" w:hAnsi="Times New Roman" w:cs="Times New Roman"/>
                <w:sz w:val="24"/>
                <w:szCs w:val="24"/>
              </w:rPr>
              <w:t>prednostih izbirah</w:t>
            </w: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823773C" w14:textId="77777777" w:rsidR="009A3ACC" w:rsidRPr="000567A0" w:rsidRDefault="009A3ACC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 razumejo</w:t>
            </w:r>
            <w:r w:rsidR="004469DC" w:rsidRPr="000567A0">
              <w:rPr>
                <w:rFonts w:ascii="Times New Roman" w:hAnsi="Times New Roman" w:cs="Times New Roman"/>
                <w:sz w:val="24"/>
                <w:szCs w:val="24"/>
              </w:rPr>
              <w:t xml:space="preserve"> pomembnost </w:t>
            </w:r>
            <w:r w:rsidR="004469DC" w:rsidRPr="000567A0">
              <w:rPr>
                <w:rFonts w:ascii="Times New Roman" w:hAnsi="Times New Roman" w:cs="Times New Roman"/>
                <w:i/>
                <w:sz w:val="24"/>
                <w:szCs w:val="24"/>
              </w:rPr>
              <w:t>˝opravičiti se˝</w:t>
            </w:r>
            <w:r w:rsidR="004469DC" w:rsidRPr="000567A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3A219E7" w14:textId="77777777" w:rsidR="009A3ACC" w:rsidRPr="000567A0" w:rsidRDefault="009A3ACC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 poslušajo zgodbo,</w:t>
            </w:r>
          </w:p>
          <w:p w14:paraId="3CC89C58" w14:textId="77777777" w:rsidR="009A3ACC" w:rsidRPr="000567A0" w:rsidRDefault="009A3ACC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 xml:space="preserve">- razumejo pomembnosti biti varen, </w:t>
            </w:r>
          </w:p>
          <w:p w14:paraId="7722A53F" w14:textId="77777777" w:rsidR="009A3ACC" w:rsidRPr="000567A0" w:rsidRDefault="009A3ACC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 xml:space="preserve">- prepoznavajo glas </w:t>
            </w:r>
            <w:r w:rsidRPr="000567A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4469DC" w:rsidRPr="000567A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s</w:t>
            </w:r>
            <w:r w:rsidRPr="000567A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72A5475" w14:textId="77777777" w:rsidR="009A3ACC" w:rsidRPr="000567A0" w:rsidRDefault="009A3ACC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 poslušajo in berejo odlomek iz mitične zgodbe.</w:t>
            </w:r>
          </w:p>
          <w:p w14:paraId="08A823CF" w14:textId="77777777" w:rsidR="00BA6A2A" w:rsidRPr="000567A0" w:rsidRDefault="00BA6A2A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E4049" w14:textId="77777777" w:rsidR="008B2C8C" w:rsidRPr="000567A0" w:rsidRDefault="008B2C8C" w:rsidP="008B2C8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Razumevanje avdiovizualnega gradiva: </w:t>
            </w:r>
          </w:p>
          <w:p w14:paraId="04B88748" w14:textId="6106B3D9" w:rsidR="00BA6A2A" w:rsidRPr="000567A0" w:rsidRDefault="00BA6A2A" w:rsidP="00BA6A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 vizualno sledenje stripu ob poslušanju posnetka in projekciji na tablo</w:t>
            </w:r>
            <w:r w:rsidR="00A86187" w:rsidRPr="000567A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62A8603" w14:textId="592E661F" w:rsidR="00BA6A2A" w:rsidRPr="000567A0" w:rsidRDefault="00BA6A2A" w:rsidP="00BA6A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-video posnetki.</w:t>
            </w:r>
          </w:p>
          <w:p w14:paraId="13D9ED81" w14:textId="77777777" w:rsidR="000567A0" w:rsidRDefault="000567A0" w:rsidP="009A3AC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572392" w14:textId="769A2DBF" w:rsidR="009A3ACC" w:rsidRPr="000567A0" w:rsidRDefault="00A86187" w:rsidP="009A3AC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Bralno razumevanje:</w:t>
            </w:r>
          </w:p>
          <w:p w14:paraId="2FEBF5F7" w14:textId="77777777" w:rsidR="00A86187" w:rsidRPr="000567A0" w:rsidRDefault="00A86187" w:rsidP="00A861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0A47CF23" w14:textId="35A75C17" w:rsidR="00A86187" w:rsidRPr="000567A0" w:rsidRDefault="00A86187" w:rsidP="00A861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 berejo dialoge,</w:t>
            </w: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lomilec jezika,</w:t>
            </w:r>
          </w:p>
          <w:p w14:paraId="7FE23359" w14:textId="77777777" w:rsidR="00A86187" w:rsidRPr="000567A0" w:rsidRDefault="00A86187" w:rsidP="00A861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 berejo in razumejo zgodbo,</w:t>
            </w:r>
          </w:p>
          <w:p w14:paraId="042214E4" w14:textId="77777777" w:rsidR="00A86187" w:rsidRPr="000567A0" w:rsidRDefault="00A86187" w:rsidP="00A861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 berejo odlomek iz mitične zgodbe za sprostitev in zabavo,</w:t>
            </w:r>
          </w:p>
          <w:p w14:paraId="5FFC528E" w14:textId="37A82FDA" w:rsidR="00A86187" w:rsidRPr="000567A0" w:rsidRDefault="00A86187" w:rsidP="00A86187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- berejo navodila za delo v učbeniku, delovnem zvezku in na delovnih listih,</w:t>
            </w:r>
          </w:p>
          <w:p w14:paraId="6DF80C77" w14:textId="77777777" w:rsidR="00A86187" w:rsidRPr="000567A0" w:rsidRDefault="00A86187" w:rsidP="00A86187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trditve, vprašanja in replike v uvodnem šolskem stripu;</w:t>
            </w:r>
          </w:p>
          <w:p w14:paraId="7DF6B5A3" w14:textId="71507373" w:rsidR="00A86187" w:rsidRPr="000567A0" w:rsidRDefault="00A86187" w:rsidP="00A861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- poimenujejo besedišča, vezanega na šolske predmete.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124DBC1" w14:textId="77777777" w:rsidR="008B2C8C" w:rsidRPr="000567A0" w:rsidRDefault="008B2C8C" w:rsidP="008B2C8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0567A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lastRenderedPageBreak/>
              <w:t>TVORJENJE</w:t>
            </w:r>
          </w:p>
          <w:p w14:paraId="5E0F5BFE" w14:textId="77777777" w:rsidR="008B2C8C" w:rsidRPr="000567A0" w:rsidRDefault="008B2C8C" w:rsidP="008B2C8C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14:paraId="0E491A29" w14:textId="257D462D" w:rsidR="008B2C8C" w:rsidRPr="000567A0" w:rsidRDefault="008B2C8C" w:rsidP="008B2C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/>
                <w:sz w:val="24"/>
                <w:szCs w:val="24"/>
              </w:rPr>
              <w:t>Ustno izražanje:</w:t>
            </w:r>
          </w:p>
          <w:p w14:paraId="199D830A" w14:textId="77777777" w:rsidR="009A3ACC" w:rsidRPr="000567A0" w:rsidRDefault="009A3ACC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4AB8D798" w14:textId="77777777" w:rsidR="009A3ACC" w:rsidRPr="000567A0" w:rsidRDefault="009A3ACC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 xml:space="preserve">- tvorijo vprašanja </w:t>
            </w:r>
            <w:r w:rsidRPr="000567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 </w:t>
            </w:r>
            <w:r w:rsidR="007D2039" w:rsidRPr="000567A0">
              <w:rPr>
                <w:rFonts w:ascii="Times New Roman" w:hAnsi="Times New Roman" w:cs="Times New Roman"/>
                <w:sz w:val="24"/>
                <w:szCs w:val="24"/>
              </w:rPr>
              <w:t>šolskih predmetih in nanje odgovarjajo</w:t>
            </w: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033CE91" w14:textId="77777777" w:rsidR="007D2039" w:rsidRPr="000567A0" w:rsidRDefault="007D2039" w:rsidP="007D2039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 xml:space="preserve">- tvorijo vprašanja </w:t>
            </w:r>
            <w:r w:rsidRPr="000567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 </w:t>
            </w: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šolskem urniku in nanje odgovarjajo,</w:t>
            </w:r>
          </w:p>
          <w:p w14:paraId="4E885D2D" w14:textId="77777777" w:rsidR="009A3ACC" w:rsidRPr="000567A0" w:rsidRDefault="009A3ACC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 pojejo in zaplešejo pesem</w:t>
            </w:r>
            <w:r w:rsidRPr="000567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606B72A5" w14:textId="77777777" w:rsidR="007D2039" w:rsidRPr="000567A0" w:rsidRDefault="007D2039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 pripovedujejo o ljubših in manj ljubih učnih predmetih,</w:t>
            </w:r>
          </w:p>
          <w:p w14:paraId="151A01FB" w14:textId="77777777" w:rsidR="009A3ACC" w:rsidRPr="000567A0" w:rsidRDefault="009A3ACC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 vadijo glas /</w:t>
            </w:r>
            <w:r w:rsidR="007D2039" w:rsidRPr="000567A0">
              <w:rPr>
                <w:rFonts w:ascii="Times New Roman" w:hAnsi="Times New Roman" w:cs="Times New Roman"/>
                <w:noProof/>
                <w:sz w:val="24"/>
                <w:szCs w:val="24"/>
              </w:rPr>
              <w:t>s</w:t>
            </w: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 xml:space="preserve">/ v </w:t>
            </w:r>
            <w:r w:rsidRPr="000567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tongue-twister</w:t>
            </w:r>
            <w:r w:rsidRPr="000567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besedah,</w:t>
            </w:r>
          </w:p>
          <w:p w14:paraId="21CAAC17" w14:textId="77777777" w:rsidR="009A3ACC" w:rsidRPr="000567A0" w:rsidRDefault="009A3ACC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 izdelajo in predstavijo svoj</w:t>
            </w:r>
            <w:r w:rsidR="007D2039" w:rsidRPr="000567A0">
              <w:rPr>
                <w:rFonts w:ascii="Times New Roman" w:hAnsi="Times New Roman" w:cs="Times New Roman"/>
                <w:sz w:val="24"/>
                <w:szCs w:val="24"/>
              </w:rPr>
              <w:t xml:space="preserve"> šolski urnik,</w:t>
            </w:r>
          </w:p>
          <w:p w14:paraId="2B9EA13E" w14:textId="77777777" w:rsidR="009A3ACC" w:rsidRPr="000567A0" w:rsidRDefault="009A3ACC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 xml:space="preserve">- izdelajo in predstavijo svojo </w:t>
            </w:r>
            <w:r w:rsidR="00D946E6" w:rsidRPr="000567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Šolsko predmeti</w:t>
            </w: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lap</w:t>
            </w:r>
            <w:proofErr w:type="spellEnd"/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-knjigo.</w:t>
            </w:r>
          </w:p>
          <w:p w14:paraId="426DB0C3" w14:textId="77777777" w:rsidR="00A86187" w:rsidRPr="000567A0" w:rsidRDefault="00A86187" w:rsidP="00A8618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Pisno izražanje: </w:t>
            </w:r>
          </w:p>
          <w:p w14:paraId="45DBFC0B" w14:textId="03FE00B4" w:rsidR="00A86187" w:rsidRPr="000567A0" w:rsidRDefault="00A86187" w:rsidP="00A861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23610744" w14:textId="77777777" w:rsidR="00A86187" w:rsidRPr="000567A0" w:rsidRDefault="00A86187" w:rsidP="00A861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 xml:space="preserve">- poimenujejo in zapišejo imena šolskih predmetov, </w:t>
            </w:r>
          </w:p>
          <w:p w14:paraId="5C608A4D" w14:textId="77777777" w:rsidR="00A86187" w:rsidRPr="000567A0" w:rsidRDefault="00A86187" w:rsidP="00A861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 dopolnijo povedi o šolskem urniku,</w:t>
            </w:r>
          </w:p>
          <w:p w14:paraId="09394533" w14:textId="756F33CB" w:rsidR="00A86187" w:rsidRPr="000567A0" w:rsidRDefault="00A86187" w:rsidP="00A861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-zapišejo povedi o šolskem urniku,</w:t>
            </w:r>
          </w:p>
          <w:p w14:paraId="7EA69A90" w14:textId="2DBC8771" w:rsidR="00A86187" w:rsidRPr="000567A0" w:rsidRDefault="00A86187" w:rsidP="00A861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 kratek pisni opis izbranega najljubšega šolskega predmeta.</w:t>
            </w:r>
          </w:p>
          <w:p w14:paraId="7738A0C7" w14:textId="58848A69" w:rsidR="00A86187" w:rsidRPr="000567A0" w:rsidRDefault="00A86187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bottom w:val="single" w:sz="4" w:space="0" w:color="auto"/>
            </w:tcBorders>
          </w:tcPr>
          <w:p w14:paraId="5F20D69D" w14:textId="77777777" w:rsidR="00BA6A2A" w:rsidRPr="000567A0" w:rsidRDefault="00BA6A2A" w:rsidP="00BA6A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  <w:u w:val="single"/>
                <w:lang w:val="en-US"/>
              </w:rPr>
            </w:pPr>
            <w:r w:rsidRPr="000567A0">
              <w:rPr>
                <w:rFonts w:ascii="Times New Roman" w:hAnsi="Times New Roman" w:cs="Times New Roman"/>
                <w:b/>
                <w:color w:val="FFC000"/>
                <w:sz w:val="24"/>
                <w:szCs w:val="24"/>
                <w:u w:val="single"/>
                <w:lang w:val="en-US"/>
              </w:rPr>
              <w:lastRenderedPageBreak/>
              <w:t>JEZIKOVNE STRUKTURE</w:t>
            </w:r>
          </w:p>
          <w:p w14:paraId="1FD713A5" w14:textId="77777777" w:rsidR="009A3ACC" w:rsidRPr="000567A0" w:rsidRDefault="009A3ACC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1969ED" w14:textId="77777777" w:rsidR="009A3ACC" w:rsidRPr="000567A0" w:rsidRDefault="00AF60EA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Do you like PE? </w:t>
            </w:r>
          </w:p>
          <w:p w14:paraId="7F01596C" w14:textId="77777777" w:rsidR="00AF60EA" w:rsidRPr="000567A0" w:rsidRDefault="00AF60EA" w:rsidP="00AF60EA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Yes, I do. / No, I don’t.</w:t>
            </w:r>
          </w:p>
          <w:p w14:paraId="71D08A81" w14:textId="77777777" w:rsidR="00AF60EA" w:rsidRPr="000567A0" w:rsidRDefault="00AF60EA" w:rsidP="00AF60EA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like Art and Maths, but I don’t like PE or Music.</w:t>
            </w:r>
          </w:p>
          <w:p w14:paraId="685E63E2" w14:textId="77777777" w:rsidR="009A2E39" w:rsidRPr="000567A0" w:rsidRDefault="009A2E39" w:rsidP="00AF60E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2ABA09" w14:textId="77777777" w:rsidR="00AF60EA" w:rsidRPr="000567A0" w:rsidRDefault="00AF60EA" w:rsidP="00AF60E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When’s Maths? On Monday.</w:t>
            </w:r>
          </w:p>
          <w:p w14:paraId="6A2F9215" w14:textId="77777777" w:rsidR="00AF60EA" w:rsidRPr="000567A0" w:rsidRDefault="00AF60EA" w:rsidP="00AF60E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Maths is on Monday.</w:t>
            </w:r>
          </w:p>
          <w:p w14:paraId="3E040CEA" w14:textId="77777777" w:rsidR="009A3ACC" w:rsidRPr="000567A0" w:rsidRDefault="009A3ACC" w:rsidP="009A3AC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8C576F9" w14:textId="6695389C" w:rsidR="008730EF" w:rsidRPr="000567A0" w:rsidRDefault="008730EF" w:rsidP="009A3AC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567A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POSREDOVANJE</w:t>
            </w:r>
          </w:p>
          <w:p w14:paraId="6D67AAF7" w14:textId="7466EF47" w:rsidR="008730EF" w:rsidRPr="000567A0" w:rsidRDefault="008730EF" w:rsidP="008730EF">
            <w:pPr>
              <w:numPr>
                <w:ilvl w:val="0"/>
                <w:numId w:val="17"/>
              </w:numPr>
              <w:spacing w:line="276" w:lineRule="auto"/>
              <w:ind w:left="236" w:hanging="2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razlaga in povzemanje slišanih in branih besedil o šolskih predmetih,</w:t>
            </w:r>
          </w:p>
          <w:p w14:paraId="3D16AE8E" w14:textId="28798F62" w:rsidR="008730EF" w:rsidRPr="000567A0" w:rsidRDefault="008730EF" w:rsidP="008730EF">
            <w:pPr>
              <w:numPr>
                <w:ilvl w:val="0"/>
                <w:numId w:val="17"/>
              </w:numPr>
              <w:spacing w:line="276" w:lineRule="auto"/>
              <w:ind w:left="236" w:hanging="2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vključevanje predznanja in vsebin iz drugih predmetov,</w:t>
            </w:r>
          </w:p>
          <w:p w14:paraId="2A335BEC" w14:textId="7EF6C1F3" w:rsidR="008730EF" w:rsidRPr="000567A0" w:rsidRDefault="008730EF" w:rsidP="008730EF">
            <w:pPr>
              <w:numPr>
                <w:ilvl w:val="0"/>
                <w:numId w:val="17"/>
              </w:numPr>
              <w:spacing w:line="276" w:lineRule="auto"/>
              <w:ind w:left="236" w:hanging="2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pojasnjevanje pomena novih besed sošolcem s pomočjo kartic,</w:t>
            </w:r>
          </w:p>
          <w:p w14:paraId="0F5A3A83" w14:textId="7BAB5234" w:rsidR="008730EF" w:rsidRPr="000567A0" w:rsidRDefault="008730EF" w:rsidP="008730EF">
            <w:pPr>
              <w:numPr>
                <w:ilvl w:val="0"/>
                <w:numId w:val="17"/>
              </w:numPr>
              <w:spacing w:line="276" w:lineRule="auto"/>
              <w:ind w:left="236" w:hanging="2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prenos govornih informacij s posnetka v pisne rešitve.</w:t>
            </w:r>
          </w:p>
          <w:p w14:paraId="3C704C51" w14:textId="77777777" w:rsidR="009A3ACC" w:rsidRPr="000567A0" w:rsidRDefault="009A3ACC" w:rsidP="008730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40" w:type="dxa"/>
            <w:tcBorders>
              <w:top w:val="single" w:sz="4" w:space="0" w:color="auto"/>
              <w:bottom w:val="single" w:sz="4" w:space="0" w:color="auto"/>
            </w:tcBorders>
          </w:tcPr>
          <w:p w14:paraId="2B343362" w14:textId="77777777" w:rsidR="00BA6A2A" w:rsidRPr="000567A0" w:rsidRDefault="00BA6A2A" w:rsidP="00BA6A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</w:pPr>
            <w:r w:rsidRPr="000567A0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  <w:lastRenderedPageBreak/>
              <w:t>BESEDIŠČE</w:t>
            </w:r>
          </w:p>
          <w:p w14:paraId="39459446" w14:textId="77777777" w:rsidR="009A3ACC" w:rsidRPr="000567A0" w:rsidRDefault="7732981E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Music, Science, Geography, English, PE, </w:t>
            </w:r>
            <w:r w:rsidRPr="000567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Maths</w:t>
            </w:r>
            <w:r w:rsidRPr="000567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Art, History, (Computing) </w:t>
            </w:r>
          </w:p>
          <w:p w14:paraId="3D5604A4" w14:textId="77777777" w:rsidR="009A2E39" w:rsidRPr="000567A0" w:rsidRDefault="009A2E39" w:rsidP="009A3AC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27FCDECC" w14:textId="77777777" w:rsidR="009A2E39" w:rsidRPr="000567A0" w:rsidRDefault="009A2E39" w:rsidP="009A3AC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Monday, Tuesday, Wednesday, Thursday, Friday, Saturday, Sunday</w:t>
            </w:r>
          </w:p>
          <w:p w14:paraId="2AFBFC12" w14:textId="77777777" w:rsidR="009A2E39" w:rsidRPr="000567A0" w:rsidRDefault="009A2E39" w:rsidP="009A3AC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207CC3DF" w14:textId="77777777" w:rsidR="009A2E39" w:rsidRPr="000567A0" w:rsidRDefault="00D946E6" w:rsidP="009A3AC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 xml:space="preserve">glas </w:t>
            </w:r>
            <w:r w:rsidRPr="000567A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0567A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s</w:t>
            </w:r>
            <w:r w:rsidRPr="000567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/: </w:t>
            </w:r>
            <w:r w:rsidR="009A2E39" w:rsidRPr="000567A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</w:t>
            </w:r>
            <w:r w:rsidR="009A2E39" w:rsidRPr="000567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cience, le</w:t>
            </w:r>
            <w:r w:rsidR="009A2E39" w:rsidRPr="000567A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ss</w:t>
            </w:r>
            <w:r w:rsidR="009A2E39" w:rsidRPr="000567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ons, twi</w:t>
            </w:r>
            <w:r w:rsidR="009A2E39" w:rsidRPr="000567A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</w:t>
            </w:r>
            <w:r w:rsidR="009A2E39" w:rsidRPr="000567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e, </w:t>
            </w:r>
            <w:r w:rsidR="009A2E39" w:rsidRPr="000567A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</w:t>
            </w:r>
            <w:r w:rsidR="009A2E39" w:rsidRPr="000567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uper, ni</w:t>
            </w:r>
            <w:r w:rsidR="009A2E39" w:rsidRPr="000567A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</w:t>
            </w:r>
            <w:r w:rsidR="009A2E39" w:rsidRPr="000567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</w:p>
          <w:p w14:paraId="6F1264A3" w14:textId="77777777" w:rsidR="00183951" w:rsidRPr="000567A0" w:rsidRDefault="00183951" w:rsidP="009A3AC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6DADC0C1" w14:textId="77777777" w:rsidR="00183951" w:rsidRPr="000567A0" w:rsidRDefault="00183951" w:rsidP="009A3AC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0567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INTERAKCIJA</w:t>
            </w:r>
          </w:p>
          <w:p w14:paraId="3DC89ED4" w14:textId="3356E8A5" w:rsidR="00183951" w:rsidRPr="000567A0" w:rsidRDefault="00183951" w:rsidP="00183951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sodelovanje v dialogih,</w:t>
            </w:r>
          </w:p>
          <w:p w14:paraId="54820873" w14:textId="31E7FA29" w:rsidR="00183951" w:rsidRPr="000567A0" w:rsidRDefault="00183951" w:rsidP="00183951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izmenjava vprašanj in odgovorov o najljubših</w:t>
            </w:r>
            <w:r w:rsidR="00B562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učnih</w:t>
            </w: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predmetih,</w:t>
            </w:r>
          </w:p>
          <w:p w14:paraId="1B8B1106" w14:textId="42843355" w:rsidR="00183951" w:rsidRPr="000567A0" w:rsidRDefault="00183951" w:rsidP="00183951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aktivno sodelovanje v igrah vlog,</w:t>
            </w:r>
          </w:p>
          <w:p w14:paraId="4118E693" w14:textId="1FAC7335" w:rsidR="00183951" w:rsidRPr="000567A0" w:rsidRDefault="00183951" w:rsidP="00183951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sodelovanje v dvojicah pri igrah ugibanja in razrednih raziskavah,</w:t>
            </w:r>
          </w:p>
          <w:p w14:paraId="7352759C" w14:textId="140BDF2E" w:rsidR="00183951" w:rsidRPr="000567A0" w:rsidRDefault="00183951" w:rsidP="00183951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spraševanje in odgovarjanje o urniku in </w:t>
            </w:r>
            <w:r w:rsidR="004932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učnih </w:t>
            </w: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predmetih,</w:t>
            </w:r>
          </w:p>
          <w:p w14:paraId="3D76C434" w14:textId="5D911877" w:rsidR="00183951" w:rsidRPr="000567A0" w:rsidRDefault="00183951" w:rsidP="00183951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interaktivno sodelovanje v skupini pri reševanju domino kartic,</w:t>
            </w:r>
          </w:p>
          <w:p w14:paraId="38BBE063" w14:textId="3B10DAAE" w:rsidR="00506C83" w:rsidRPr="000567A0" w:rsidRDefault="197CA498" w:rsidP="00506C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 odzivanje na vprašanja učitelja in vrstnikov o šolskem okolju.</w:t>
            </w:r>
            <w:r w:rsidR="69998781" w:rsidRPr="000567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2C45DB8A" w:rsidRPr="000567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B75CB2D" w14:textId="040F6A7D" w:rsidR="00506C83" w:rsidRPr="000567A0" w:rsidRDefault="00506C83" w:rsidP="4857D6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33F136" w14:textId="53BB712B" w:rsidR="00506C83" w:rsidRPr="000567A0" w:rsidRDefault="69998781" w:rsidP="4857D6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SAMOVREDNOTENJE</w:t>
            </w:r>
          </w:p>
          <w:p w14:paraId="1FB98487" w14:textId="77777777" w:rsidR="00506C83" w:rsidRPr="000567A0" w:rsidRDefault="00506C83" w:rsidP="00506C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2B1DF5B4" w14:textId="77777777" w:rsidR="00506C83" w:rsidRPr="000567A0" w:rsidRDefault="00506C83" w:rsidP="00506C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 xml:space="preserve">- predstavijo svoje zadovoljstvo in razumevanje učne enote, </w:t>
            </w:r>
          </w:p>
          <w:p w14:paraId="3767B8E2" w14:textId="77777777" w:rsidR="00506C83" w:rsidRPr="000567A0" w:rsidRDefault="00506C83" w:rsidP="00506C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 xml:space="preserve">- predstavijo svoje težave v razumevanju učne enote. </w:t>
            </w:r>
          </w:p>
          <w:p w14:paraId="20020EB7" w14:textId="212C7C50" w:rsidR="00183951" w:rsidRPr="000567A0" w:rsidRDefault="00183951" w:rsidP="0018395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</w:tbl>
    <w:p w14:paraId="04A68AAA" w14:textId="77777777" w:rsidR="009A3ACC" w:rsidRDefault="009A3ACC" w:rsidP="009B3E6F">
      <w:pPr>
        <w:jc w:val="both"/>
      </w:pPr>
    </w:p>
    <w:tbl>
      <w:tblPr>
        <w:tblStyle w:val="Tabelamrea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4394"/>
        <w:gridCol w:w="2977"/>
        <w:gridCol w:w="2693"/>
        <w:gridCol w:w="2977"/>
      </w:tblGrid>
      <w:tr w:rsidR="00BA6A2A" w:rsidRPr="00EA7698" w14:paraId="0200434B" w14:textId="77777777" w:rsidTr="00206AF1">
        <w:trPr>
          <w:trHeight w:val="563"/>
        </w:trPr>
        <w:tc>
          <w:tcPr>
            <w:tcW w:w="12049" w:type="dxa"/>
            <w:gridSpan w:val="4"/>
            <w:vAlign w:val="center"/>
          </w:tcPr>
          <w:p w14:paraId="59F38001" w14:textId="77777777" w:rsidR="00BA6A2A" w:rsidRPr="00EA7698" w:rsidRDefault="00BA6A2A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/>
                <w:bCs/>
                <w:color w:val="00B050"/>
                <w:sz w:val="24"/>
                <w:szCs w:val="24"/>
              </w:rPr>
              <w:t>SPORAZUMEVALNE JEZIKOVNE ZMOŽNOSTI</w:t>
            </w:r>
          </w:p>
        </w:tc>
        <w:tc>
          <w:tcPr>
            <w:tcW w:w="2977" w:type="dxa"/>
            <w:vMerge w:val="restart"/>
            <w:vAlign w:val="center"/>
          </w:tcPr>
          <w:p w14:paraId="6D828E96" w14:textId="77777777" w:rsidR="00BA6A2A" w:rsidRPr="00EA7698" w:rsidRDefault="00BA6A2A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A503BB" w14:textId="77777777" w:rsidR="00BA6A2A" w:rsidRPr="00EA7698" w:rsidRDefault="00BA6A2A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6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RAZNOJEZIČNA IN MEDKULTURNA ZMOŽNOST</w:t>
            </w:r>
          </w:p>
          <w:p w14:paraId="098D04DD" w14:textId="77777777" w:rsidR="00BA6A2A" w:rsidRPr="00EA7698" w:rsidRDefault="00BA6A2A" w:rsidP="000D38CB">
            <w:pPr>
              <w:spacing w:line="276" w:lineRule="auto"/>
              <w:ind w:left="4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A6A2A" w:rsidRPr="00EA7698" w14:paraId="7BDA0F38" w14:textId="77777777" w:rsidTr="00206AF1">
        <w:trPr>
          <w:trHeight w:val="563"/>
        </w:trPr>
        <w:tc>
          <w:tcPr>
            <w:tcW w:w="6379" w:type="dxa"/>
            <w:gridSpan w:val="2"/>
            <w:vAlign w:val="center"/>
          </w:tcPr>
          <w:p w14:paraId="5F223FC7" w14:textId="77777777" w:rsidR="00BA6A2A" w:rsidRPr="00EA7698" w:rsidRDefault="00BA6A2A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698">
              <w:rPr>
                <w:rFonts w:ascii="Times New Roman" w:hAnsi="Times New Roman" w:cs="Times New Roman"/>
                <w:b/>
                <w:sz w:val="24"/>
                <w:szCs w:val="24"/>
              </w:rPr>
              <w:t>JEZIKOVNA ZMOŽNOST</w:t>
            </w:r>
          </w:p>
        </w:tc>
        <w:tc>
          <w:tcPr>
            <w:tcW w:w="2977" w:type="dxa"/>
            <w:vMerge w:val="restart"/>
            <w:vAlign w:val="center"/>
          </w:tcPr>
          <w:p w14:paraId="3FF5A397" w14:textId="77777777" w:rsidR="00BA6A2A" w:rsidRPr="00EA7698" w:rsidRDefault="00BA6A2A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6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EA7698">
              <w:rPr>
                <w:rFonts w:ascii="Times New Roman" w:hAnsi="Times New Roman" w:cs="Times New Roman"/>
                <w:b/>
                <w:bCs/>
              </w:rPr>
              <w:t>OCIOLINGVISTIČNA</w:t>
            </w:r>
          </w:p>
          <w:p w14:paraId="4D91B0B8" w14:textId="77777777" w:rsidR="00BA6A2A" w:rsidRPr="00EA7698" w:rsidRDefault="00BA6A2A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6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ZMOŽNOST</w:t>
            </w:r>
          </w:p>
          <w:p w14:paraId="69356D04" w14:textId="77777777" w:rsidR="00BA6A2A" w:rsidRPr="00EA7698" w:rsidRDefault="00BA6A2A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41A41B0E" w14:textId="77777777" w:rsidR="00BA6A2A" w:rsidRPr="00EA7698" w:rsidRDefault="00BA6A2A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6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PRAGMATIČNA ZMOŽNOST</w:t>
            </w:r>
          </w:p>
        </w:tc>
        <w:tc>
          <w:tcPr>
            <w:tcW w:w="2977" w:type="dxa"/>
            <w:vMerge/>
            <w:vAlign w:val="center"/>
          </w:tcPr>
          <w:p w14:paraId="4FAEB171" w14:textId="77777777" w:rsidR="00BA6A2A" w:rsidRPr="00EA7698" w:rsidRDefault="00BA6A2A" w:rsidP="000D38CB">
            <w:pPr>
              <w:spacing w:line="276" w:lineRule="auto"/>
              <w:ind w:left="4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6A2A" w:rsidRPr="00EA7698" w14:paraId="4512C556" w14:textId="77777777" w:rsidTr="00206AF1">
        <w:trPr>
          <w:trHeight w:val="563"/>
        </w:trPr>
        <w:tc>
          <w:tcPr>
            <w:tcW w:w="1985" w:type="dxa"/>
            <w:vAlign w:val="center"/>
          </w:tcPr>
          <w:p w14:paraId="7786C902" w14:textId="77777777" w:rsidR="00BA6A2A" w:rsidRPr="00EA7698" w:rsidRDefault="00BA6A2A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698">
              <w:rPr>
                <w:rFonts w:ascii="Times New Roman" w:hAnsi="Times New Roman" w:cs="Times New Roman"/>
                <w:b/>
                <w:sz w:val="24"/>
                <w:szCs w:val="24"/>
              </w:rPr>
              <w:t>Besedišče</w:t>
            </w:r>
          </w:p>
        </w:tc>
        <w:tc>
          <w:tcPr>
            <w:tcW w:w="4394" w:type="dxa"/>
            <w:vAlign w:val="center"/>
          </w:tcPr>
          <w:p w14:paraId="08DA40B3" w14:textId="77777777" w:rsidR="00BA6A2A" w:rsidRPr="00EA7698" w:rsidRDefault="00BA6A2A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698">
              <w:rPr>
                <w:rFonts w:ascii="Times New Roman" w:hAnsi="Times New Roman" w:cs="Times New Roman"/>
                <w:b/>
                <w:sz w:val="24"/>
                <w:szCs w:val="24"/>
              </w:rPr>
              <w:t>Slovnica</w:t>
            </w:r>
          </w:p>
        </w:tc>
        <w:tc>
          <w:tcPr>
            <w:tcW w:w="2977" w:type="dxa"/>
            <w:vMerge/>
          </w:tcPr>
          <w:p w14:paraId="37F0C6F4" w14:textId="77777777" w:rsidR="00BA6A2A" w:rsidRPr="00EA7698" w:rsidRDefault="00BA6A2A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B0D53C3" w14:textId="77777777" w:rsidR="00BA6A2A" w:rsidRPr="00EA7698" w:rsidRDefault="00BA6A2A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9532081" w14:textId="77777777" w:rsidR="00BA6A2A" w:rsidRPr="00EA7698" w:rsidRDefault="00BA6A2A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A6A2A" w:rsidRPr="00EA7698" w14:paraId="24DC2F53" w14:textId="77777777" w:rsidTr="00206AF1">
        <w:trPr>
          <w:trHeight w:val="747"/>
        </w:trPr>
        <w:tc>
          <w:tcPr>
            <w:tcW w:w="1985" w:type="dxa"/>
          </w:tcPr>
          <w:p w14:paraId="3D5E6B4B" w14:textId="7137F529" w:rsidR="0020459C" w:rsidRDefault="0020459C" w:rsidP="00EA7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(glej zgoraj)</w:t>
            </w:r>
          </w:p>
          <w:p w14:paraId="69D05286" w14:textId="6A46E706" w:rsidR="00BA6A2A" w:rsidRPr="00EA7698" w:rsidRDefault="0020459C" w:rsidP="00EA7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BA6A2A" w:rsidRPr="00EA7698">
              <w:rPr>
                <w:rFonts w:ascii="Times New Roman" w:hAnsi="Times New Roman" w:cs="Times New Roman"/>
                <w:sz w:val="24"/>
                <w:szCs w:val="24"/>
              </w:rPr>
              <w:t>nazivanje</w:t>
            </w:r>
            <w:proofErr w:type="spellEnd"/>
            <w:r w:rsidR="00BA6A2A" w:rsidRPr="00EA7698">
              <w:rPr>
                <w:rFonts w:ascii="Times New Roman" w:hAnsi="Times New Roman" w:cs="Times New Roman"/>
                <w:sz w:val="24"/>
                <w:szCs w:val="24"/>
              </w:rPr>
              <w:t xml:space="preserve"> po spolu / (</w:t>
            </w:r>
            <w:proofErr w:type="spellStart"/>
            <w:r w:rsidR="00BA6A2A" w:rsidRPr="00EA76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Mr</w:t>
            </w:r>
            <w:proofErr w:type="spellEnd"/>
            <w:r w:rsidR="00BA6A2A" w:rsidRPr="00EA76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/Ms</w:t>
            </w:r>
            <w:r w:rsidR="00BA6A2A" w:rsidRPr="00EA76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06C83" w:rsidRPr="00EA76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7FAD656" w14:textId="1274E556" w:rsidR="00BA6A2A" w:rsidRPr="00EA7698" w:rsidRDefault="0020459C" w:rsidP="00EA7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A6A2A" w:rsidRPr="00EA7698">
              <w:rPr>
                <w:rFonts w:ascii="Times New Roman" w:hAnsi="Times New Roman" w:cs="Times New Roman"/>
                <w:sz w:val="24"/>
                <w:szCs w:val="24"/>
              </w:rPr>
              <w:t>pozdravi</w:t>
            </w:r>
            <w:r w:rsidR="00506C83" w:rsidRPr="00EA76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99D3EC8" w14:textId="67BB768E" w:rsidR="00BA6A2A" w:rsidRPr="00EA7698" w:rsidRDefault="0020459C" w:rsidP="00EA7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BA6A2A" w:rsidRPr="00EA7698">
              <w:rPr>
                <w:rFonts w:ascii="Times New Roman" w:hAnsi="Times New Roman" w:cs="Times New Roman"/>
                <w:sz w:val="24"/>
                <w:szCs w:val="24"/>
              </w:rPr>
              <w:t>navodila;</w:t>
            </w:r>
          </w:p>
          <w:p w14:paraId="0D742B04" w14:textId="6B2F5953" w:rsidR="00BA6A2A" w:rsidRPr="00EA7698" w:rsidRDefault="0020459C" w:rsidP="00EA7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A6A2A" w:rsidRPr="00EA7698">
              <w:rPr>
                <w:rFonts w:ascii="Times New Roman" w:hAnsi="Times New Roman" w:cs="Times New Roman"/>
                <w:sz w:val="24"/>
                <w:szCs w:val="24"/>
              </w:rPr>
              <w:t>aktivnosti v razredu</w:t>
            </w:r>
            <w:r w:rsidR="00963719" w:rsidRPr="00EA76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14:paraId="3CA2E2CA" w14:textId="77777777" w:rsidR="00BA6A2A" w:rsidRPr="00EA7698" w:rsidRDefault="00BA6A2A" w:rsidP="00BA6A2A">
            <w:pPr>
              <w:pStyle w:val="Odstavekseznama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A7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nedoločni člen </w:t>
            </w:r>
            <w:r w:rsidRPr="00EA76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Pr="00EA76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A76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</w:t>
            </w:r>
            <w:proofErr w:type="spellEnd"/>
            <w:r w:rsidRPr="00EA769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AAB4631" w14:textId="1D160294" w:rsidR="00BA6A2A" w:rsidRPr="00EA7698" w:rsidRDefault="00BA6A2A" w:rsidP="00BA6A2A">
            <w:pPr>
              <w:pStyle w:val="Odstavekseznama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A7698">
              <w:rPr>
                <w:rFonts w:ascii="Times New Roman" w:hAnsi="Times New Roman" w:cs="Times New Roman"/>
                <w:sz w:val="24"/>
                <w:szCs w:val="24"/>
              </w:rPr>
              <w:t xml:space="preserve">vprašalnice s </w:t>
            </w:r>
            <w:proofErr w:type="spellStart"/>
            <w:r w:rsidRPr="00EA76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Who</w:t>
            </w:r>
            <w:proofErr w:type="spellEnd"/>
            <w:r w:rsidRPr="00EA76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A76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What</w:t>
            </w:r>
            <w:r w:rsidRPr="00EA7698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EA76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Wh</w:t>
            </w:r>
            <w:r w:rsidR="0052166E" w:rsidRPr="00EA76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en</w:t>
            </w:r>
            <w:proofErr w:type="spellEnd"/>
            <w:r w:rsidR="0052166E" w:rsidRPr="00EA76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7B09CCA" w14:textId="4B9A192C" w:rsidR="00BA6A2A" w:rsidRPr="00EA7698" w:rsidRDefault="00BA6A2A" w:rsidP="00BA6A2A">
            <w:pPr>
              <w:pStyle w:val="Odstavekseznama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A7698">
              <w:rPr>
                <w:rFonts w:ascii="Times New Roman" w:hAnsi="Times New Roman" w:cs="Times New Roman"/>
                <w:sz w:val="24"/>
                <w:szCs w:val="24"/>
              </w:rPr>
              <w:t>glagol biti (trdilna, nikalna, vprašalna oblika, kratki odgovori)</w:t>
            </w:r>
            <w:r w:rsidR="0052166E" w:rsidRPr="00EA76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64640CC" w14:textId="77777777" w:rsidR="00BA6A2A" w:rsidRPr="00EA7698" w:rsidRDefault="00BA6A2A" w:rsidP="00BA6A2A">
            <w:pPr>
              <w:pStyle w:val="Odstavekseznama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A7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pridevnik + samostalnik;</w:t>
            </w:r>
          </w:p>
          <w:p w14:paraId="4D32250F" w14:textId="77777777" w:rsidR="00BA6A2A" w:rsidRPr="00EA7698" w:rsidRDefault="00BA6A2A" w:rsidP="00BA6A2A">
            <w:pPr>
              <w:pStyle w:val="Odstavekseznama"/>
              <w:numPr>
                <w:ilvl w:val="0"/>
                <w:numId w:val="17"/>
              </w:numPr>
              <w:spacing w:line="276" w:lineRule="auto"/>
              <w:ind w:left="322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7698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EA76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7698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EA76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681CE005" w14:textId="03E29E5A" w:rsidR="00BA6A2A" w:rsidRPr="00EA7698" w:rsidRDefault="00963719" w:rsidP="00963719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r w:rsidR="00BA6A2A"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t>pravilno naslavljanje in vljudno komuniciranje z učitelji (</w:t>
            </w:r>
            <w:proofErr w:type="spellStart"/>
            <w:r w:rsidR="00BA6A2A" w:rsidRPr="00EA769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Mr</w:t>
            </w:r>
            <w:proofErr w:type="spellEnd"/>
            <w:r w:rsidR="00BA6A2A" w:rsidRPr="00EA769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/Ms</w:t>
            </w:r>
            <w:r w:rsidR="00BA6A2A"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t>);</w:t>
            </w:r>
          </w:p>
          <w:p w14:paraId="36CB1920" w14:textId="15958729" w:rsidR="00BA6A2A" w:rsidRPr="00EA7698" w:rsidRDefault="00963719" w:rsidP="00963719">
            <w:pPr>
              <w:spacing w:line="276" w:lineRule="auto"/>
              <w:ind w:left="3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r w:rsidR="00BA6A2A"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t>upoštevanje komunikacijskega bontona pri delu v dvojicah in igri vlog.</w:t>
            </w:r>
          </w:p>
        </w:tc>
        <w:tc>
          <w:tcPr>
            <w:tcW w:w="2693" w:type="dxa"/>
          </w:tcPr>
          <w:p w14:paraId="288FBD63" w14:textId="52C5599A" w:rsidR="00BA6A2A" w:rsidRPr="00EA7698" w:rsidRDefault="00963719" w:rsidP="00963719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r w:rsidR="00BA6A2A"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smiselno povezovanje vprašanj in odgovorov v </w:t>
            </w:r>
            <w:r w:rsidR="00BA6A2A"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zaključene preproste dialoge</w:t>
            </w:r>
            <w:r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F5C0996" w14:textId="77777777" w:rsidR="00963719" w:rsidRPr="00EA7698" w:rsidRDefault="00963719" w:rsidP="00963719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BA6A2A"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t>smiselno strukturiranje vprašanj in odgovorov</w:t>
            </w:r>
            <w:r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2D12A85" w14:textId="4A44757D" w:rsidR="00BA6A2A" w:rsidRPr="00EA7698" w:rsidRDefault="00BA6A2A" w:rsidP="00963719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t>organiziranje podatkov pri izvedbi in predstavitvi razredne raziskave</w:t>
            </w:r>
            <w:r w:rsidR="00963719"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5D5933E4" w14:textId="5A08C858" w:rsidR="00BA6A2A" w:rsidRPr="00EA7698" w:rsidRDefault="00963719" w:rsidP="00963719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r w:rsidR="00BA6A2A"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t>primerjava poimenovanj in statusa šolskih predmetov v Sloveniji in tujini</w:t>
            </w:r>
            <w:r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2288A2B" w14:textId="46EAE12F" w:rsidR="00BA6A2A" w:rsidRPr="00EA7698" w:rsidRDefault="00963719" w:rsidP="00963719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r w:rsidR="00BA6A2A"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t>razvijanje empatije skozi razumevanje različnih počutij in odzivov sošolcev</w:t>
            </w:r>
            <w:r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8497362" w14:textId="64854DFB" w:rsidR="00BA6A2A" w:rsidRPr="00EA7698" w:rsidRDefault="00963719" w:rsidP="00963719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BA6A2A" w:rsidRPr="00EA7698">
              <w:rPr>
                <w:rFonts w:ascii="Times New Roman" w:hAnsi="Times New Roman" w:cs="Times New Roman"/>
                <w:bCs/>
                <w:sz w:val="24"/>
                <w:szCs w:val="24"/>
              </w:rPr>
              <w:t>prepoznavanje mednarodnih vizualnih simbolov za šolske dejavnosti.</w:t>
            </w:r>
          </w:p>
        </w:tc>
      </w:tr>
    </w:tbl>
    <w:p w14:paraId="3588487A" w14:textId="77777777" w:rsidR="009A3ACC" w:rsidRDefault="009A3ACC" w:rsidP="009B3E6F">
      <w:pPr>
        <w:jc w:val="both"/>
      </w:pPr>
    </w:p>
    <w:tbl>
      <w:tblPr>
        <w:tblStyle w:val="Tabelamrea"/>
        <w:tblW w:w="1502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9"/>
        <w:gridCol w:w="3542"/>
        <w:gridCol w:w="3150"/>
        <w:gridCol w:w="3940"/>
      </w:tblGrid>
      <w:tr w:rsidR="00684FA3" w:rsidRPr="002F3BBA" w14:paraId="5261E7BF" w14:textId="77777777" w:rsidTr="00245A06">
        <w:tc>
          <w:tcPr>
            <w:tcW w:w="11081" w:type="dxa"/>
            <w:gridSpan w:val="3"/>
            <w:shd w:val="clear" w:color="auto" w:fill="D76213"/>
          </w:tcPr>
          <w:p w14:paraId="6E1EA087" w14:textId="6C3F9C42" w:rsidR="0000637B" w:rsidRPr="0048022A" w:rsidRDefault="07956BE3" w:rsidP="4857D63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bookmarkStart w:id="19" w:name="_Toc240321852"/>
            <w:r w:rsidRPr="4857D637">
              <w:rPr>
                <w:rStyle w:val="Naslov1Znak"/>
                <w:b/>
                <w:bCs/>
                <w:color w:val="FFFFFF" w:themeColor="background1"/>
              </w:rPr>
              <w:t>ENOTA 4: PEOPLE</w:t>
            </w:r>
            <w:bookmarkEnd w:id="19"/>
            <w:r w:rsidRPr="4857D637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r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(STR. 46-59)</w:t>
            </w:r>
            <w:r w:rsidR="60943238"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4BBFEA5" w:rsidRPr="4857D637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Physical appearance</w:t>
            </w:r>
          </w:p>
        </w:tc>
        <w:tc>
          <w:tcPr>
            <w:tcW w:w="3940" w:type="dxa"/>
            <w:shd w:val="clear" w:color="auto" w:fill="D76213"/>
          </w:tcPr>
          <w:p w14:paraId="28013BDA" w14:textId="77777777" w:rsidR="00684FA3" w:rsidRPr="002F3BBA" w:rsidRDefault="00684FA3" w:rsidP="00684FA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3BBA">
              <w:rPr>
                <w:rFonts w:ascii="Times New Roman" w:hAnsi="Times New Roman" w:cs="Times New Roman"/>
                <w:sz w:val="24"/>
                <w:szCs w:val="24"/>
              </w:rPr>
              <w:t xml:space="preserve">ČAS: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F3BB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245A06" w:rsidRPr="001A3B7B" w14:paraId="79BE0B34" w14:textId="40D84C5E" w:rsidTr="00B449F1">
        <w:trPr>
          <w:trHeight w:val="2901"/>
        </w:trPr>
        <w:tc>
          <w:tcPr>
            <w:tcW w:w="1108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FE70" w14:textId="2C70A8B3" w:rsidR="00245A06" w:rsidRPr="00FA3D0B" w:rsidRDefault="00245A06" w:rsidP="4857D63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Izobraževalni cilji:</w:t>
            </w:r>
          </w:p>
          <w:p w14:paraId="05C96978" w14:textId="321296F4" w:rsidR="00245A06" w:rsidRPr="00FA3D0B" w:rsidRDefault="00245A06" w:rsidP="4857D63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Učenci:</w:t>
            </w:r>
          </w:p>
          <w:p w14:paraId="65EB871D" w14:textId="608F8D25" w:rsidR="00245A06" w:rsidRPr="00FA3D0B" w:rsidRDefault="00245A06" w:rsidP="4857D637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poimenujejo besedišče za opis vrste oblik, barv in dolžine frizur,</w:t>
            </w:r>
          </w:p>
          <w:p w14:paraId="6EF7426E" w14:textId="1819536E" w:rsidR="00245A06" w:rsidRPr="00FA3D0B" w:rsidRDefault="00245A06" w:rsidP="4857D637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sprašujejo in odgovarjajo o najljubših slavnih osebah,</w:t>
            </w:r>
          </w:p>
          <w:p w14:paraId="75196D13" w14:textId="5B01CC0A" w:rsidR="00245A06" w:rsidRPr="00FA3D0B" w:rsidRDefault="00245A06" w:rsidP="4857D637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sl-SI"/>
              </w:rPr>
              <w:t>sprašujejo z vprašalnico Has he got...?/Has she got...?</w:t>
            </w:r>
            <w:r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sl-SI"/>
              </w:rPr>
              <w:t>,</w:t>
            </w:r>
          </w:p>
          <w:p w14:paraId="7F8A3D5C" w14:textId="77777777" w:rsidR="00245A06" w:rsidRPr="00FA3D0B" w:rsidRDefault="00245A06" w:rsidP="4857D637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ustrezno naslavljajo učitelje, pozdravijo ob prvem srečanju in razumejo razredna navodila;</w:t>
            </w:r>
          </w:p>
          <w:p w14:paraId="688E1310" w14:textId="06AE6C74" w:rsidR="00245A06" w:rsidRPr="00FA3D0B" w:rsidRDefault="00245A06" w:rsidP="4857D637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poimenujejo obravnavano besedišče ter izražajo naklonjenost in preference do njih;</w:t>
            </w:r>
          </w:p>
          <w:p w14:paraId="43F0FA90" w14:textId="77777777" w:rsidR="00245A06" w:rsidRPr="00FA3D0B" w:rsidRDefault="00245A06" w:rsidP="4857D637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 namizno igro s kocko utrdijo besedišče, jezikovne strukture in ponovijo sporočilne namene enote;</w:t>
            </w:r>
          </w:p>
          <w:p w14:paraId="19840B9B" w14:textId="7B7090E8" w:rsidR="00245A06" w:rsidRPr="00FA3D0B" w:rsidRDefault="00245A06" w:rsidP="4857D637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preizkušajo strategije učenja novih besed ter vodeno preverijo in ocenijo lastno znanje glede na cilje enote.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08D30" w14:textId="77777777" w:rsidR="00245A06" w:rsidRPr="00B449F1" w:rsidRDefault="00245A06" w:rsidP="00245A0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44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MEDPREDMETNE POVEZAVE:</w:t>
            </w:r>
          </w:p>
          <w:p w14:paraId="131512D4" w14:textId="180B622B" w:rsidR="00245A06" w:rsidRPr="00B449F1" w:rsidRDefault="00245A06" w:rsidP="00245A06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DRUŽBA</w:t>
            </w:r>
            <w:r w:rsidRPr="00B449F1">
              <w:rPr>
                <w:rFonts w:ascii="Times New Roman" w:hAnsi="Times New Roman" w:cs="Times New Roman"/>
                <w:sz w:val="20"/>
                <w:szCs w:val="20"/>
              </w:rPr>
              <w:t xml:space="preserve"> (Družba, ljudje, različnost, medosebni odnosi, spoštovanje različnosti.)</w:t>
            </w:r>
          </w:p>
          <w:p w14:paraId="2A7FFED3" w14:textId="006193E8" w:rsidR="00245A06" w:rsidRPr="00B449F1" w:rsidRDefault="00245A06" w:rsidP="00245A06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SLOVENŠČINA</w:t>
            </w:r>
            <w:r w:rsidRPr="00B449F1">
              <w:rPr>
                <w:rFonts w:ascii="Times New Roman" w:hAnsi="Times New Roman" w:cs="Times New Roman"/>
                <w:sz w:val="20"/>
                <w:szCs w:val="20"/>
              </w:rPr>
              <w:t xml:space="preserve"> (Opis osebe in </w:t>
            </w:r>
            <w:r w:rsidR="00B449F1">
              <w:rPr>
                <w:rFonts w:ascii="Times New Roman" w:hAnsi="Times New Roman" w:cs="Times New Roman"/>
                <w:sz w:val="20"/>
                <w:szCs w:val="20"/>
              </w:rPr>
              <w:t>videza</w:t>
            </w:r>
            <w:r w:rsidRPr="00B449F1">
              <w:rPr>
                <w:rFonts w:ascii="Times New Roman" w:hAnsi="Times New Roman" w:cs="Times New Roman"/>
                <w:sz w:val="20"/>
                <w:szCs w:val="20"/>
              </w:rPr>
              <w:t>, tvorjenje smiselnega zaporedja povedi ter zgradba kratkega opisa.)</w:t>
            </w:r>
          </w:p>
          <w:p w14:paraId="0B5FA227" w14:textId="17285494" w:rsidR="00245A06" w:rsidRPr="00B449F1" w:rsidRDefault="00245A06" w:rsidP="00245A0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4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GLASBENA</w:t>
            </w:r>
            <w:r w:rsidRPr="00B449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4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UMETNOST</w:t>
            </w:r>
            <w:r w:rsidRPr="00B449F1">
              <w:rPr>
                <w:rFonts w:ascii="Times New Roman" w:hAnsi="Times New Roman" w:cs="Times New Roman"/>
                <w:sz w:val="20"/>
                <w:szCs w:val="20"/>
              </w:rPr>
              <w:t xml:space="preserve"> Sledenje ritmu, izreki in melodiji pri petju pesmi.</w:t>
            </w:r>
          </w:p>
          <w:p w14:paraId="44F681DF" w14:textId="275C9109" w:rsidR="00245A06" w:rsidRPr="00B449F1" w:rsidRDefault="00245A06" w:rsidP="00245A0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B44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LIKOVNA UMETNOST </w:t>
            </w:r>
            <w:r w:rsidR="00B449F1">
              <w:rPr>
                <w:rFonts w:ascii="Times New Roman" w:hAnsi="Times New Roman" w:cs="Times New Roman"/>
                <w:sz w:val="20"/>
                <w:szCs w:val="20"/>
              </w:rPr>
              <w:t>Risanje oseb</w:t>
            </w:r>
            <w:r w:rsidRPr="00B449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84FA3" w:rsidRPr="001A3B7B" w14:paraId="7082F6DE" w14:textId="77777777" w:rsidTr="4857D637">
        <w:tc>
          <w:tcPr>
            <w:tcW w:w="1502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1046427" w14:textId="689215D9" w:rsidR="00684FA3" w:rsidRPr="001A3B7B" w:rsidRDefault="004C2DD3" w:rsidP="00684FA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4"/>
                <w:szCs w:val="24"/>
              </w:rPr>
            </w:pPr>
            <w:bookmarkStart w:id="20" w:name="_Hlk201441719"/>
            <w:r>
              <w:rPr>
                <w:rFonts w:ascii="Georgia" w:hAnsi="Georgia"/>
                <w:b/>
              </w:rPr>
              <w:t>SPORAZUMEVALNE JEZIKOVNE DEJAVNOSTI</w:t>
            </w:r>
          </w:p>
        </w:tc>
      </w:tr>
      <w:tr w:rsidR="00684FA3" w:rsidRPr="00FA3D0B" w14:paraId="2110BDB6" w14:textId="77777777" w:rsidTr="00245A06">
        <w:tc>
          <w:tcPr>
            <w:tcW w:w="4389" w:type="dxa"/>
            <w:tcBorders>
              <w:top w:val="single" w:sz="4" w:space="0" w:color="auto"/>
              <w:bottom w:val="single" w:sz="4" w:space="0" w:color="auto"/>
            </w:tcBorders>
          </w:tcPr>
          <w:p w14:paraId="53E6A936" w14:textId="77777777" w:rsidR="004C2DD3" w:rsidRDefault="004C2DD3" w:rsidP="004C2D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  <w:t>SPREJEMANJE</w:t>
            </w:r>
          </w:p>
          <w:p w14:paraId="52F64CB7" w14:textId="77777777" w:rsidR="004C2DD3" w:rsidRPr="00810AF1" w:rsidRDefault="004C2DD3" w:rsidP="004C2DD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4472C4" w:themeColor="accent1"/>
                <w:sz w:val="24"/>
                <w:szCs w:val="24"/>
                <w:u w:val="single"/>
              </w:rPr>
            </w:pPr>
          </w:p>
          <w:p w14:paraId="4DE9E8FD" w14:textId="77777777" w:rsidR="004C2DD3" w:rsidRPr="00810AF1" w:rsidRDefault="004C2DD3" w:rsidP="004C2DD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AF1">
              <w:rPr>
                <w:rFonts w:ascii="Times New Roman" w:hAnsi="Times New Roman" w:cs="Times New Roman"/>
                <w:b/>
                <w:sz w:val="24"/>
                <w:szCs w:val="24"/>
              </w:rPr>
              <w:t>Razumevanje ustnega izražanja:</w:t>
            </w:r>
          </w:p>
          <w:p w14:paraId="6A123087" w14:textId="77777777" w:rsidR="00684FA3" w:rsidRPr="00B635B6" w:rsidRDefault="00684FA3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56DCA0C1" w14:textId="77777777" w:rsidR="00684FA3" w:rsidRDefault="00684FA3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poslušajo in prepoznajo </w:t>
            </w:r>
            <w:r w:rsidR="00375051">
              <w:rPr>
                <w:rFonts w:ascii="Times New Roman" w:hAnsi="Times New Roman" w:cs="Times New Roman"/>
                <w:sz w:val="24"/>
                <w:szCs w:val="24"/>
              </w:rPr>
              <w:t>besede za opis zunanjega videza oseb,</w:t>
            </w:r>
          </w:p>
          <w:p w14:paraId="690FF3A9" w14:textId="77777777" w:rsidR="00684FA3" w:rsidRDefault="00684FA3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poslušajo in razumejo povedi o </w:t>
            </w:r>
            <w:r w:rsidR="00375051">
              <w:rPr>
                <w:rFonts w:ascii="Times New Roman" w:hAnsi="Times New Roman" w:cs="Times New Roman"/>
                <w:sz w:val="24"/>
                <w:szCs w:val="24"/>
              </w:rPr>
              <w:t>zunanjem videzu oseb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4039BA6" w14:textId="77777777" w:rsidR="00684FA3" w:rsidRDefault="00684FA3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razumejo pomembnost </w:t>
            </w:r>
            <w:r w:rsidR="00375051" w:rsidRPr="0037505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pomagati drugim</w:t>
            </w:r>
            <w:r w:rsidRPr="0037505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</w:p>
          <w:p w14:paraId="3976EF72" w14:textId="77777777" w:rsidR="00684FA3" w:rsidRDefault="00684FA3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4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poslušajo zgodbo,</w:t>
            </w:r>
          </w:p>
          <w:p w14:paraId="22CCAE79" w14:textId="77777777" w:rsidR="00684FA3" w:rsidRDefault="00684FA3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razumejo pomembnosti biti varen, </w:t>
            </w:r>
          </w:p>
          <w:p w14:paraId="214E2B6E" w14:textId="77777777" w:rsidR="00684FA3" w:rsidRDefault="00684FA3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prepoznavajo glas </w:t>
            </w:r>
            <w:r w:rsidRPr="008938E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375051" w:rsidRPr="008938ED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Pr="008938ED">
              <w:rPr>
                <w:rFonts w:ascii="Times New Roman" w:hAnsi="Times New Roman" w:cs="Times New Roman"/>
                <w:b/>
                <w:sz w:val="24"/>
                <w:szCs w:val="24"/>
              </w:rPr>
              <w:t>/,</w:t>
            </w:r>
          </w:p>
          <w:p w14:paraId="4EE4DBC6" w14:textId="77777777" w:rsidR="00684FA3" w:rsidRPr="00FA3D0B" w:rsidRDefault="07956BE3" w:rsidP="00684FA3">
            <w:pPr>
              <w:spacing w:line="276" w:lineRule="auto"/>
              <w:jc w:val="both"/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- poslušajo in berejo odlomek iz mitične zgodbe.</w:t>
            </w:r>
          </w:p>
          <w:p w14:paraId="48D080BD" w14:textId="04B73257" w:rsidR="00684FA3" w:rsidRPr="00FA3D0B" w:rsidRDefault="00684FA3" w:rsidP="4857D6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218FF" w14:textId="2238AF19" w:rsidR="00684FA3" w:rsidRPr="00FA3D0B" w:rsidRDefault="10B551FD" w:rsidP="4857D63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Razumevanje avdiovizualnega gradiva:</w:t>
            </w:r>
          </w:p>
          <w:p w14:paraId="036A54E2" w14:textId="6FE48751" w:rsidR="00684FA3" w:rsidRPr="00FA3D0B" w:rsidRDefault="53CA73BA" w:rsidP="4857D637">
            <w:pPr>
              <w:pStyle w:val="Odstavekseznama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4857D637">
              <w:rPr>
                <w:rFonts w:ascii="Times New Roman" w:eastAsia="Times New Roman" w:hAnsi="Times New Roman" w:cs="Times New Roman"/>
              </w:rPr>
              <w:t>vizualno sledenje stripu ob poslušanju posnetka in projekciji na tablo,</w:t>
            </w:r>
          </w:p>
          <w:p w14:paraId="1EA8FF65" w14:textId="5B418749" w:rsidR="00684FA3" w:rsidRPr="00FA3D0B" w:rsidRDefault="53CA73BA" w:rsidP="4857D637">
            <w:pPr>
              <w:pStyle w:val="Odstavekseznama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4857D637">
              <w:rPr>
                <w:rFonts w:ascii="Times New Roman" w:eastAsia="Times New Roman" w:hAnsi="Times New Roman" w:cs="Times New Roman"/>
              </w:rPr>
              <w:t>video posnetki.</w:t>
            </w:r>
          </w:p>
          <w:p w14:paraId="2F1BF849" w14:textId="72305FD0" w:rsidR="00684FA3" w:rsidRPr="00FA3D0B" w:rsidRDefault="00684FA3" w:rsidP="4857D6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291FC" w14:textId="4FF0E2A4" w:rsidR="00684FA3" w:rsidRPr="00FA3D0B" w:rsidRDefault="10B551FD" w:rsidP="4857D6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Bralno razumevanje:</w:t>
            </w:r>
          </w:p>
          <w:p w14:paraId="6CDA0B8A" w14:textId="77777777" w:rsidR="00684FA3" w:rsidRPr="00FA3D0B" w:rsidRDefault="10B551FD" w:rsidP="4857D6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6D04F998" w14:textId="77777777" w:rsidR="00684FA3" w:rsidRPr="00FA3D0B" w:rsidRDefault="10B551FD" w:rsidP="4857D6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- berejo dialoge,</w:t>
            </w:r>
          </w:p>
          <w:p w14:paraId="24EE7451" w14:textId="77777777" w:rsidR="00684FA3" w:rsidRPr="00FA3D0B" w:rsidRDefault="10B551FD" w:rsidP="4857D6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- berejo in razumejo zgodbo,</w:t>
            </w:r>
          </w:p>
          <w:p w14:paraId="3CD01957" w14:textId="2E175251" w:rsidR="00684FA3" w:rsidRPr="00FA3D0B" w:rsidRDefault="10B551FD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- berejo odlomek iz mitične zgodbe za sprostitev in zabavo.</w:t>
            </w: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</w:tcBorders>
          </w:tcPr>
          <w:p w14:paraId="0382A5EE" w14:textId="77777777" w:rsidR="004C2DD3" w:rsidRDefault="004C2DD3" w:rsidP="004C2D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lastRenderedPageBreak/>
              <w:t>TVORJENJE</w:t>
            </w:r>
          </w:p>
          <w:p w14:paraId="4624563E" w14:textId="77777777" w:rsidR="004C2DD3" w:rsidRPr="0070264A" w:rsidRDefault="004C2DD3" w:rsidP="004C2DD3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</w:p>
          <w:p w14:paraId="7B0D623F" w14:textId="77777777" w:rsidR="004C2DD3" w:rsidRPr="00AE73F2" w:rsidRDefault="004C2DD3" w:rsidP="004C2DD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Ustno izražanje:</w:t>
            </w:r>
          </w:p>
          <w:p w14:paraId="534C87E1" w14:textId="77777777" w:rsidR="00684FA3" w:rsidRPr="00B635B6" w:rsidRDefault="00684FA3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3A05A7D1" w14:textId="77777777" w:rsidR="00684FA3" w:rsidRDefault="00684FA3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0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B11">
              <w:rPr>
                <w:rFonts w:ascii="Times New Roman" w:hAnsi="Times New Roman" w:cs="Times New Roman"/>
                <w:sz w:val="24"/>
                <w:szCs w:val="24"/>
              </w:rPr>
              <w:t xml:space="preserve">sprašujejo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tvorijo vprašanja </w:t>
            </w:r>
            <w:r w:rsidRPr="007116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 </w:t>
            </w:r>
            <w:r w:rsidR="00333B11">
              <w:rPr>
                <w:rFonts w:ascii="Times New Roman" w:hAnsi="Times New Roman" w:cs="Times New Roman"/>
                <w:sz w:val="24"/>
                <w:szCs w:val="24"/>
              </w:rPr>
              <w:t xml:space="preserve">zunanjem videzu oseb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nanje odgovarjajo,</w:t>
            </w:r>
          </w:p>
          <w:p w14:paraId="0603D80B" w14:textId="77777777" w:rsidR="00684FA3" w:rsidRDefault="00684FA3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pojejo in zaplešejo pesem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5C83CCAD" w14:textId="77777777" w:rsidR="00684FA3" w:rsidRDefault="00684FA3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vadijo glas /</w:t>
            </w:r>
            <w:r w:rsidR="00333B11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v </w:t>
            </w:r>
            <w:r w:rsidRPr="008938E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tongue-twister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801CA">
              <w:rPr>
                <w:rFonts w:ascii="Times New Roman" w:hAnsi="Times New Roman" w:cs="Times New Roman"/>
                <w:sz w:val="24"/>
                <w:szCs w:val="24"/>
              </w:rPr>
              <w:t>besedah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74FE8E8" w14:textId="77777777" w:rsidR="00684FA3" w:rsidRDefault="00684FA3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izdelajo </w:t>
            </w:r>
            <w:r w:rsidR="008938ED">
              <w:rPr>
                <w:rFonts w:ascii="Times New Roman" w:hAnsi="Times New Roman" w:cs="Times New Roman"/>
                <w:sz w:val="24"/>
                <w:szCs w:val="24"/>
              </w:rPr>
              <w:t>samo portret</w:t>
            </w:r>
            <w:r w:rsidR="00333B11">
              <w:rPr>
                <w:rFonts w:ascii="Times New Roman" w:hAnsi="Times New Roman" w:cs="Times New Roman"/>
                <w:sz w:val="24"/>
                <w:szCs w:val="24"/>
              </w:rPr>
              <w:t xml:space="preserve"> in o njem sprašujejo in odgovarjajo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8614086" w14:textId="77777777" w:rsidR="00684FA3" w:rsidRDefault="00684FA3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izdelajo in predstavijo svojo </w:t>
            </w:r>
            <w:r w:rsidR="00333B11" w:rsidRPr="00333B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Slavnostna oseba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-knjigo.</w:t>
            </w:r>
          </w:p>
          <w:p w14:paraId="7609DFA5" w14:textId="77777777" w:rsidR="00F5482A" w:rsidRDefault="00F5482A" w:rsidP="00F5482A">
            <w:pPr>
              <w:tabs>
                <w:tab w:val="left" w:pos="6168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F53963" w14:textId="73D5AD8E" w:rsidR="00F5482A" w:rsidRPr="00AE73F2" w:rsidRDefault="00F5482A" w:rsidP="00F5482A">
            <w:pPr>
              <w:tabs>
                <w:tab w:val="left" w:pos="6168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isno izražanje:</w:t>
            </w:r>
          </w:p>
          <w:p w14:paraId="2BA7433D" w14:textId="77777777" w:rsidR="00F5482A" w:rsidRPr="00B635B6" w:rsidRDefault="00F5482A" w:rsidP="00F548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4ACB3E72" w14:textId="77777777" w:rsidR="00F5482A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poimenujejo in zapišejo zunanji videz oseb, </w:t>
            </w:r>
          </w:p>
          <w:p w14:paraId="72277999" w14:textId="77777777" w:rsidR="00F5482A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opišejo zunanji videz oseb,</w:t>
            </w:r>
          </w:p>
          <w:p w14:paraId="6F70C8C8" w14:textId="77777777" w:rsidR="00F5482A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dopolnijo in zapišejo povedi o zunanjem videzu oseb</w:t>
            </w:r>
          </w:p>
          <w:p w14:paraId="5FA6E0E0" w14:textId="037713B9" w:rsidR="00F5482A" w:rsidRPr="00F13098" w:rsidRDefault="080D48E5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- zapišejo povedi o svoji najljubši slavni osebi.</w:t>
            </w:r>
          </w:p>
        </w:tc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</w:tcPr>
          <w:p w14:paraId="3BEA7040" w14:textId="77777777" w:rsidR="004C2DD3" w:rsidRPr="0070264A" w:rsidRDefault="004C2DD3" w:rsidP="004C2D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</w:pPr>
            <w:r w:rsidRPr="0070264A"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  <w:lastRenderedPageBreak/>
              <w:t>JEZIKOVNE STRUKTURE</w:t>
            </w:r>
          </w:p>
          <w:p w14:paraId="4CA429DE" w14:textId="77777777" w:rsidR="00684FA3" w:rsidRDefault="00684FA3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0E70403" w14:textId="77777777" w:rsidR="00684FA3" w:rsidRDefault="00720664" w:rsidP="00720664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He’s got short hair. He hasn’t got long hair. </w:t>
            </w:r>
          </w:p>
          <w:p w14:paraId="4991C32D" w14:textId="77777777" w:rsidR="00720664" w:rsidRDefault="00720664" w:rsidP="00720664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She’s got straight, blond hair. She hasn’t got glasses.</w:t>
            </w:r>
          </w:p>
          <w:p w14:paraId="77F97840" w14:textId="77777777" w:rsidR="00720664" w:rsidRDefault="00720664" w:rsidP="00720664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Has he got black hair? </w:t>
            </w:r>
          </w:p>
          <w:p w14:paraId="38872676" w14:textId="77777777" w:rsidR="00720664" w:rsidRDefault="00720664" w:rsidP="00720664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Yes, he has. / No, he hasn’t.</w:t>
            </w:r>
          </w:p>
          <w:p w14:paraId="33DB5668" w14:textId="77777777" w:rsidR="00684FA3" w:rsidRDefault="006774B5" w:rsidP="006774B5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Has she got curly hair? </w:t>
            </w:r>
          </w:p>
          <w:p w14:paraId="792853C2" w14:textId="77777777" w:rsidR="00684FA3" w:rsidRDefault="006774B5" w:rsidP="00375051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Yes, she has. / No, she hasn’t.</w:t>
            </w:r>
          </w:p>
          <w:p w14:paraId="3BAC9C7F" w14:textId="77777777" w:rsidR="0063137E" w:rsidRDefault="0063137E" w:rsidP="0063137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B223F00" w14:textId="532132F4" w:rsidR="0063137E" w:rsidRPr="000567A0" w:rsidRDefault="0063137E" w:rsidP="0063137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567A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POSREDOVANJE</w:t>
            </w:r>
          </w:p>
          <w:p w14:paraId="0BD7B0DB" w14:textId="01DA1AEF" w:rsidR="0063137E" w:rsidRPr="000567A0" w:rsidRDefault="0063137E" w:rsidP="0063137E">
            <w:pPr>
              <w:numPr>
                <w:ilvl w:val="0"/>
                <w:numId w:val="17"/>
              </w:numPr>
              <w:spacing w:line="276" w:lineRule="auto"/>
              <w:ind w:left="236" w:hanging="2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razlaga in povzemanje slišanih in branih besedil o </w:t>
            </w:r>
            <w:r w:rsidR="0055340E">
              <w:rPr>
                <w:rFonts w:ascii="Times New Roman" w:hAnsi="Times New Roman" w:cs="Times New Roman"/>
                <w:bCs/>
                <w:sz w:val="24"/>
                <w:szCs w:val="24"/>
              </w:rPr>
              <w:t>videzu</w:t>
            </w: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oseb</w:t>
            </w: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CA86A78" w14:textId="77777777" w:rsidR="0063137E" w:rsidRPr="000567A0" w:rsidRDefault="0063137E" w:rsidP="0063137E">
            <w:pPr>
              <w:numPr>
                <w:ilvl w:val="0"/>
                <w:numId w:val="17"/>
              </w:numPr>
              <w:spacing w:line="276" w:lineRule="auto"/>
              <w:ind w:left="236" w:hanging="2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vključevanje predznanja in vsebin iz drugih predmetov,</w:t>
            </w:r>
          </w:p>
          <w:p w14:paraId="14095E2E" w14:textId="77777777" w:rsidR="0063137E" w:rsidRPr="000567A0" w:rsidRDefault="0063137E" w:rsidP="0063137E">
            <w:pPr>
              <w:numPr>
                <w:ilvl w:val="0"/>
                <w:numId w:val="17"/>
              </w:numPr>
              <w:spacing w:line="276" w:lineRule="auto"/>
              <w:ind w:left="236" w:hanging="2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pojasnjevanje pomena novih besed sošolcem s pomočjo kartic,</w:t>
            </w:r>
          </w:p>
          <w:p w14:paraId="008EAFF2" w14:textId="2FAEFBAE" w:rsidR="0063137E" w:rsidRPr="00B449F1" w:rsidRDefault="0063137E" w:rsidP="00B449F1">
            <w:pPr>
              <w:numPr>
                <w:ilvl w:val="0"/>
                <w:numId w:val="17"/>
              </w:numPr>
              <w:spacing w:line="276" w:lineRule="auto"/>
              <w:ind w:left="236" w:hanging="2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prenos govornih informacij s posnetka v pisne rešitve.</w:t>
            </w:r>
          </w:p>
        </w:tc>
        <w:tc>
          <w:tcPr>
            <w:tcW w:w="3940" w:type="dxa"/>
            <w:tcBorders>
              <w:top w:val="single" w:sz="4" w:space="0" w:color="auto"/>
              <w:bottom w:val="single" w:sz="4" w:space="0" w:color="auto"/>
            </w:tcBorders>
          </w:tcPr>
          <w:p w14:paraId="745641E1" w14:textId="5C02A0B7" w:rsidR="004C2DD3" w:rsidRPr="0070264A" w:rsidRDefault="6E62FABA" w:rsidP="4857D6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26"/>
                <w:szCs w:val="26"/>
                <w:u w:val="single"/>
                <w:lang w:val="en-US"/>
              </w:rPr>
            </w:pPr>
            <w:r w:rsidRPr="4857D637">
              <w:rPr>
                <w:rFonts w:ascii="Times New Roman" w:hAnsi="Times New Roman" w:cs="Times New Roman"/>
                <w:b/>
                <w:bCs/>
                <w:color w:val="00B050"/>
                <w:sz w:val="26"/>
                <w:szCs w:val="26"/>
                <w:u w:val="single"/>
                <w:lang w:val="en-US"/>
              </w:rPr>
              <w:lastRenderedPageBreak/>
              <w:t>BESEDIŠČE</w:t>
            </w:r>
          </w:p>
          <w:p w14:paraId="1B311454" w14:textId="77777777" w:rsidR="00684FA3" w:rsidRDefault="00720664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short hair, long hair, straight hair, curly hair, wavy hair, spiky hair, braids, blue eyes (glasses)</w:t>
            </w:r>
          </w:p>
          <w:p w14:paraId="44E59988" w14:textId="77777777" w:rsidR="00720664" w:rsidRDefault="00720664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3FC708" w14:textId="77777777" w:rsidR="00720664" w:rsidRDefault="00720664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blond, red, grey, brown, black (hair)</w:t>
            </w:r>
          </w:p>
          <w:p w14:paraId="24C34278" w14:textId="77777777" w:rsidR="00720664" w:rsidRDefault="00720664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1D9B0C9" w14:textId="77777777" w:rsidR="00720664" w:rsidRPr="000E0D20" w:rsidRDefault="22A3B758" w:rsidP="00684FA3">
            <w:pPr>
              <w:spacing w:line="276" w:lineRule="auto"/>
              <w:jc w:val="both"/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 xml:space="preserve">glas </w:t>
            </w:r>
            <w:r w:rsidRPr="4857D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/h/: </w:t>
            </w:r>
            <w:r w:rsidR="27C5D078" w:rsidRPr="4857D63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h</w:t>
            </w:r>
            <w:r w:rsidR="27C5D078" w:rsidRPr="4857D63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appy, </w:t>
            </w:r>
            <w:r w:rsidR="27C5D078" w:rsidRPr="4857D63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h</w:t>
            </w:r>
            <w:r w:rsidR="27C5D078" w:rsidRPr="4857D63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airy, </w:t>
            </w:r>
            <w:r w:rsidR="27C5D078" w:rsidRPr="4857D63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h</w:t>
            </w:r>
            <w:r w:rsidR="27C5D078" w:rsidRPr="4857D63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orses, </w:t>
            </w:r>
            <w:r w:rsidR="27C5D078" w:rsidRPr="4857D63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h</w:t>
            </w:r>
            <w:r w:rsidR="27C5D078" w:rsidRPr="4857D63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ats, </w:t>
            </w:r>
            <w:r w:rsidR="27C5D078" w:rsidRPr="4857D63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h</w:t>
            </w:r>
            <w:r w:rsidR="27C5D078" w:rsidRPr="4857D63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elmets, </w:t>
            </w:r>
            <w:r w:rsidR="27C5D078" w:rsidRPr="4857D63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h</w:t>
            </w:r>
            <w:r w:rsidR="27C5D078" w:rsidRPr="4857D63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ide, </w:t>
            </w:r>
            <w:r w:rsidR="27C5D078" w:rsidRPr="4857D63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h</w:t>
            </w:r>
            <w:r w:rsidR="27C5D078" w:rsidRPr="4857D63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ay</w:t>
            </w:r>
          </w:p>
          <w:p w14:paraId="638F1EFF" w14:textId="2ABEFF69" w:rsidR="4857D637" w:rsidRDefault="4857D637" w:rsidP="4857D6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14:paraId="72D38BE2" w14:textId="77777777" w:rsidR="3188B0C6" w:rsidRDefault="3188B0C6" w:rsidP="4857D6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SAMOOCENJEVANJE</w:t>
            </w:r>
          </w:p>
          <w:p w14:paraId="11270C6E" w14:textId="77777777" w:rsidR="3188B0C6" w:rsidRDefault="3188B0C6" w:rsidP="4857D6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197DD10C" w14:textId="77777777" w:rsidR="3188B0C6" w:rsidRDefault="3188B0C6" w:rsidP="4857D6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 xml:space="preserve">- predstavijo svoje zadovoljstvo in razumevanje učne enote, </w:t>
            </w:r>
          </w:p>
          <w:p w14:paraId="5E0FE0CB" w14:textId="7CBFB540" w:rsidR="3188B0C6" w:rsidRDefault="3188B0C6" w:rsidP="4857D6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- predstavijo svoje težave v razumevanju učne enote.</w:t>
            </w:r>
          </w:p>
          <w:p w14:paraId="4FFAA014" w14:textId="77777777" w:rsidR="0063137E" w:rsidRPr="000567A0" w:rsidRDefault="0063137E" w:rsidP="0063137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0567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INTERAKCIJA</w:t>
            </w:r>
          </w:p>
          <w:p w14:paraId="5CDBEFF6" w14:textId="77777777" w:rsidR="0063137E" w:rsidRPr="000567A0" w:rsidRDefault="0063137E" w:rsidP="0063137E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sodelovanje v dialogih,</w:t>
            </w:r>
          </w:p>
          <w:p w14:paraId="7C91A241" w14:textId="66FA9EBC" w:rsidR="0063137E" w:rsidRPr="000567A0" w:rsidRDefault="0063137E" w:rsidP="0063137E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izmenjava vprašanj in odgovorov o najljubših </w:t>
            </w:r>
            <w:r w:rsidR="00BF0547">
              <w:rPr>
                <w:rFonts w:ascii="Times New Roman" w:hAnsi="Times New Roman" w:cs="Times New Roman"/>
                <w:bCs/>
                <w:sz w:val="24"/>
                <w:szCs w:val="24"/>
              </w:rPr>
              <w:t>domačih in znanih osebah</w:t>
            </w: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A0A9B69" w14:textId="77777777" w:rsidR="0063137E" w:rsidRPr="000567A0" w:rsidRDefault="0063137E" w:rsidP="0063137E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aktivno sodelovanje v igrah vlog,</w:t>
            </w:r>
          </w:p>
          <w:p w14:paraId="0160C7AC" w14:textId="2E647039" w:rsidR="0063137E" w:rsidRPr="000567A0" w:rsidRDefault="0063137E" w:rsidP="0063137E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spraševanje in odgovarjanje o </w:t>
            </w:r>
            <w:r w:rsidR="00BF0547">
              <w:rPr>
                <w:rFonts w:ascii="Times New Roman" w:hAnsi="Times New Roman" w:cs="Times New Roman"/>
                <w:bCs/>
                <w:sz w:val="24"/>
                <w:szCs w:val="24"/>
              </w:rPr>
              <w:t>najljubših osebah,</w:t>
            </w:r>
          </w:p>
          <w:p w14:paraId="78D8CE2C" w14:textId="08D2EACA" w:rsidR="0063137E" w:rsidRPr="000567A0" w:rsidRDefault="0063137E" w:rsidP="0063137E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interaktivno sodelovanje v skupini pri reševanju </w:t>
            </w:r>
            <w:r w:rsidR="00BF0547">
              <w:rPr>
                <w:rFonts w:ascii="Times New Roman" w:hAnsi="Times New Roman" w:cs="Times New Roman"/>
                <w:bCs/>
                <w:sz w:val="24"/>
                <w:szCs w:val="24"/>
              </w:rPr>
              <w:t>skupinskih nalog</w:t>
            </w: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84F30D2" w14:textId="0A29FD9B" w:rsidR="00684FA3" w:rsidRPr="0063137E" w:rsidRDefault="0063137E" w:rsidP="00684F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 odzivanje na vprašanja učitelja in vrstnikov.</w:t>
            </w:r>
            <w:r w:rsidRPr="000567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bookmarkEnd w:id="20"/>
    </w:tbl>
    <w:p w14:paraId="3BA79236" w14:textId="52DF9CA8" w:rsidR="003442DB" w:rsidRDefault="003442DB" w:rsidP="4857D637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109"/>
        <w:gridCol w:w="2606"/>
        <w:gridCol w:w="3195"/>
        <w:gridCol w:w="2523"/>
        <w:gridCol w:w="3299"/>
      </w:tblGrid>
      <w:tr w:rsidR="4857D637" w14:paraId="732BE8A6" w14:textId="77777777" w:rsidTr="00B449F1">
        <w:trPr>
          <w:trHeight w:val="570"/>
        </w:trPr>
        <w:tc>
          <w:tcPr>
            <w:tcW w:w="1143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0B021E" w14:textId="2B1622AE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06AF1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SPORAZUMEVALNE JEZIKOVNE ZMOŽNOSTI</w:t>
            </w:r>
          </w:p>
        </w:tc>
        <w:tc>
          <w:tcPr>
            <w:tcW w:w="329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99D432" w14:textId="27A747EF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7D5437C" w14:textId="48723525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RAZNOJEZIČNA IN MEDKULTURNA ZMOŽNOST</w:t>
            </w:r>
          </w:p>
          <w:p w14:paraId="57B6B3C0" w14:textId="59EA0EDE" w:rsidR="4857D637" w:rsidRDefault="4857D637" w:rsidP="4857D637">
            <w:pPr>
              <w:spacing w:line="276" w:lineRule="auto"/>
              <w:ind w:left="4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4857D637" w14:paraId="71A0C14B" w14:textId="77777777" w:rsidTr="00B449F1">
        <w:trPr>
          <w:trHeight w:val="570"/>
        </w:trPr>
        <w:tc>
          <w:tcPr>
            <w:tcW w:w="57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2AC92C" w14:textId="742A4D0D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JEZIKOVNA ZMOŽNOST</w:t>
            </w:r>
          </w:p>
        </w:tc>
        <w:tc>
          <w:tcPr>
            <w:tcW w:w="319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C63A70" w14:textId="128F5ACC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SOCIOLINGVISTIČNA</w:t>
            </w:r>
          </w:p>
          <w:p w14:paraId="7FD491A5" w14:textId="1B306993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ZMOŽNOST</w:t>
            </w:r>
          </w:p>
          <w:p w14:paraId="6591A42C" w14:textId="3101749A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9E08F6" w14:textId="2CEB9FBB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PRAGMATIČNA ZMOŽNOST</w:t>
            </w:r>
          </w:p>
        </w:tc>
        <w:tc>
          <w:tcPr>
            <w:tcW w:w="3299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5528B679" w14:textId="77777777" w:rsidR="00051873" w:rsidRDefault="00051873"/>
        </w:tc>
      </w:tr>
      <w:tr w:rsidR="4857D637" w14:paraId="46840568" w14:textId="77777777" w:rsidTr="00B449F1">
        <w:trPr>
          <w:trHeight w:val="570"/>
        </w:trPr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7D0D83" w14:textId="45E55355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Besedišče</w:t>
            </w:r>
          </w:p>
        </w:tc>
        <w:tc>
          <w:tcPr>
            <w:tcW w:w="2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B73ECD" w14:textId="5DE6E2E9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Slovnica</w:t>
            </w:r>
          </w:p>
        </w:tc>
        <w:tc>
          <w:tcPr>
            <w:tcW w:w="3195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2A2F56C6" w14:textId="77777777" w:rsidR="00051873" w:rsidRDefault="00051873"/>
        </w:tc>
        <w:tc>
          <w:tcPr>
            <w:tcW w:w="2523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B34022" w14:textId="77777777" w:rsidR="00051873" w:rsidRDefault="00051873"/>
        </w:tc>
        <w:tc>
          <w:tcPr>
            <w:tcW w:w="3299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5DFC825F" w14:textId="77777777" w:rsidR="00051873" w:rsidRDefault="00051873"/>
        </w:tc>
      </w:tr>
      <w:tr w:rsidR="4857D637" w14:paraId="3ED6DCC8" w14:textId="77777777" w:rsidTr="00B449F1">
        <w:trPr>
          <w:trHeight w:val="750"/>
        </w:trPr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4DF199" w14:textId="77777777" w:rsidR="03CB47E7" w:rsidRDefault="03CB47E7" w:rsidP="4857D63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short hair, long hair, straight hair, curly hair, wavy hair, </w:t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spiky hair, braids, blue eyes (glasses)</w:t>
            </w:r>
          </w:p>
          <w:p w14:paraId="5CAFEC33" w14:textId="77777777" w:rsidR="4857D637" w:rsidRDefault="4857D637" w:rsidP="4857D63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CE7A180" w14:textId="77777777" w:rsidR="03CB47E7" w:rsidRDefault="03CB47E7" w:rsidP="4857D63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blond, red, grey, brown, black (hair)</w:t>
            </w:r>
          </w:p>
          <w:p w14:paraId="4A5F19FC" w14:textId="2FD155EE" w:rsidR="03CB47E7" w:rsidRDefault="03CB47E7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E152644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famous, an</w:t>
            </w:r>
            <w:r w:rsidR="0E152644" w:rsidRPr="4857D63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athlete, an actor, a singer</w:t>
            </w:r>
          </w:p>
          <w:p w14:paraId="3A6F9A6A" w14:textId="6C1C9E0D" w:rsidR="0E152644" w:rsidRDefault="0E152644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British, American, Slovene</w:t>
            </w:r>
          </w:p>
          <w:p w14:paraId="2A6F86BA" w14:textId="2019A4CA" w:rsidR="20411D9A" w:rsidRDefault="20411D9A" w:rsidP="4857D6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ozdravi</w:t>
            </w:r>
            <w:r w:rsidR="6A9B228C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E4FAF0" w14:textId="5CC4AFF0" w:rsidR="4857D637" w:rsidRDefault="4857D637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izrazi za</w:t>
            </w:r>
            <w:r w:rsidR="0465DE7A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predstavitev </w:t>
            </w:r>
            <w:r w:rsidR="174F1410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zunanjosti </w:t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osebe</w:t>
            </w:r>
            <w:r w:rsidR="3D24834B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771291" w14:textId="3BFCFFF3" w:rsidR="00DEA09A" w:rsidRDefault="00DEA09A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="4857D637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avodila</w:t>
            </w:r>
            <w:r w:rsidR="57E7FE09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8A227E" w14:textId="59AD6187" w:rsidR="51546CA9" w:rsidRDefault="00206AF1" w:rsidP="4857D637">
            <w:pPr>
              <w:pStyle w:val="Odstavekseznama"/>
              <w:spacing w:line="257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51546CA9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nedoločni člen </w:t>
            </w:r>
            <w:r w:rsidR="51546CA9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="51546CA9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51546CA9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</w:t>
            </w:r>
            <w:proofErr w:type="spellEnd"/>
            <w:r w:rsidR="51546CA9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8CC7A5A" w14:textId="395F5027" w:rsidR="51546CA9" w:rsidRDefault="51546CA9" w:rsidP="4857D637">
            <w:pPr>
              <w:pStyle w:val="Odstavekseznama"/>
              <w:spacing w:line="257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glagol biti (trdilna, nikalna, vprašalna </w:t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oblika, kratki odgovori)</w:t>
            </w:r>
            <w:r w:rsidR="00206AF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C57B0CE" w14:textId="2B80F364" w:rsidR="51546CA9" w:rsidRDefault="00206AF1" w:rsidP="4857D637">
            <w:pPr>
              <w:pStyle w:val="Odstavekseznama"/>
              <w:spacing w:line="257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51546CA9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kazalni zaimki </w:t>
            </w:r>
            <w:proofErr w:type="spellStart"/>
            <w:r w:rsidR="51546CA9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this</w:t>
            </w:r>
            <w:proofErr w:type="spellEnd"/>
            <w:r w:rsidR="51546CA9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60746D88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51546CA9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that</w:t>
            </w:r>
            <w:proofErr w:type="spellEnd"/>
            <w:r w:rsidR="51546CA9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623181" w14:textId="6618FDB2" w:rsidR="51546CA9" w:rsidRDefault="51546CA9" w:rsidP="4857D637">
            <w:pPr>
              <w:pStyle w:val="Odstavekseznama"/>
              <w:spacing w:line="257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glagol imeti (trdilna, nikalna, vprašalna oblika, kratki odgovori)</w:t>
            </w:r>
            <w:r w:rsidR="00206AF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E1AEA9" w14:textId="5CE5A09F" w:rsidR="1F192EE0" w:rsidRDefault="1F192EE0" w:rsidP="4857D637">
            <w:pPr>
              <w:pStyle w:val="Odstavekseznama"/>
              <w:spacing w:line="257" w:lineRule="auto"/>
              <w:ind w:left="360" w:hanging="36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</w:t>
            </w:r>
            <w:r w:rsidR="51546CA9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ave you got</w:t>
            </w:r>
            <w:r w:rsidR="0040F5E7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...</w:t>
            </w:r>
            <w:r w:rsidR="51546CA9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?</w:t>
            </w:r>
          </w:p>
          <w:p w14:paraId="2C702EAC" w14:textId="683808A1" w:rsidR="51E4E216" w:rsidRDefault="51E4E216" w:rsidP="4857D637">
            <w:pPr>
              <w:pStyle w:val="Odstavekseznama"/>
              <w:spacing w:line="257" w:lineRule="auto"/>
              <w:ind w:left="360" w:hanging="36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Has he/she got...? in odgovori</w:t>
            </w:r>
          </w:p>
          <w:p w14:paraId="73410E02" w14:textId="76C4F14A" w:rsidR="4857D637" w:rsidRDefault="00206AF1" w:rsidP="00B449F1">
            <w:pPr>
              <w:pStyle w:val="Odstavekseznama"/>
              <w:spacing w:line="257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r w:rsidR="51E4E216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opis z </w:t>
            </w:r>
            <w:r w:rsidR="51546CA9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I </w:t>
            </w:r>
            <w:proofErr w:type="spellStart"/>
            <w:r w:rsidR="51546CA9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have</w:t>
            </w:r>
            <w:proofErr w:type="spellEnd"/>
            <w:r w:rsidR="51546CA9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31A0C642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got</w:t>
            </w:r>
            <w:proofErr w:type="spellEnd"/>
            <w:r w:rsidR="51546CA9"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</w:t>
            </w:r>
          </w:p>
        </w:tc>
        <w:tc>
          <w:tcPr>
            <w:tcW w:w="3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C9BB67" w14:textId="34A02A0C" w:rsidR="4857D637" w:rsidRDefault="4857D637" w:rsidP="4857D637">
            <w:pPr>
              <w:pStyle w:val="Odstavekseznama"/>
              <w:numPr>
                <w:ilvl w:val="0"/>
                <w:numId w:val="3"/>
              </w:numPr>
              <w:spacing w:line="276" w:lineRule="auto"/>
              <w:ind w:left="320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uporaba ustreznih v</w:t>
            </w:r>
            <w:r w:rsidR="53586C4C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prašanj za spraševanje o videzu,</w:t>
            </w:r>
          </w:p>
          <w:p w14:paraId="321593C2" w14:textId="03C02A0C" w:rsidR="4857D637" w:rsidRDefault="4857D637" w:rsidP="4857D637">
            <w:pPr>
              <w:pStyle w:val="Odstavekseznama"/>
              <w:numPr>
                <w:ilvl w:val="0"/>
                <w:numId w:val="3"/>
              </w:numPr>
              <w:spacing w:line="276" w:lineRule="auto"/>
              <w:ind w:left="320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upoštevanje komunikacijskega bontona pri delu v dvojicah in igri vlog.</w:t>
            </w:r>
          </w:p>
        </w:tc>
        <w:tc>
          <w:tcPr>
            <w:tcW w:w="2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B4B8B0" w14:textId="248CC5D2" w:rsidR="4857D637" w:rsidRDefault="4857D637" w:rsidP="4857D637">
            <w:pPr>
              <w:pStyle w:val="Odstavekseznama"/>
              <w:numPr>
                <w:ilvl w:val="0"/>
                <w:numId w:val="3"/>
              </w:numPr>
              <w:spacing w:line="276" w:lineRule="auto"/>
              <w:ind w:left="31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smiselno povezovanje vprašanj in </w:t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odgovorov v zaključene preproste dialoge</w:t>
            </w:r>
            <w:r w:rsidR="5886D66D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FF6400" w14:textId="5AE56D7B" w:rsidR="4857D637" w:rsidRDefault="4857D637" w:rsidP="4857D637">
            <w:pPr>
              <w:pStyle w:val="Odstavekseznama"/>
              <w:numPr>
                <w:ilvl w:val="0"/>
                <w:numId w:val="3"/>
              </w:numPr>
              <w:ind w:left="31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povezovanje besed ali skupin besed z osnovnimi vezniki </w:t>
            </w:r>
          </w:p>
          <w:p w14:paraId="658566E2" w14:textId="4EF07201" w:rsidR="4857D637" w:rsidRDefault="4857D637" w:rsidP="4857D637">
            <w:pPr>
              <w:pStyle w:val="Odstavekseznama"/>
              <w:numPr>
                <w:ilvl w:val="0"/>
                <w:numId w:val="3"/>
              </w:numPr>
              <w:spacing w:line="276" w:lineRule="auto"/>
              <w:ind w:left="31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logično povezovanje stavkov v daljši opis </w:t>
            </w:r>
            <w:r w:rsidR="20EA589D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osebe</w:t>
            </w:r>
            <w:r w:rsidR="00206AF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019BF7" w14:textId="0A095585" w:rsidR="4857D637" w:rsidRDefault="4857D637" w:rsidP="4857D63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C6DEBA" w14:textId="344C46FD" w:rsidR="4857D637" w:rsidRDefault="4857D637" w:rsidP="4857D637">
            <w:pPr>
              <w:pStyle w:val="Odstavekseznama"/>
              <w:numPr>
                <w:ilvl w:val="0"/>
                <w:numId w:val="3"/>
              </w:numPr>
              <w:spacing w:line="276" w:lineRule="auto"/>
              <w:ind w:left="318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primerjava poimenovanj </w:t>
            </w:r>
            <w:r w:rsidR="3EAE54BF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narodnosti,</w:t>
            </w:r>
          </w:p>
          <w:p w14:paraId="350F3E2D" w14:textId="081F2A4C" w:rsidR="4857D637" w:rsidRDefault="4857D637" w:rsidP="4857D637">
            <w:pPr>
              <w:pStyle w:val="Odstavekseznama"/>
              <w:numPr>
                <w:ilvl w:val="0"/>
                <w:numId w:val="3"/>
              </w:numPr>
              <w:spacing w:line="276" w:lineRule="auto"/>
              <w:ind w:left="318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razvijanje empatije skozi razumevanje različn</w:t>
            </w:r>
            <w:r w:rsidR="7C4FAF18"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osti oseb.</w:t>
            </w:r>
          </w:p>
          <w:p w14:paraId="3AF334BC" w14:textId="7E7C86B0" w:rsidR="4857D637" w:rsidRDefault="4857D637" w:rsidP="4857D63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DB83764" w14:textId="22F1E577" w:rsidR="003442DB" w:rsidRDefault="003442DB" w:rsidP="4857D637">
      <w:pPr>
        <w:jc w:val="both"/>
      </w:pPr>
    </w:p>
    <w:tbl>
      <w:tblPr>
        <w:tblStyle w:val="Tabelamrea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2"/>
        <w:gridCol w:w="3544"/>
        <w:gridCol w:w="3576"/>
        <w:gridCol w:w="3704"/>
      </w:tblGrid>
      <w:tr w:rsidR="003442DB" w:rsidRPr="002F3BBA" w14:paraId="6CD2F73F" w14:textId="77777777" w:rsidTr="4857D637">
        <w:tc>
          <w:tcPr>
            <w:tcW w:w="11082" w:type="dxa"/>
            <w:gridSpan w:val="3"/>
            <w:shd w:val="clear" w:color="auto" w:fill="F7CAAC" w:themeFill="accent2" w:themeFillTint="66"/>
          </w:tcPr>
          <w:p w14:paraId="16D8BD49" w14:textId="2B14542F" w:rsidR="00375051" w:rsidRPr="00375051" w:rsidRDefault="14FB61A0" w:rsidP="4857D637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en-US"/>
              </w:rPr>
            </w:pPr>
            <w:bookmarkStart w:id="21" w:name="_Toc240321853"/>
            <w:r w:rsidRPr="4857D637">
              <w:rPr>
                <w:rStyle w:val="Naslov1Znak"/>
                <w:b/>
                <w:bCs/>
                <w:color w:val="7030A0"/>
                <w:lang w:val="en-US"/>
              </w:rPr>
              <w:t xml:space="preserve">ENOTA 5: </w:t>
            </w:r>
            <w:r w:rsidRPr="4857D637">
              <w:rPr>
                <w:rStyle w:val="Naslov1Znak"/>
                <w:b/>
                <w:bCs/>
                <w:color w:val="7030A0"/>
                <w:lang w:val="en-GB"/>
              </w:rPr>
              <w:t>MEAL TIMES</w:t>
            </w:r>
            <w:bookmarkEnd w:id="21"/>
            <w:r w:rsidRPr="4857D637">
              <w:rPr>
                <w:rFonts w:ascii="Times New Roman" w:hAnsi="Times New Roman" w:cs="Times New Roman"/>
                <w:b/>
                <w:bCs/>
                <w:color w:val="7030A0"/>
                <w:sz w:val="26"/>
                <w:szCs w:val="26"/>
                <w:lang w:val="en-US"/>
              </w:rPr>
              <w:t xml:space="preserve"> </w:t>
            </w:r>
            <w:r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(STR. 60-71)</w:t>
            </w:r>
            <w:r w:rsidR="54CCE26D"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="21FB77C8" w:rsidRPr="4857D637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en-US"/>
              </w:rPr>
              <w:t>Food, Meals, Telling time</w:t>
            </w:r>
          </w:p>
        </w:tc>
        <w:tc>
          <w:tcPr>
            <w:tcW w:w="3704" w:type="dxa"/>
            <w:shd w:val="clear" w:color="auto" w:fill="F7CAAC" w:themeFill="accent2" w:themeFillTint="66"/>
          </w:tcPr>
          <w:p w14:paraId="13E25491" w14:textId="77777777" w:rsidR="003442DB" w:rsidRPr="002F3BBA" w:rsidRDefault="003442DB" w:rsidP="001E38F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3BBA">
              <w:rPr>
                <w:rFonts w:ascii="Times New Roman" w:hAnsi="Times New Roman" w:cs="Times New Roman"/>
                <w:sz w:val="24"/>
                <w:szCs w:val="24"/>
              </w:rPr>
              <w:t xml:space="preserve">ČAS: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F3BB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B449F1" w14:paraId="6FCEB69B" w14:textId="07576EBB" w:rsidTr="00B449F1">
        <w:trPr>
          <w:trHeight w:val="300"/>
        </w:trPr>
        <w:tc>
          <w:tcPr>
            <w:tcW w:w="11082" w:type="dxa"/>
            <w:gridSpan w:val="3"/>
            <w:tcBorders>
              <w:right w:val="single" w:sz="4" w:space="0" w:color="auto"/>
            </w:tcBorders>
          </w:tcPr>
          <w:p w14:paraId="1A251A7F" w14:textId="2C70A8B3" w:rsidR="00B449F1" w:rsidRDefault="00B449F1" w:rsidP="4857D63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Izobraževalni cilji:</w:t>
            </w:r>
          </w:p>
          <w:p w14:paraId="755FA779" w14:textId="321296F4" w:rsidR="00B449F1" w:rsidRDefault="00B449F1" w:rsidP="4857D63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Učenci:</w:t>
            </w:r>
          </w:p>
          <w:p w14:paraId="17737D77" w14:textId="2A7B058E" w:rsidR="00B449F1" w:rsidRDefault="00B449F1" w:rsidP="4857D637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poimenujejo besedišče za hrano, obroke,</w:t>
            </w:r>
          </w:p>
          <w:p w14:paraId="3AAB2C43" w14:textId="2BAB3D2C" w:rsidR="00B449F1" w:rsidRDefault="00B449F1" w:rsidP="4857D637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sprašujejo </w:t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sl-SI"/>
              </w:rPr>
              <w:t xml:space="preserve">When do you have ...? </w:t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poimenujejo čas obroka v dnevu,</w:t>
            </w:r>
          </w:p>
          <w:p w14:paraId="42708A7B" w14:textId="7B8EBD34" w:rsidR="00B449F1" w:rsidRDefault="00B449F1" w:rsidP="4857D637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poimenujejo dele dneva,</w:t>
            </w:r>
          </w:p>
          <w:p w14:paraId="0A0722E9" w14:textId="4667F41E" w:rsidR="00B449F1" w:rsidRDefault="00B449F1" w:rsidP="4857D637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sprašujejo in odgovarjajo o najljubših jedeh,</w:t>
            </w:r>
          </w:p>
          <w:p w14:paraId="204F9624" w14:textId="4E3EB399" w:rsidR="00B449F1" w:rsidRDefault="00B449F1" w:rsidP="4857D637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sprašujejo z vprašalnico </w:t>
            </w:r>
            <w:r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 w:eastAsia="sl-SI"/>
              </w:rPr>
              <w:t xml:space="preserve">What do you have...? in </w:t>
            </w:r>
            <w:r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sl-SI"/>
              </w:rPr>
              <w:t>odgovarjajo,</w:t>
            </w:r>
          </w:p>
          <w:p w14:paraId="75D118E7" w14:textId="4E148BB3" w:rsidR="00B449F1" w:rsidRDefault="00B449F1" w:rsidP="4857D637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ustrezno naslavljajo učitelje, pozdravijo ob prvem srečanju in razumejo razredna navodila,</w:t>
            </w:r>
          </w:p>
          <w:p w14:paraId="62AA89EF" w14:textId="32D09DA0" w:rsidR="00B449F1" w:rsidRDefault="00B449F1" w:rsidP="4857D637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poimenujejo različne vrste hrane ter izražajo naklonjenost in preference do nje,</w:t>
            </w:r>
          </w:p>
          <w:p w14:paraId="4DA37288" w14:textId="521BDBA9" w:rsidR="00B449F1" w:rsidRDefault="00B449F1" w:rsidP="4857D637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 namizno igro s kocko utrdijo besedišče, jezikovne strukture in ponovijo sporočilne namene enote,</w:t>
            </w:r>
          </w:p>
          <w:p w14:paraId="649C861C" w14:textId="5C81AA7C" w:rsidR="00B449F1" w:rsidRDefault="00B449F1" w:rsidP="4857D637">
            <w:pPr>
              <w:pStyle w:val="Odstavekseznama"/>
              <w:numPr>
                <w:ilvl w:val="0"/>
                <w:numId w:val="22"/>
              </w:numPr>
              <w:spacing w:after="160" w:line="276" w:lineRule="auto"/>
              <w:ind w:left="3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preizkušajo strategije učenja novih besed ter vodeno preverijo in ocenijo lastno znanje glede na cilje enote.</w:t>
            </w:r>
          </w:p>
        </w:tc>
        <w:tc>
          <w:tcPr>
            <w:tcW w:w="3704" w:type="dxa"/>
            <w:tcBorders>
              <w:left w:val="single" w:sz="4" w:space="0" w:color="auto"/>
            </w:tcBorders>
          </w:tcPr>
          <w:p w14:paraId="327EFB92" w14:textId="77777777" w:rsidR="00B449F1" w:rsidRPr="00B449F1" w:rsidRDefault="00B449F1" w:rsidP="00B449F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44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MEDPREDMETNE POVEZAVE:</w:t>
            </w:r>
          </w:p>
          <w:p w14:paraId="4C85EAA0" w14:textId="4E7BD337" w:rsidR="00B449F1" w:rsidRPr="00B449F1" w:rsidRDefault="00B449F1" w:rsidP="00B449F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NARAVOSLOVJE</w:t>
            </w:r>
            <w:r w:rsidRPr="00B449F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Vrste hrane, obroki, zdravje.)</w:t>
            </w:r>
          </w:p>
          <w:p w14:paraId="4886ED1E" w14:textId="205AAFFB" w:rsidR="00B449F1" w:rsidRPr="00B449F1" w:rsidRDefault="00B449F1" w:rsidP="00B449F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449F1">
              <w:rPr>
                <w:rFonts w:ascii="Times New Roman" w:hAnsi="Times New Roman" w:cs="Times New Roman"/>
                <w:b/>
                <w:bCs/>
              </w:rPr>
              <w:t>SLOVENŠČINA</w:t>
            </w:r>
            <w:r w:rsidRPr="00B449F1">
              <w:rPr>
                <w:rFonts w:ascii="Times New Roman" w:hAnsi="Times New Roman" w:cs="Times New Roman"/>
              </w:rPr>
              <w:t xml:space="preserve"> (Opis</w:t>
            </w:r>
            <w:r w:rsidR="00CF460E">
              <w:rPr>
                <w:rFonts w:ascii="Times New Roman" w:hAnsi="Times New Roman" w:cs="Times New Roman"/>
              </w:rPr>
              <w:t xml:space="preserve"> obrokov</w:t>
            </w:r>
            <w:r w:rsidRPr="00B449F1">
              <w:rPr>
                <w:rFonts w:ascii="Times New Roman" w:hAnsi="Times New Roman" w:cs="Times New Roman"/>
              </w:rPr>
              <w:t>, tvorjenje smiselnega zaporedja povedi ter zgradba kratkega opisa.)</w:t>
            </w:r>
          </w:p>
          <w:p w14:paraId="7B436E70" w14:textId="12316EBF" w:rsidR="00B449F1" w:rsidRPr="00B449F1" w:rsidRDefault="00B449F1" w:rsidP="00B449F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449F1">
              <w:rPr>
                <w:rFonts w:ascii="Times New Roman" w:hAnsi="Times New Roman" w:cs="Times New Roman"/>
                <w:b/>
                <w:bCs/>
              </w:rPr>
              <w:t>GLASBENA</w:t>
            </w:r>
            <w:r w:rsidRPr="00B449F1">
              <w:rPr>
                <w:rFonts w:ascii="Times New Roman" w:hAnsi="Times New Roman" w:cs="Times New Roman"/>
              </w:rPr>
              <w:t xml:space="preserve"> </w:t>
            </w:r>
            <w:r w:rsidRPr="00B449F1">
              <w:rPr>
                <w:rFonts w:ascii="Times New Roman" w:hAnsi="Times New Roman" w:cs="Times New Roman"/>
                <w:b/>
                <w:bCs/>
              </w:rPr>
              <w:t>UMETNOST</w:t>
            </w:r>
            <w:r w:rsidRPr="00B449F1">
              <w:rPr>
                <w:rFonts w:ascii="Times New Roman" w:hAnsi="Times New Roman" w:cs="Times New Roman"/>
              </w:rPr>
              <w:t xml:space="preserve"> Sledenje ritmu, izreki in melodiji pri petju pesmi.</w:t>
            </w:r>
          </w:p>
          <w:p w14:paraId="403FB4BB" w14:textId="34ABB2A2" w:rsidR="00B449F1" w:rsidRPr="00CF460E" w:rsidRDefault="00B449F1" w:rsidP="00B44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B449F1">
              <w:rPr>
                <w:rFonts w:ascii="Times New Roman" w:hAnsi="Times New Roman" w:cs="Times New Roman"/>
                <w:b/>
                <w:bCs/>
              </w:rPr>
              <w:t xml:space="preserve">LIKOVNA UMETNOST </w:t>
            </w:r>
            <w:r w:rsidR="00CF460E">
              <w:rPr>
                <w:rFonts w:ascii="Times New Roman" w:hAnsi="Times New Roman" w:cs="Times New Roman"/>
              </w:rPr>
              <w:t>Ilustracija obrokov.</w:t>
            </w:r>
          </w:p>
        </w:tc>
      </w:tr>
      <w:tr w:rsidR="003442DB" w:rsidRPr="001A3B7B" w14:paraId="3D089936" w14:textId="77777777" w:rsidTr="4857D637">
        <w:tc>
          <w:tcPr>
            <w:tcW w:w="14786" w:type="dxa"/>
            <w:gridSpan w:val="4"/>
          </w:tcPr>
          <w:p w14:paraId="74640B0B" w14:textId="6C5CF7BF" w:rsidR="003442DB" w:rsidRPr="001A3B7B" w:rsidRDefault="00F5482A" w:rsidP="001E38F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4"/>
                <w:szCs w:val="24"/>
              </w:rPr>
            </w:pPr>
            <w:r>
              <w:rPr>
                <w:rFonts w:ascii="Georgia" w:hAnsi="Georgia"/>
                <w:b/>
              </w:rPr>
              <w:t>SPORAZUMEVALNE JEZIKOVNE DEJAVNOSTI</w:t>
            </w:r>
          </w:p>
        </w:tc>
      </w:tr>
      <w:tr w:rsidR="003442DB" w:rsidRPr="00FA3D0B" w14:paraId="5E15FA7C" w14:textId="77777777" w:rsidTr="00B449F1">
        <w:tc>
          <w:tcPr>
            <w:tcW w:w="3962" w:type="dxa"/>
          </w:tcPr>
          <w:p w14:paraId="009E4107" w14:textId="77777777" w:rsidR="00F5482A" w:rsidRPr="00206AF1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4"/>
                <w:szCs w:val="24"/>
                <w:u w:val="single"/>
              </w:rPr>
            </w:pPr>
            <w:r w:rsidRPr="00206AF1">
              <w:rPr>
                <w:rFonts w:ascii="Times New Roman" w:hAnsi="Times New Roman" w:cs="Times New Roman"/>
                <w:b/>
                <w:color w:val="4472C4" w:themeColor="accent1"/>
                <w:sz w:val="24"/>
                <w:szCs w:val="24"/>
                <w:u w:val="single"/>
              </w:rPr>
              <w:t>SPREJEMANJE</w:t>
            </w:r>
          </w:p>
          <w:p w14:paraId="4C234AF8" w14:textId="77777777" w:rsidR="00F5482A" w:rsidRPr="00AE73F2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azumevanje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ustnega izražanja:</w:t>
            </w:r>
          </w:p>
          <w:p w14:paraId="77A29A47" w14:textId="77777777" w:rsidR="00D862DD" w:rsidRPr="00B635B6" w:rsidRDefault="00D862DD" w:rsidP="00D862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3405970C" w14:textId="77777777" w:rsidR="00D862DD" w:rsidRDefault="00D862DD" w:rsidP="00D862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4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poslušajo in prepoznajo besede za hrano in pijačo,</w:t>
            </w:r>
          </w:p>
          <w:p w14:paraId="55806792" w14:textId="77777777" w:rsidR="00D862DD" w:rsidRDefault="00D862DD" w:rsidP="00D862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poslušajo in razumejo povedi o prednostni izbiri,</w:t>
            </w:r>
          </w:p>
          <w:p w14:paraId="3A123F6E" w14:textId="77777777" w:rsidR="00D862DD" w:rsidRDefault="00D862DD" w:rsidP="00D862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poslušajo in razumejo čas,</w:t>
            </w:r>
          </w:p>
          <w:p w14:paraId="69182E4F" w14:textId="77777777" w:rsidR="00D862DD" w:rsidRDefault="00D862DD" w:rsidP="00D862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poslušajo zgodbo,</w:t>
            </w:r>
          </w:p>
          <w:p w14:paraId="5FB57440" w14:textId="77777777" w:rsidR="00D862DD" w:rsidRDefault="00D862DD" w:rsidP="00D862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razumejo opis obrokov in čas obrokov, </w:t>
            </w:r>
          </w:p>
          <w:p w14:paraId="4F399623" w14:textId="77777777" w:rsidR="00D862DD" w:rsidRDefault="00D862DD" w:rsidP="00D862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prepoznavajo glas dveh soglasnikov /</w:t>
            </w:r>
            <w:proofErr w:type="spellStart"/>
            <w:r w:rsidRPr="008938ED">
              <w:rPr>
                <w:rFonts w:ascii="Times New Roman" w:hAnsi="Times New Roman" w:cs="Times New Roman"/>
                <w:b/>
                <w:sz w:val="24"/>
                <w:szCs w:val="24"/>
              </w:rPr>
              <w:t>br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/,</w:t>
            </w:r>
          </w:p>
          <w:p w14:paraId="6F41A337" w14:textId="77777777" w:rsidR="00D862DD" w:rsidRDefault="00D862DD" w:rsidP="00D862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razumejo pomembnost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misliti na druge</w:t>
            </w:r>
            <w:r w:rsidRPr="00D862DD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14:paraId="441F6167" w14:textId="77777777" w:rsidR="00D862DD" w:rsidRPr="00FA3D0B" w:rsidRDefault="1DF501A6" w:rsidP="00D862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- poslušajo in berejo odlomek iz mitične zgodbe.</w:t>
            </w:r>
          </w:p>
          <w:p w14:paraId="3F8A19C7" w14:textId="77777777" w:rsidR="0055340E" w:rsidRPr="00440E9D" w:rsidRDefault="0055340E" w:rsidP="0055340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Razumevanje avdiovizualnega gradiva:</w:t>
            </w:r>
          </w:p>
          <w:p w14:paraId="300BB30C" w14:textId="77777777" w:rsidR="0055340E" w:rsidRPr="00440E9D" w:rsidRDefault="0055340E" w:rsidP="005534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vizualno spremljanje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ilustracij v učbeniku ob poslušanju posnetka.</w:t>
            </w:r>
          </w:p>
          <w:p w14:paraId="076045EB" w14:textId="77777777" w:rsidR="00206AF1" w:rsidRDefault="00206AF1" w:rsidP="4857D6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87A38E" w14:textId="3C57979D" w:rsidR="003442DB" w:rsidRPr="00FA3D0B" w:rsidRDefault="6C02D66B" w:rsidP="4857D6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Bralno razumevanje</w:t>
            </w:r>
          </w:p>
          <w:p w14:paraId="1B3F0DBF" w14:textId="77777777" w:rsidR="003442DB" w:rsidRPr="00FA3D0B" w:rsidRDefault="6C02D66B" w:rsidP="4857D6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562B5DEC" w14:textId="77777777" w:rsidR="003442DB" w:rsidRPr="00FA3D0B" w:rsidRDefault="6C02D66B" w:rsidP="4857D6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- poslušajo, berejo in razumejo zgodbo,</w:t>
            </w:r>
          </w:p>
          <w:p w14:paraId="74583641" w14:textId="77777777" w:rsidR="003442DB" w:rsidRPr="00FA3D0B" w:rsidRDefault="6C02D66B" w:rsidP="4857D6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- berejo dialoge,</w:t>
            </w:r>
          </w:p>
          <w:p w14:paraId="02E87FF8" w14:textId="341D0907" w:rsidR="003442DB" w:rsidRPr="00FA3D0B" w:rsidRDefault="6C02D66B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- berejo odlomek iz mitične zgodbe za sprostitev in zabavo.</w:t>
            </w:r>
          </w:p>
        </w:tc>
        <w:tc>
          <w:tcPr>
            <w:tcW w:w="3544" w:type="dxa"/>
          </w:tcPr>
          <w:p w14:paraId="6E04186F" w14:textId="052C39B2" w:rsidR="00F5482A" w:rsidRPr="00206AF1" w:rsidRDefault="080D48E5" w:rsidP="4857D6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</w:pPr>
            <w:r w:rsidRPr="00206AF1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  <w:lastRenderedPageBreak/>
              <w:t>TVORJENJE</w:t>
            </w:r>
          </w:p>
          <w:p w14:paraId="27927961" w14:textId="77777777" w:rsidR="00F5482A" w:rsidRPr="00AE73F2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Ustno izražanje:</w:t>
            </w:r>
          </w:p>
          <w:p w14:paraId="0FA7F1E2" w14:textId="77777777" w:rsidR="00100706" w:rsidRPr="00B635B6" w:rsidRDefault="00100706" w:rsidP="001007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38F730DC" w14:textId="77777777" w:rsidR="00100706" w:rsidRDefault="00100706" w:rsidP="001007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0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sprašujejo </w:t>
            </w:r>
            <w:r w:rsidRPr="00100706">
              <w:rPr>
                <w:rFonts w:ascii="Times New Roman" w:hAnsi="Times New Roman" w:cs="Times New Roman"/>
                <w:i/>
                <w:sz w:val="24"/>
                <w:szCs w:val="24"/>
              </w:rPr>
              <w:t>koliko je ura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E1A45E1" w14:textId="77777777" w:rsidR="00100706" w:rsidRDefault="00100706" w:rsidP="001007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0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sprašujejo in tvorijo vprašanja </w:t>
            </w:r>
            <w:r w:rsidRPr="007116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obrokih in času obrokov in nanje odgovarjajo,</w:t>
            </w:r>
          </w:p>
          <w:p w14:paraId="50F7C066" w14:textId="77777777" w:rsidR="00100706" w:rsidRDefault="00100706" w:rsidP="001007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pojejo in zaplešejo pesem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4B9CE60A" w14:textId="77777777" w:rsidR="00100706" w:rsidRDefault="00100706" w:rsidP="001007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vadijo glas dveh soglasnikov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v </w:t>
            </w:r>
            <w:proofErr w:type="spellStart"/>
            <w:r w:rsidRPr="00C801CA">
              <w:rPr>
                <w:rFonts w:ascii="Times New Roman" w:hAnsi="Times New Roman" w:cs="Times New Roman"/>
                <w:i/>
                <w:sz w:val="24"/>
                <w:szCs w:val="24"/>
              </w:rPr>
              <w:t>tongue-twister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801CA">
              <w:rPr>
                <w:rFonts w:ascii="Times New Roman" w:hAnsi="Times New Roman" w:cs="Times New Roman"/>
                <w:sz w:val="24"/>
                <w:szCs w:val="24"/>
              </w:rPr>
              <w:t>besedah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D31F76E" w14:textId="77777777" w:rsidR="00100706" w:rsidRDefault="00100706" w:rsidP="001007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izdelajo </w:t>
            </w:r>
            <w:r w:rsidR="006C26F2">
              <w:rPr>
                <w:rFonts w:ascii="Times New Roman" w:hAnsi="Times New Roman" w:cs="Times New Roman"/>
                <w:sz w:val="24"/>
                <w:szCs w:val="24"/>
              </w:rPr>
              <w:t>svoj najljubši meni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r w:rsidR="006C26F2">
              <w:rPr>
                <w:rFonts w:ascii="Times New Roman" w:hAnsi="Times New Roman" w:cs="Times New Roman"/>
                <w:sz w:val="24"/>
                <w:szCs w:val="24"/>
              </w:rPr>
              <w:t>ga predstavijo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818C6C3" w14:textId="0D9E100F" w:rsidR="003442DB" w:rsidRPr="00F13098" w:rsidRDefault="4FE37758" w:rsidP="00100706">
            <w:pPr>
              <w:spacing w:line="276" w:lineRule="auto"/>
              <w:jc w:val="both"/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 xml:space="preserve">- izdelajo in predstavijo svojo </w:t>
            </w:r>
            <w:r w:rsidR="5162A9CD" w:rsidRPr="4857D63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Čas obrokov</w:t>
            </w: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 xml:space="preserve"> lap-knjigo.</w:t>
            </w:r>
          </w:p>
          <w:p w14:paraId="755F7037" w14:textId="25A92E9C" w:rsidR="003442DB" w:rsidRPr="00F13098" w:rsidRDefault="003442DB" w:rsidP="4857D63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CB817FA" w14:textId="251E5BF7" w:rsidR="003442DB" w:rsidRPr="00F13098" w:rsidRDefault="3A9136DE" w:rsidP="4857D63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4857D6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Pisno izražanje:</w:t>
            </w:r>
          </w:p>
          <w:p w14:paraId="72E89AF5" w14:textId="77777777" w:rsidR="003442DB" w:rsidRPr="00F13098" w:rsidRDefault="3A9136DE" w:rsidP="4857D6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Učenci…</w:t>
            </w:r>
            <w:r w:rsidRPr="4857D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1E383134" w14:textId="77777777" w:rsidR="003442DB" w:rsidRPr="00F13098" w:rsidRDefault="3A9136DE" w:rsidP="4857D6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- poimenujejo in zapišejo besede za hrano in pijačo,</w:t>
            </w:r>
          </w:p>
          <w:p w14:paraId="3E127D99" w14:textId="77777777" w:rsidR="003442DB" w:rsidRPr="00F13098" w:rsidRDefault="3A9136DE" w:rsidP="4857D6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 xml:space="preserve">- poimenujejo in zapišejo besede za obroke in čas obrokov, </w:t>
            </w:r>
          </w:p>
          <w:p w14:paraId="1ED460B5" w14:textId="77777777" w:rsidR="003442DB" w:rsidRPr="00F13098" w:rsidRDefault="3A9136DE" w:rsidP="4857D6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- zapišejo povedi o obrokih čez vikend.</w:t>
            </w:r>
          </w:p>
          <w:p w14:paraId="60EE2315" w14:textId="0490A662" w:rsidR="003442DB" w:rsidRPr="00F13098" w:rsidRDefault="003442DB" w:rsidP="0010070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dxa"/>
          </w:tcPr>
          <w:p w14:paraId="7978B98E" w14:textId="77777777" w:rsidR="00721167" w:rsidRPr="00206AF1" w:rsidRDefault="00721167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  <w:u w:val="single"/>
                <w:lang w:val="en-US"/>
              </w:rPr>
            </w:pPr>
            <w:r w:rsidRPr="00206AF1">
              <w:rPr>
                <w:rFonts w:ascii="Times New Roman" w:hAnsi="Times New Roman" w:cs="Times New Roman"/>
                <w:b/>
                <w:color w:val="FFC000"/>
                <w:sz w:val="24"/>
                <w:szCs w:val="24"/>
                <w:u w:val="single"/>
                <w:lang w:val="en-US"/>
              </w:rPr>
              <w:lastRenderedPageBreak/>
              <w:t>JEZIKOVNE STRUKTURE</w:t>
            </w:r>
          </w:p>
          <w:p w14:paraId="51A72914" w14:textId="77777777" w:rsidR="003442DB" w:rsidRDefault="00BB6ED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do you have for (breakfast/lunch/dinner)?</w:t>
            </w:r>
          </w:p>
          <w:p w14:paraId="14DFC719" w14:textId="77777777" w:rsidR="00BB6EDA" w:rsidRDefault="00BB6ED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 have cereal.</w:t>
            </w:r>
          </w:p>
          <w:p w14:paraId="67E5D3F6" w14:textId="77777777" w:rsidR="00BB6EDA" w:rsidRDefault="00BB6ED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70161F3" w14:textId="77777777" w:rsidR="00BB6EDA" w:rsidRDefault="00BB6ED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When do you have (breakfast/lunch/dinner)?</w:t>
            </w:r>
          </w:p>
          <w:p w14:paraId="0B17A277" w14:textId="77777777" w:rsidR="00BB6EDA" w:rsidRDefault="00BB6ED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 eight o’clock.</w:t>
            </w:r>
          </w:p>
          <w:p w14:paraId="24C05406" w14:textId="77777777" w:rsidR="00BB6EDA" w:rsidRDefault="00BB6ED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16424C7" w14:textId="77777777" w:rsidR="00BB6EDA" w:rsidRDefault="00BB6ED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time is it? </w:t>
            </w:r>
          </w:p>
          <w:p w14:paraId="5F7AC5B5" w14:textId="77777777" w:rsidR="00BB6EDA" w:rsidRDefault="00BB6EDA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It’s eleven o’clock. / It’s half past twelve.</w:t>
            </w:r>
          </w:p>
          <w:p w14:paraId="7DB6D7EA" w14:textId="77777777" w:rsidR="00BF0547" w:rsidRDefault="00BF0547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A8619B3" w14:textId="77777777" w:rsidR="00BF0547" w:rsidRPr="000567A0" w:rsidRDefault="00BF0547" w:rsidP="00BF054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567A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POSREDOVANJE</w:t>
            </w:r>
          </w:p>
          <w:p w14:paraId="3594E53C" w14:textId="49826519" w:rsidR="00BF0547" w:rsidRPr="000567A0" w:rsidRDefault="00BF0547" w:rsidP="00BF0547">
            <w:pPr>
              <w:numPr>
                <w:ilvl w:val="0"/>
                <w:numId w:val="17"/>
              </w:numPr>
              <w:spacing w:line="276" w:lineRule="auto"/>
              <w:ind w:left="236" w:hanging="2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razlaga in povzemanje slišanih in branih besedil o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prehrani in obrokih</w:t>
            </w: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C2AF648" w14:textId="77777777" w:rsidR="00BF0547" w:rsidRPr="000567A0" w:rsidRDefault="00BF0547" w:rsidP="00BF0547">
            <w:pPr>
              <w:numPr>
                <w:ilvl w:val="0"/>
                <w:numId w:val="17"/>
              </w:numPr>
              <w:spacing w:line="276" w:lineRule="auto"/>
              <w:ind w:left="236" w:hanging="2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vključevanje predznanja in vsebin iz drugih predmetov,</w:t>
            </w:r>
          </w:p>
          <w:p w14:paraId="0736E693" w14:textId="77777777" w:rsidR="00BF0547" w:rsidRPr="000567A0" w:rsidRDefault="00BF0547" w:rsidP="00BF0547">
            <w:pPr>
              <w:numPr>
                <w:ilvl w:val="0"/>
                <w:numId w:val="17"/>
              </w:numPr>
              <w:spacing w:line="276" w:lineRule="auto"/>
              <w:ind w:left="236" w:hanging="2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pojasnjevanje pomena novih besed sošolcem s pomočjo kartic,</w:t>
            </w:r>
          </w:p>
          <w:p w14:paraId="603854A4" w14:textId="77777777" w:rsidR="00BF0547" w:rsidRPr="000567A0" w:rsidRDefault="00BF0547" w:rsidP="00BF0547">
            <w:pPr>
              <w:numPr>
                <w:ilvl w:val="0"/>
                <w:numId w:val="17"/>
              </w:numPr>
              <w:spacing w:line="276" w:lineRule="auto"/>
              <w:ind w:left="236" w:hanging="2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prenos govornih informacij s posnetka v pisne rešitve.</w:t>
            </w:r>
          </w:p>
          <w:p w14:paraId="79E39B6A" w14:textId="77777777" w:rsidR="00BF0547" w:rsidRPr="00CF1117" w:rsidRDefault="00BF0547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04" w:type="dxa"/>
          </w:tcPr>
          <w:p w14:paraId="2BCE2965" w14:textId="77278132" w:rsidR="003442DB" w:rsidRPr="00721167" w:rsidRDefault="14FB61A0" w:rsidP="4857D6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24"/>
                <w:szCs w:val="24"/>
                <w:u w:val="single"/>
                <w:lang w:val="en-US"/>
              </w:rPr>
            </w:pPr>
            <w:r w:rsidRPr="4857D637">
              <w:rPr>
                <w:rFonts w:ascii="Times New Roman" w:hAnsi="Times New Roman" w:cs="Times New Roman"/>
                <w:b/>
                <w:bCs/>
                <w:color w:val="00B050"/>
                <w:sz w:val="24"/>
                <w:szCs w:val="24"/>
                <w:u w:val="single"/>
                <w:lang w:val="en-US"/>
              </w:rPr>
              <w:lastRenderedPageBreak/>
              <w:t>BESEDIŠČE</w:t>
            </w:r>
          </w:p>
          <w:p w14:paraId="1F16DEAF" w14:textId="77777777" w:rsidR="003442DB" w:rsidRDefault="00375051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Bread, berries, biscuits, cereal, spinach, beef, salmon, honey</w:t>
            </w:r>
          </w:p>
          <w:p w14:paraId="4B69B4FE" w14:textId="77777777" w:rsidR="00375051" w:rsidRPr="00CF1117" w:rsidRDefault="00375051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15150D0" w14:textId="77777777" w:rsidR="003442DB" w:rsidRDefault="00375051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breakfast, lunch, dinner</w:t>
            </w:r>
          </w:p>
          <w:p w14:paraId="6FE02EB4" w14:textId="77777777" w:rsidR="00375051" w:rsidRDefault="00375051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o’clock, half past</w:t>
            </w:r>
          </w:p>
          <w:p w14:paraId="066CB178" w14:textId="77777777" w:rsidR="00375051" w:rsidRDefault="00375051" w:rsidP="001E38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743BCCD" w14:textId="1D2A1F0D" w:rsidR="00375051" w:rsidRPr="000E0D20" w:rsidRDefault="22A3B758" w:rsidP="001E38F0">
            <w:pPr>
              <w:spacing w:line="276" w:lineRule="auto"/>
              <w:jc w:val="both"/>
            </w:pP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>glas dveh soglasnikov /</w:t>
            </w:r>
            <w:r w:rsidRPr="4857D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</w:t>
            </w:r>
            <w:r w:rsidRPr="4857D637">
              <w:rPr>
                <w:rFonts w:ascii="Times New Roman" w:hAnsi="Times New Roman" w:cs="Times New Roman"/>
                <w:sz w:val="24"/>
                <w:szCs w:val="24"/>
              </w:rPr>
              <w:t xml:space="preserve">/: </w:t>
            </w:r>
            <w:r w:rsidR="1F2A1695" w:rsidRPr="4857D63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br</w:t>
            </w:r>
            <w:r w:rsidR="1F2A1695" w:rsidRPr="4857D63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idge</w:t>
            </w:r>
          </w:p>
          <w:p w14:paraId="48D00403" w14:textId="5C83552E" w:rsidR="00375051" w:rsidRPr="000E0D20" w:rsidRDefault="00375051" w:rsidP="4857D6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14:paraId="6DDA6B6B" w14:textId="7E17A14F" w:rsidR="00375051" w:rsidRPr="00206AF1" w:rsidRDefault="666BED24" w:rsidP="001E38F0">
            <w:pPr>
              <w:spacing w:line="276" w:lineRule="auto"/>
              <w:jc w:val="both"/>
              <w:rPr>
                <w:b/>
                <w:bCs/>
              </w:rPr>
            </w:pPr>
            <w:r w:rsidRPr="00206AF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SAMOOCENJEVANJE </w:t>
            </w:r>
          </w:p>
          <w:p w14:paraId="6D6EC58E" w14:textId="10CBDA19" w:rsidR="00375051" w:rsidRPr="000E0D20" w:rsidRDefault="666BED24" w:rsidP="4857D637">
            <w:pPr>
              <w:spacing w:line="276" w:lineRule="auto"/>
              <w:jc w:val="both"/>
            </w:pPr>
            <w:r w:rsidRPr="4857D63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Učenci … </w:t>
            </w:r>
          </w:p>
          <w:p w14:paraId="7F9A6461" w14:textId="26E7F420" w:rsidR="00375051" w:rsidRPr="000E0D20" w:rsidRDefault="666BED24" w:rsidP="4857D637">
            <w:pPr>
              <w:spacing w:line="276" w:lineRule="auto"/>
              <w:jc w:val="both"/>
            </w:pPr>
            <w:r w:rsidRPr="4857D63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predstavijo svoje zadovoljstvo in razumevanje učne enote,  </w:t>
            </w:r>
          </w:p>
          <w:p w14:paraId="58ACDF49" w14:textId="290A607C" w:rsidR="00375051" w:rsidRPr="000E0D20" w:rsidRDefault="666BED24" w:rsidP="4857D637">
            <w:pPr>
              <w:spacing w:line="276" w:lineRule="auto"/>
              <w:jc w:val="both"/>
            </w:pPr>
            <w:r w:rsidRPr="4857D63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predstavijo svoje težave v razumevanju učne enote.  </w:t>
            </w:r>
          </w:p>
          <w:p w14:paraId="07F2E7F2" w14:textId="77777777" w:rsidR="00BF0547" w:rsidRPr="000567A0" w:rsidRDefault="00BF0547" w:rsidP="00BF054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0567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INTERAKCIJA</w:t>
            </w:r>
          </w:p>
          <w:p w14:paraId="0CB8F114" w14:textId="77777777" w:rsidR="00BF0547" w:rsidRPr="000567A0" w:rsidRDefault="00BF0547" w:rsidP="00BF0547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sodelovanje v dialogih,</w:t>
            </w:r>
          </w:p>
          <w:p w14:paraId="2E054EA7" w14:textId="106B5F43" w:rsidR="00BF0547" w:rsidRPr="000567A0" w:rsidRDefault="00BF0547" w:rsidP="00BF0547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izmenjava vprašanj in odgovorov o najljubših </w:t>
            </w:r>
            <w:r w:rsidR="007448CE">
              <w:rPr>
                <w:rFonts w:ascii="Times New Roman" w:hAnsi="Times New Roman" w:cs="Times New Roman"/>
                <w:bCs/>
                <w:sz w:val="24"/>
                <w:szCs w:val="24"/>
              </w:rPr>
              <w:t>jedeh in obr</w:t>
            </w:r>
            <w:r w:rsidR="006A1555">
              <w:rPr>
                <w:rFonts w:ascii="Times New Roman" w:hAnsi="Times New Roman" w:cs="Times New Roman"/>
                <w:bCs/>
                <w:sz w:val="24"/>
                <w:szCs w:val="24"/>
              </w:rPr>
              <w:t>okih</w:t>
            </w: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CA733F6" w14:textId="77777777" w:rsidR="00BF0547" w:rsidRPr="000567A0" w:rsidRDefault="00BF0547" w:rsidP="00BF0547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aktivno sodelovanje v igrah vlog,</w:t>
            </w:r>
          </w:p>
          <w:p w14:paraId="580042A9" w14:textId="27F4FE17" w:rsidR="00BF0547" w:rsidRPr="000567A0" w:rsidRDefault="00BF0547" w:rsidP="00BF0547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spraševanje in odgovarjanje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 najljubših jedeh in obrokih</w:t>
            </w: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D0A353F" w14:textId="1B9C802D" w:rsidR="00BF0547" w:rsidRPr="000567A0" w:rsidRDefault="00BF0547" w:rsidP="00BF0547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interaktivno sodelovanje v skupini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2E108A9" w14:textId="4493C342" w:rsidR="00375051" w:rsidRPr="00BF0547" w:rsidRDefault="00BF0547" w:rsidP="4857D6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 odzivanje na vprašanja učitelja in vrstnikov.</w:t>
            </w:r>
            <w:r w:rsidRPr="000567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</w:tbl>
    <w:p w14:paraId="16506816" w14:textId="6298D360" w:rsidR="003442DB" w:rsidRDefault="003442DB" w:rsidP="4857D637"/>
    <w:p w14:paraId="71935D18" w14:textId="77777777" w:rsidR="00206AF1" w:rsidRDefault="00206AF1" w:rsidP="4857D637"/>
    <w:p w14:paraId="422D0C2B" w14:textId="77777777" w:rsidR="00206AF1" w:rsidRDefault="00206AF1" w:rsidP="4857D637"/>
    <w:p w14:paraId="02D763F3" w14:textId="77777777" w:rsidR="00206AF1" w:rsidRDefault="00206AF1" w:rsidP="4857D637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730"/>
        <w:gridCol w:w="2647"/>
        <w:gridCol w:w="3402"/>
        <w:gridCol w:w="3118"/>
        <w:gridCol w:w="2510"/>
      </w:tblGrid>
      <w:tr w:rsidR="4857D637" w14:paraId="392881A0" w14:textId="77777777" w:rsidTr="00244DC7">
        <w:trPr>
          <w:trHeight w:val="570"/>
        </w:trPr>
        <w:tc>
          <w:tcPr>
            <w:tcW w:w="118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6C978A" w14:textId="2B1622AE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06AF1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SPORAZUMEVALNE JEZIKOVNE ZMOŽNOSTI</w:t>
            </w:r>
          </w:p>
        </w:tc>
        <w:tc>
          <w:tcPr>
            <w:tcW w:w="251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3B26DD" w14:textId="27A747EF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FD2BB23" w14:textId="48723525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RAZNOJEZIČNA IN MEDKULTURNA ZMOŽNOST</w:t>
            </w:r>
          </w:p>
          <w:p w14:paraId="048A35C7" w14:textId="59EA0EDE" w:rsidR="4857D637" w:rsidRDefault="4857D637" w:rsidP="4857D637">
            <w:pPr>
              <w:spacing w:line="276" w:lineRule="auto"/>
              <w:ind w:left="4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4857D637" w14:paraId="57DDDDA1" w14:textId="77777777" w:rsidTr="00244DC7">
        <w:trPr>
          <w:trHeight w:val="570"/>
        </w:trPr>
        <w:tc>
          <w:tcPr>
            <w:tcW w:w="53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889CB2" w14:textId="742A4D0D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JEZIKOVNA ZMOŽNOST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DA5052" w14:textId="128F5ACC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SOCIOLINGVISTIČNA</w:t>
            </w:r>
          </w:p>
          <w:p w14:paraId="2A074FCE" w14:textId="1B306993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ZMOŽNOST</w:t>
            </w:r>
          </w:p>
          <w:p w14:paraId="6F837FB1" w14:textId="3101749A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91DA52" w14:textId="2CEB9FBB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PRAGMATIČNA ZMOŽNOST</w:t>
            </w:r>
          </w:p>
        </w:tc>
        <w:tc>
          <w:tcPr>
            <w:tcW w:w="251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0CD33DE2" w14:textId="77777777" w:rsidR="00051873" w:rsidRDefault="00051873"/>
        </w:tc>
      </w:tr>
      <w:tr w:rsidR="4857D637" w14:paraId="0FB34BFA" w14:textId="77777777" w:rsidTr="00244DC7">
        <w:trPr>
          <w:trHeight w:val="570"/>
        </w:trPr>
        <w:tc>
          <w:tcPr>
            <w:tcW w:w="2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36E6EA" w14:textId="45E55355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Besedišče</w:t>
            </w:r>
          </w:p>
        </w:tc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F05ED4" w14:textId="5DE6E2E9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Slovnica</w:t>
            </w:r>
          </w:p>
        </w:tc>
        <w:tc>
          <w:tcPr>
            <w:tcW w:w="3402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1FCBCB46" w14:textId="77777777" w:rsidR="00051873" w:rsidRDefault="00051873"/>
        </w:tc>
        <w:tc>
          <w:tcPr>
            <w:tcW w:w="3118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DC5232" w14:textId="77777777" w:rsidR="00051873" w:rsidRDefault="00051873"/>
        </w:tc>
        <w:tc>
          <w:tcPr>
            <w:tcW w:w="251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01E8C9D0" w14:textId="77777777" w:rsidR="00051873" w:rsidRDefault="00051873"/>
        </w:tc>
      </w:tr>
      <w:tr w:rsidR="4857D637" w14:paraId="2E44C048" w14:textId="77777777" w:rsidTr="00244DC7">
        <w:trPr>
          <w:trHeight w:val="750"/>
        </w:trPr>
        <w:tc>
          <w:tcPr>
            <w:tcW w:w="2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473C94" w14:textId="77777777" w:rsidR="003501DE" w:rsidRDefault="003501DE" w:rsidP="003501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Bread, berries, biscuits, cereal, spinach, beef, salmon, honey</w:t>
            </w:r>
          </w:p>
          <w:p w14:paraId="10EBE2E5" w14:textId="77777777" w:rsidR="003501DE" w:rsidRPr="00CF1117" w:rsidRDefault="003501DE" w:rsidP="003501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46C1899" w14:textId="77777777" w:rsidR="003501DE" w:rsidRDefault="003501DE" w:rsidP="003501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breakfast, lunch, dinner</w:t>
            </w:r>
          </w:p>
          <w:p w14:paraId="7A4B3A2F" w14:textId="77777777" w:rsidR="003501DE" w:rsidRDefault="003501DE" w:rsidP="003501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o’clock, half past</w:t>
            </w:r>
          </w:p>
          <w:p w14:paraId="4BDDC67F" w14:textId="77777777" w:rsidR="4857D637" w:rsidRDefault="4857D637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BC5691" w14:textId="77777777" w:rsidR="003501DE" w:rsidRDefault="00FB27DA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fish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chips</w:t>
            </w:r>
            <w:proofErr w:type="spellEnd"/>
          </w:p>
          <w:p w14:paraId="35981B06" w14:textId="12CFAB02" w:rsidR="00FB27DA" w:rsidRDefault="004F5CAC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hungry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thirsty</w:t>
            </w:r>
            <w:proofErr w:type="spellEnd"/>
          </w:p>
        </w:tc>
        <w:tc>
          <w:tcPr>
            <w:tcW w:w="2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1B68DD" w14:textId="6D6D8C2A" w:rsidR="4857D637" w:rsidRDefault="4857D637" w:rsidP="4857D637">
            <w:pPr>
              <w:pStyle w:val="Odstavekseznama"/>
              <w:spacing w:line="257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nedoločni člen </w:t>
            </w:r>
            <w:r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4857D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</w:t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7CA8460" w14:textId="77777777" w:rsidR="4857D637" w:rsidRDefault="0001016F" w:rsidP="0001016F">
            <w:pPr>
              <w:pStyle w:val="Odstavekseznama"/>
              <w:spacing w:line="257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tvorjenje fraz I like</w:t>
            </w:r>
            <w:r w:rsidR="00633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 vseh stavčnih oblikah</w:t>
            </w:r>
          </w:p>
          <w:p w14:paraId="09661A4A" w14:textId="77777777" w:rsidR="0063383D" w:rsidRDefault="0063383D" w:rsidP="0001016F">
            <w:pPr>
              <w:pStyle w:val="Odstavekseznama"/>
              <w:spacing w:line="257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Simple</w:t>
            </w:r>
            <w:proofErr w:type="spellEnd"/>
          </w:p>
          <w:p w14:paraId="0A92431D" w14:textId="77777777" w:rsidR="00311777" w:rsidRDefault="00311777" w:rsidP="0001016F">
            <w:pPr>
              <w:pStyle w:val="Odstavekseznama"/>
              <w:spacing w:line="257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vprašalnice z What</w:t>
            </w:r>
            <w:r w:rsidR="004F5C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F5CAC">
              <w:rPr>
                <w:rFonts w:ascii="Times New Roman" w:eastAsia="Times New Roman" w:hAnsi="Times New Roman" w:cs="Times New Roman"/>
                <w:sz w:val="24"/>
                <w:szCs w:val="24"/>
              </w:rPr>
              <w:t>When</w:t>
            </w:r>
            <w:proofErr w:type="spellEnd"/>
            <w:r w:rsidR="004F5C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What time…</w:t>
            </w:r>
          </w:p>
          <w:p w14:paraId="0960558A" w14:textId="6BF00286" w:rsidR="004F5CAC" w:rsidRDefault="004F5CAC" w:rsidP="0001016F">
            <w:pPr>
              <w:pStyle w:val="Odstavekseznama"/>
              <w:spacing w:line="257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tvorjenje 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278818" w14:textId="278CC12E" w:rsidR="4857D637" w:rsidRDefault="4857D637" w:rsidP="4857D637">
            <w:pPr>
              <w:pStyle w:val="Odstavekseznama"/>
              <w:numPr>
                <w:ilvl w:val="0"/>
                <w:numId w:val="3"/>
              </w:numPr>
              <w:spacing w:line="276" w:lineRule="auto"/>
              <w:ind w:left="320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uporaba ustreznih vprašanj za spraševanje </w:t>
            </w:r>
            <w:r w:rsidR="00060231">
              <w:rPr>
                <w:rFonts w:ascii="Times New Roman" w:eastAsia="Times New Roman" w:hAnsi="Times New Roman" w:cs="Times New Roman"/>
                <w:sz w:val="24"/>
                <w:szCs w:val="24"/>
              </w:rPr>
              <w:t>preferencah različne hrane</w:t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060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obrokov,</w:t>
            </w:r>
          </w:p>
          <w:p w14:paraId="2FA60407" w14:textId="03C02A0C" w:rsidR="4857D637" w:rsidRDefault="4857D637" w:rsidP="4857D637">
            <w:pPr>
              <w:pStyle w:val="Odstavekseznama"/>
              <w:numPr>
                <w:ilvl w:val="0"/>
                <w:numId w:val="3"/>
              </w:numPr>
              <w:spacing w:line="276" w:lineRule="auto"/>
              <w:ind w:left="320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upoštevanje komunikacijskega bontona pri delu v dvojicah in igri vlog.</w:t>
            </w:r>
          </w:p>
        </w:tc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A6C029" w14:textId="248CC5D2" w:rsidR="4857D637" w:rsidRDefault="4857D637" w:rsidP="00244DC7">
            <w:pPr>
              <w:pStyle w:val="Odstavekseznama"/>
              <w:numPr>
                <w:ilvl w:val="0"/>
                <w:numId w:val="3"/>
              </w:numPr>
              <w:spacing w:line="276" w:lineRule="auto"/>
              <w:ind w:left="31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smiselno povezovanje vprašanj in odgovorov v zaključene preproste dialoge,</w:t>
            </w:r>
          </w:p>
          <w:p w14:paraId="3415831F" w14:textId="0F7EA366" w:rsidR="4857D637" w:rsidRDefault="4857D637" w:rsidP="00244DC7">
            <w:pPr>
              <w:pStyle w:val="Odstavekseznama"/>
              <w:numPr>
                <w:ilvl w:val="0"/>
                <w:numId w:val="3"/>
              </w:numPr>
              <w:ind w:left="31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povezovanje besed ali skupin besed z osnovnimi vezniki</w:t>
            </w:r>
            <w:r w:rsidR="00244DC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0296454" w14:textId="0A8BFBAF" w:rsidR="4857D637" w:rsidRPr="00244DC7" w:rsidRDefault="4857D637" w:rsidP="00244DC7">
            <w:pPr>
              <w:pStyle w:val="Odstavekseznama"/>
              <w:numPr>
                <w:ilvl w:val="0"/>
                <w:numId w:val="3"/>
              </w:numPr>
              <w:spacing w:line="276" w:lineRule="auto"/>
              <w:ind w:left="31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logično povezovanje stavkov v daljši opis </w:t>
            </w:r>
            <w:r w:rsidR="00996FFB">
              <w:rPr>
                <w:rFonts w:ascii="Times New Roman" w:eastAsia="Times New Roman" w:hAnsi="Times New Roman" w:cs="Times New Roman"/>
                <w:sz w:val="24"/>
                <w:szCs w:val="24"/>
              </w:rPr>
              <w:t>obrokov v dnevu</w:t>
            </w:r>
            <w:r w:rsidR="001D52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92372F" w14:textId="4863F512" w:rsidR="4857D637" w:rsidRDefault="4857D637" w:rsidP="4857D637">
            <w:pPr>
              <w:pStyle w:val="Odstavekseznama"/>
              <w:numPr>
                <w:ilvl w:val="0"/>
                <w:numId w:val="3"/>
              </w:numPr>
              <w:spacing w:line="276" w:lineRule="auto"/>
              <w:ind w:left="318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primerjava </w:t>
            </w:r>
            <w:r w:rsidR="001D52E1">
              <w:rPr>
                <w:rFonts w:ascii="Times New Roman" w:eastAsia="Times New Roman" w:hAnsi="Times New Roman" w:cs="Times New Roman"/>
                <w:sz w:val="24"/>
                <w:szCs w:val="24"/>
              </w:rPr>
              <w:t>obrokov v drugih državah</w:t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4AC5A5" w14:textId="128F5592" w:rsidR="4857D637" w:rsidRDefault="4857D637" w:rsidP="4857D637">
            <w:pPr>
              <w:pStyle w:val="Odstavekseznama"/>
              <w:numPr>
                <w:ilvl w:val="0"/>
                <w:numId w:val="3"/>
              </w:numPr>
              <w:spacing w:line="276" w:lineRule="auto"/>
              <w:ind w:left="318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razvijanje empatije skozi razumevanje različnosti </w:t>
            </w:r>
            <w:r w:rsidR="001D52E1">
              <w:rPr>
                <w:rFonts w:ascii="Times New Roman" w:eastAsia="Times New Roman" w:hAnsi="Times New Roman" w:cs="Times New Roman"/>
                <w:sz w:val="24"/>
                <w:szCs w:val="24"/>
              </w:rPr>
              <w:t>življenja drugod</w:t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D4A0D2" w14:textId="7E7C86B0" w:rsidR="4857D637" w:rsidRDefault="4857D637" w:rsidP="4857D63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31A47AE" w14:textId="140CEDF1" w:rsidR="003442DB" w:rsidRPr="00B1661D" w:rsidRDefault="003442DB" w:rsidP="009B3E6F">
      <w:pPr>
        <w:jc w:val="both"/>
        <w:rPr>
          <w:sz w:val="14"/>
          <w:szCs w:val="14"/>
        </w:rPr>
      </w:pPr>
    </w:p>
    <w:tbl>
      <w:tblPr>
        <w:tblStyle w:val="Tabelamrea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3969"/>
        <w:gridCol w:w="2268"/>
        <w:gridCol w:w="4159"/>
      </w:tblGrid>
      <w:tr w:rsidR="003442DB" w:rsidRPr="002F3BBA" w14:paraId="21C68128" w14:textId="77777777" w:rsidTr="00A00333">
        <w:tc>
          <w:tcPr>
            <w:tcW w:w="10627" w:type="dxa"/>
            <w:gridSpan w:val="3"/>
            <w:shd w:val="clear" w:color="auto" w:fill="FF5050"/>
          </w:tcPr>
          <w:p w14:paraId="2C42EC5C" w14:textId="19557130" w:rsidR="002F307E" w:rsidRPr="002F307E" w:rsidRDefault="14FB61A0" w:rsidP="4857D637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bookmarkStart w:id="22" w:name="_Toc240321854"/>
            <w:r w:rsidRPr="4857D637">
              <w:rPr>
                <w:rStyle w:val="Naslov1Znak"/>
                <w:b/>
                <w:bCs/>
                <w:color w:val="FFFFFF" w:themeColor="background1"/>
              </w:rPr>
              <w:t xml:space="preserve">ENOTA </w:t>
            </w:r>
            <w:r w:rsidR="25F75013" w:rsidRPr="4857D637">
              <w:rPr>
                <w:rStyle w:val="Naslov1Znak"/>
                <w:b/>
                <w:bCs/>
                <w:color w:val="FFFFFF" w:themeColor="background1"/>
              </w:rPr>
              <w:t>6</w:t>
            </w:r>
            <w:r w:rsidRPr="4857D637">
              <w:rPr>
                <w:rStyle w:val="Naslov1Znak"/>
                <w:b/>
                <w:bCs/>
                <w:color w:val="FFFFFF" w:themeColor="background1"/>
              </w:rPr>
              <w:t>: WILD ANIMALS</w:t>
            </w:r>
            <w:bookmarkEnd w:id="22"/>
            <w:r w:rsidRPr="4857D637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r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(STR. 72-85)</w:t>
            </w:r>
            <w:r w:rsidR="496EEC72"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5CD6D7B5" w:rsidRPr="4857D637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Animals</w:t>
            </w:r>
            <w:proofErr w:type="spellEnd"/>
            <w:r w:rsidR="5CD6D7B5" w:rsidRPr="4857D637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, </w:t>
            </w:r>
            <w:proofErr w:type="spellStart"/>
            <w:r w:rsidR="5CD6D7B5" w:rsidRPr="4857D637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Animal</w:t>
            </w:r>
            <w:proofErr w:type="spellEnd"/>
            <w:r w:rsidR="5CD6D7B5" w:rsidRPr="4857D637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5CD6D7B5" w:rsidRPr="4857D637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characteristics</w:t>
            </w:r>
            <w:proofErr w:type="spellEnd"/>
          </w:p>
        </w:tc>
        <w:tc>
          <w:tcPr>
            <w:tcW w:w="4159" w:type="dxa"/>
            <w:shd w:val="clear" w:color="auto" w:fill="FF5050"/>
          </w:tcPr>
          <w:p w14:paraId="1E724B7B" w14:textId="77777777" w:rsidR="003442DB" w:rsidRPr="002F3BBA" w:rsidRDefault="003442DB" w:rsidP="001E38F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3BBA">
              <w:rPr>
                <w:rFonts w:ascii="Times New Roman" w:hAnsi="Times New Roman" w:cs="Times New Roman"/>
                <w:sz w:val="24"/>
                <w:szCs w:val="24"/>
              </w:rPr>
              <w:t xml:space="preserve">ČAS: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F3BB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A00333" w14:paraId="2BC4A2FD" w14:textId="3C87C99B" w:rsidTr="00A00333">
        <w:tblPrEx>
          <w:tblBorders>
            <w:insideH w:val="none" w:sz="0" w:space="0" w:color="auto"/>
          </w:tblBorders>
        </w:tblPrEx>
        <w:trPr>
          <w:trHeight w:val="300"/>
        </w:trPr>
        <w:tc>
          <w:tcPr>
            <w:tcW w:w="10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0A0D" w14:textId="77777777" w:rsidR="00A00333" w:rsidRDefault="00A00333" w:rsidP="00CD592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Izobraževalni cilji:</w:t>
            </w:r>
          </w:p>
          <w:p w14:paraId="09316C05" w14:textId="77777777" w:rsidR="00A00333" w:rsidRDefault="00A00333" w:rsidP="00CD592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Učenci:</w:t>
            </w:r>
          </w:p>
          <w:p w14:paraId="345A9BA8" w14:textId="2C749FC4" w:rsidR="00A00333" w:rsidRPr="00F23AEB" w:rsidRDefault="00A00333" w:rsidP="00F23AE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- </w:t>
            </w:r>
            <w:r w:rsidRPr="00F23AEB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poimenujejo besedišče za divje živali in njihov izgled,</w:t>
            </w:r>
          </w:p>
          <w:p w14:paraId="01EA3DC5" w14:textId="08538200" w:rsidR="00A00333" w:rsidRDefault="00A00333" w:rsidP="00F23AEB">
            <w:pPr>
              <w:spacing w:line="276" w:lineRule="auto"/>
              <w:rPr>
                <w:rFonts w:ascii="Georgia" w:eastAsia="Times New Roman" w:hAnsi="Georgia" w:cs="Segoe UI"/>
                <w:lang w:eastAsia="sl-SI"/>
              </w:rPr>
            </w:pPr>
            <w:r>
              <w:rPr>
                <w:rFonts w:ascii="Georgia" w:eastAsia="Times New Roman" w:hAnsi="Georgia" w:cs="Segoe UI"/>
                <w:lang w:eastAsia="sl-SI"/>
              </w:rPr>
              <w:t xml:space="preserve">- </w:t>
            </w:r>
            <w:r w:rsidRPr="00F23AEB">
              <w:rPr>
                <w:rFonts w:ascii="Georgia" w:eastAsia="Times New Roman" w:hAnsi="Georgia" w:cs="Segoe UI"/>
                <w:lang w:eastAsia="sl-SI"/>
              </w:rPr>
              <w:t xml:space="preserve">pravilno uporabljajo nedoločni člen </w:t>
            </w:r>
            <w:r w:rsidRPr="00F23AEB">
              <w:rPr>
                <w:rFonts w:ascii="Georgia" w:eastAsia="Times New Roman" w:hAnsi="Georgia" w:cs="Segoe UI"/>
                <w:i/>
                <w:iCs/>
                <w:lang w:eastAsia="sl-SI"/>
              </w:rPr>
              <w:t>a/</w:t>
            </w:r>
            <w:proofErr w:type="spellStart"/>
            <w:r w:rsidRPr="00F23AEB">
              <w:rPr>
                <w:rFonts w:ascii="Georgia" w:eastAsia="Times New Roman" w:hAnsi="Georgia" w:cs="Segoe UI"/>
                <w:i/>
                <w:iCs/>
                <w:lang w:eastAsia="sl-SI"/>
              </w:rPr>
              <w:t>an</w:t>
            </w:r>
            <w:proofErr w:type="spellEnd"/>
            <w:r w:rsidRPr="00F23AEB">
              <w:rPr>
                <w:rFonts w:ascii="Georgia" w:eastAsia="Times New Roman" w:hAnsi="Georgia" w:cs="Segoe UI"/>
                <w:lang w:eastAsia="sl-SI"/>
              </w:rPr>
              <w:t xml:space="preserve"> in tvorijo pravilno množino s končnico </w:t>
            </w:r>
            <w:r w:rsidRPr="00F23AEB">
              <w:rPr>
                <w:rFonts w:ascii="Georgia" w:eastAsia="Times New Roman" w:hAnsi="Georgia" w:cs="Segoe UI"/>
                <w:i/>
                <w:iCs/>
                <w:lang w:eastAsia="sl-SI"/>
              </w:rPr>
              <w:t>-s</w:t>
            </w:r>
            <w:r w:rsidRPr="00F23AEB">
              <w:rPr>
                <w:rFonts w:ascii="Georgia" w:eastAsia="Times New Roman" w:hAnsi="Georgia" w:cs="Segoe UI"/>
                <w:lang w:eastAsia="sl-SI"/>
              </w:rPr>
              <w:t>;</w:t>
            </w:r>
          </w:p>
          <w:p w14:paraId="696FE54F" w14:textId="24025268" w:rsidR="00A00333" w:rsidRDefault="00A00333" w:rsidP="00F23AEB">
            <w:pPr>
              <w:spacing w:line="276" w:lineRule="auto"/>
              <w:rPr>
                <w:rFonts w:ascii="Georgia" w:hAnsi="Georgia"/>
                <w:i/>
                <w:iCs/>
              </w:rPr>
            </w:pPr>
            <w:r>
              <w:rPr>
                <w:rFonts w:ascii="Georgia" w:hAnsi="Georgia"/>
              </w:rPr>
              <w:t xml:space="preserve">- </w:t>
            </w:r>
            <w:r w:rsidRPr="003624B6">
              <w:rPr>
                <w:rFonts w:ascii="Georgia" w:hAnsi="Georgia"/>
              </w:rPr>
              <w:t xml:space="preserve">naklonski glagoli: izražanje zmožnosti s </w:t>
            </w:r>
            <w:proofErr w:type="spellStart"/>
            <w:r w:rsidRPr="003624B6">
              <w:rPr>
                <w:rFonts w:ascii="Georgia" w:hAnsi="Georgia"/>
                <w:i/>
                <w:iCs/>
              </w:rPr>
              <w:t>can</w:t>
            </w:r>
            <w:proofErr w:type="spellEnd"/>
            <w:r w:rsidRPr="003624B6">
              <w:rPr>
                <w:rFonts w:ascii="Georgia" w:hAnsi="Georgia"/>
                <w:i/>
                <w:iCs/>
              </w:rPr>
              <w:t xml:space="preserve"> / </w:t>
            </w:r>
            <w:proofErr w:type="spellStart"/>
            <w:r w:rsidRPr="003624B6">
              <w:rPr>
                <w:rFonts w:ascii="Georgia" w:hAnsi="Georgia"/>
                <w:i/>
                <w:iCs/>
              </w:rPr>
              <w:t>can't</w:t>
            </w:r>
            <w:proofErr w:type="spellEnd"/>
            <w:r>
              <w:rPr>
                <w:rFonts w:ascii="Georgia" w:hAnsi="Georgia"/>
                <w:i/>
                <w:iCs/>
              </w:rPr>
              <w:t>,</w:t>
            </w:r>
          </w:p>
          <w:p w14:paraId="548C3A3F" w14:textId="5DBC5A49" w:rsidR="00A00333" w:rsidRDefault="00A00333" w:rsidP="00F23AEB">
            <w:pPr>
              <w:spacing w:line="276" w:lineRule="auto"/>
              <w:rPr>
                <w:rFonts w:ascii="Georgia" w:eastAsia="Times New Roman" w:hAnsi="Georgia" w:cs="Segoe UI"/>
                <w:lang w:eastAsia="sl-SI"/>
              </w:rPr>
            </w:pPr>
            <w:r>
              <w:rPr>
                <w:rFonts w:ascii="Georgia" w:eastAsia="Times New Roman" w:hAnsi="Georgia" w:cs="Segoe UI"/>
                <w:lang w:eastAsia="sl-SI"/>
              </w:rPr>
              <w:t xml:space="preserve">- </w:t>
            </w:r>
            <w:proofErr w:type="spellStart"/>
            <w:r>
              <w:rPr>
                <w:rFonts w:ascii="Georgia" w:eastAsia="Times New Roman" w:hAnsi="Georgia" w:cs="Segoe UI"/>
                <w:lang w:eastAsia="sl-SI"/>
              </w:rPr>
              <w:t>tvojenje</w:t>
            </w:r>
            <w:proofErr w:type="spellEnd"/>
            <w:r>
              <w:rPr>
                <w:rFonts w:ascii="Georgia" w:eastAsia="Times New Roman" w:hAnsi="Georgia" w:cs="Segoe UI"/>
                <w:lang w:eastAsia="sl-SI"/>
              </w:rPr>
              <w:t xml:space="preserve"> vprašanj z </w:t>
            </w:r>
            <w:proofErr w:type="spellStart"/>
            <w:r>
              <w:rPr>
                <w:rFonts w:ascii="Georgia" w:eastAsia="Times New Roman" w:hAnsi="Georgia" w:cs="Segoe UI"/>
                <w:lang w:eastAsia="sl-SI"/>
              </w:rPr>
              <w:t>Can</w:t>
            </w:r>
            <w:proofErr w:type="spellEnd"/>
            <w:r>
              <w:rPr>
                <w:rFonts w:ascii="Georgia" w:eastAsia="Times New Roman" w:hAnsi="Georgia" w:cs="Segoe UI"/>
                <w:lang w:eastAsia="sl-SI"/>
              </w:rPr>
              <w:t xml:space="preserve"> it…? in kratki odgovori,</w:t>
            </w:r>
          </w:p>
          <w:p w14:paraId="3DCEE7B7" w14:textId="2AFE4EAD" w:rsidR="00A00333" w:rsidRPr="00F23AEB" w:rsidRDefault="00A00333" w:rsidP="00F23AE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- </w:t>
            </w:r>
            <w:r w:rsidRPr="00F23AEB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sprašujejo in odgovarjajo o najljubših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živalih</w:t>
            </w:r>
            <w:r w:rsidRPr="00F23AEB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</w:t>
            </w:r>
          </w:p>
          <w:p w14:paraId="459C2D80" w14:textId="02DEF9E6" w:rsidR="00A00333" w:rsidRPr="00F23AEB" w:rsidRDefault="00A00333" w:rsidP="00F23AE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- </w:t>
            </w:r>
            <w:r w:rsidRPr="00F23AEB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sprašujejo z vprašalnico </w:t>
            </w:r>
            <w:r w:rsidRPr="00F23A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 w:eastAsia="sl-SI"/>
              </w:rPr>
              <w:t xml:space="preserve">What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 w:eastAsia="sl-SI"/>
              </w:rPr>
              <w:t>is it</w:t>
            </w:r>
            <w:r w:rsidRPr="00F23A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 w:eastAsia="sl-SI"/>
              </w:rPr>
              <w:t xml:space="preserve">.? in </w:t>
            </w:r>
            <w:r w:rsidRPr="00F23A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sl-SI"/>
              </w:rPr>
              <w:t>odgovarjajo,</w:t>
            </w:r>
          </w:p>
          <w:p w14:paraId="138A4F0F" w14:textId="65847D1A" w:rsidR="00A00333" w:rsidRPr="00F23AEB" w:rsidRDefault="00A00333" w:rsidP="00F23AE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- </w:t>
            </w:r>
            <w:r w:rsidRPr="00F23AEB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ustrezno naslavljajo učitelje, pozdravijo ob prvem srečanju in razumejo razredna navodila,</w:t>
            </w:r>
          </w:p>
          <w:p w14:paraId="339B5B1C" w14:textId="5B5E9753" w:rsidR="00A00333" w:rsidRDefault="00A00333" w:rsidP="00B1661D">
            <w:pPr>
              <w:spacing w:line="276" w:lineRule="auto"/>
              <w:rPr>
                <w:rFonts w:ascii="Georgia" w:hAnsi="Georgia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- </w:t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preizkušajo strategije učenja novih besed ter vodeno preverijo in ocenijo lastno znanje glede na cilje enote.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4ADDC" w14:textId="77777777" w:rsidR="00A00333" w:rsidRPr="00731379" w:rsidRDefault="00A00333" w:rsidP="00A0033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1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MEDPREDMETNE POVEZAVE:</w:t>
            </w:r>
          </w:p>
          <w:p w14:paraId="214ED3AD" w14:textId="1068107E" w:rsidR="00A00333" w:rsidRPr="00731379" w:rsidRDefault="00A00333" w:rsidP="00A0033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31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NARAVOSLOVJE</w:t>
            </w:r>
            <w:r w:rsidRPr="0073137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731379">
              <w:rPr>
                <w:rFonts w:ascii="Times New Roman" w:hAnsi="Times New Roman" w:cs="Times New Roman"/>
              </w:rPr>
              <w:t xml:space="preserve">Živali, opis </w:t>
            </w:r>
            <w:r w:rsidR="00731379" w:rsidRPr="00731379">
              <w:rPr>
                <w:rFonts w:ascii="Times New Roman" w:hAnsi="Times New Roman" w:cs="Times New Roman"/>
              </w:rPr>
              <w:t>videza, način gibanja).</w:t>
            </w:r>
          </w:p>
          <w:p w14:paraId="681B45F9" w14:textId="1F0EB0E8" w:rsidR="00A00333" w:rsidRPr="00731379" w:rsidRDefault="00A00333" w:rsidP="00A0033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31379">
              <w:rPr>
                <w:rFonts w:ascii="Times New Roman" w:hAnsi="Times New Roman" w:cs="Times New Roman"/>
                <w:b/>
                <w:bCs/>
              </w:rPr>
              <w:t>SLOVENŠČINA</w:t>
            </w:r>
            <w:r w:rsidRPr="00731379">
              <w:rPr>
                <w:rFonts w:ascii="Times New Roman" w:hAnsi="Times New Roman" w:cs="Times New Roman"/>
              </w:rPr>
              <w:t xml:space="preserve"> (Opis </w:t>
            </w:r>
            <w:r w:rsidR="00731379">
              <w:rPr>
                <w:rFonts w:ascii="Times New Roman" w:hAnsi="Times New Roman" w:cs="Times New Roman"/>
              </w:rPr>
              <w:t>živali</w:t>
            </w:r>
            <w:r w:rsidRPr="00731379">
              <w:rPr>
                <w:rFonts w:ascii="Times New Roman" w:hAnsi="Times New Roman" w:cs="Times New Roman"/>
              </w:rPr>
              <w:t>, tvorjenje smiselnega zaporedja povedi ter zgradba kratkega opisa.)</w:t>
            </w:r>
          </w:p>
          <w:p w14:paraId="79584F26" w14:textId="750994EA" w:rsidR="00A00333" w:rsidRPr="00731379" w:rsidRDefault="00A00333" w:rsidP="00A0033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31379">
              <w:rPr>
                <w:rFonts w:ascii="Times New Roman" w:hAnsi="Times New Roman" w:cs="Times New Roman"/>
                <w:b/>
                <w:bCs/>
              </w:rPr>
              <w:t>GLASBENA</w:t>
            </w:r>
            <w:r w:rsidRPr="00731379">
              <w:rPr>
                <w:rFonts w:ascii="Times New Roman" w:hAnsi="Times New Roman" w:cs="Times New Roman"/>
              </w:rPr>
              <w:t xml:space="preserve"> </w:t>
            </w:r>
            <w:r w:rsidRPr="00731379">
              <w:rPr>
                <w:rFonts w:ascii="Times New Roman" w:hAnsi="Times New Roman" w:cs="Times New Roman"/>
                <w:b/>
                <w:bCs/>
              </w:rPr>
              <w:t>UMETNOST</w:t>
            </w:r>
            <w:r w:rsidRPr="00731379">
              <w:rPr>
                <w:rFonts w:ascii="Times New Roman" w:hAnsi="Times New Roman" w:cs="Times New Roman"/>
              </w:rPr>
              <w:t xml:space="preserve"> Sledenje ritmu, izreki in melodiji pri petju pesmi.</w:t>
            </w:r>
          </w:p>
          <w:p w14:paraId="4BD7CC2E" w14:textId="281ED6CF" w:rsidR="00A00333" w:rsidRDefault="00A00333" w:rsidP="00A00333">
            <w:pPr>
              <w:rPr>
                <w:rFonts w:ascii="Times New Roman" w:hAnsi="Times New Roman" w:cs="Times New Roman"/>
              </w:rPr>
            </w:pPr>
            <w:r w:rsidRPr="00731379">
              <w:rPr>
                <w:rFonts w:ascii="Times New Roman" w:hAnsi="Times New Roman" w:cs="Times New Roman"/>
                <w:b/>
                <w:bCs/>
              </w:rPr>
              <w:t xml:space="preserve">LIKOVNA UMETNOST </w:t>
            </w:r>
            <w:r w:rsidR="00731379">
              <w:rPr>
                <w:rFonts w:ascii="Times New Roman" w:hAnsi="Times New Roman" w:cs="Times New Roman"/>
              </w:rPr>
              <w:t>Risanje živali.</w:t>
            </w:r>
          </w:p>
          <w:p w14:paraId="404E1A32" w14:textId="1FCAD5F3" w:rsidR="00A00333" w:rsidRPr="00791847" w:rsidRDefault="00731379" w:rsidP="00791847">
            <w:pPr>
              <w:rPr>
                <w:rFonts w:ascii="Times New Roman" w:hAnsi="Times New Roman" w:cs="Times New Roman"/>
                <w:b/>
                <w:bCs/>
              </w:rPr>
            </w:pPr>
            <w:r w:rsidRPr="00853C4D">
              <w:rPr>
                <w:rFonts w:ascii="Times New Roman" w:hAnsi="Times New Roman" w:cs="Times New Roman"/>
                <w:b/>
                <w:bCs/>
              </w:rPr>
              <w:t>ŠPORT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53C4D">
              <w:rPr>
                <w:rFonts w:ascii="Times New Roman" w:hAnsi="Times New Roman" w:cs="Times New Roman"/>
              </w:rPr>
              <w:t>Ponazoritev premikanja živali z gibom.</w:t>
            </w:r>
          </w:p>
        </w:tc>
      </w:tr>
      <w:tr w:rsidR="00E57C77" w:rsidRPr="001A3B7B" w14:paraId="0A5BBA62" w14:textId="77777777" w:rsidTr="00FC7CA2">
        <w:tblPrEx>
          <w:tblBorders>
            <w:insideH w:val="none" w:sz="0" w:space="0" w:color="auto"/>
          </w:tblBorders>
        </w:tblPrEx>
        <w:tc>
          <w:tcPr>
            <w:tcW w:w="1478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7559C58" w14:textId="23F66A0E" w:rsidR="00E57C77" w:rsidRPr="001A3B7B" w:rsidRDefault="00F5482A" w:rsidP="00FF47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4"/>
                <w:szCs w:val="24"/>
              </w:rPr>
            </w:pPr>
            <w:r>
              <w:rPr>
                <w:rFonts w:ascii="Georgia" w:hAnsi="Georgia"/>
                <w:b/>
              </w:rPr>
              <w:lastRenderedPageBreak/>
              <w:t>SPORAZUMEVALNE JEZIKOVNE DEJAVNOSTI</w:t>
            </w:r>
          </w:p>
        </w:tc>
      </w:tr>
      <w:tr w:rsidR="00E57C77" w:rsidRPr="009A2E39" w14:paraId="75680B80" w14:textId="77777777" w:rsidTr="00791847">
        <w:tblPrEx>
          <w:tblBorders>
            <w:insideH w:val="none" w:sz="0" w:space="0" w:color="auto"/>
          </w:tblBorders>
        </w:tblPrEx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14:paraId="29FF5185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  <w:t>SPREJEMANJE</w:t>
            </w:r>
          </w:p>
          <w:p w14:paraId="42E71EC1" w14:textId="77777777" w:rsidR="00F5482A" w:rsidRPr="0070264A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</w:p>
          <w:p w14:paraId="379397DF" w14:textId="77777777" w:rsidR="00F5482A" w:rsidRPr="00AE73F2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azumevanje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ustnega izražanja:</w:t>
            </w:r>
          </w:p>
          <w:p w14:paraId="24485ABC" w14:textId="77777777" w:rsidR="00E57C77" w:rsidRPr="00B635B6" w:rsidRDefault="00E57C77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06CD9D2A" w14:textId="77777777" w:rsidR="00E57C77" w:rsidRDefault="00E57C77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poslušajo in prepoznajo besede za </w:t>
            </w:r>
            <w:r w:rsidR="00C70469">
              <w:rPr>
                <w:rFonts w:ascii="Times New Roman" w:hAnsi="Times New Roman" w:cs="Times New Roman"/>
                <w:sz w:val="24"/>
                <w:szCs w:val="24"/>
              </w:rPr>
              <w:t>divje živali in njihov zunanji izgled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91316F2" w14:textId="77777777" w:rsidR="00E57C77" w:rsidRDefault="00E57C77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70469">
              <w:rPr>
                <w:rFonts w:ascii="Times New Roman" w:hAnsi="Times New Roman" w:cs="Times New Roman"/>
                <w:sz w:val="24"/>
                <w:szCs w:val="24"/>
              </w:rPr>
              <w:t>razumejo povedi o zmožnostih živali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C640EB8" w14:textId="77777777" w:rsidR="00E57C77" w:rsidRDefault="00E57C77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razumejo pomembnost </w:t>
            </w:r>
            <w:r w:rsidR="00C704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ustvarjanje prijateljstev,</w:t>
            </w:r>
          </w:p>
          <w:p w14:paraId="75956349" w14:textId="77777777" w:rsidR="00E57C77" w:rsidRDefault="00E57C77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poslušajo zgodbo,</w:t>
            </w:r>
          </w:p>
          <w:p w14:paraId="7F0EDB6E" w14:textId="77777777" w:rsidR="00C70469" w:rsidRDefault="00C70469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obnovijo razvoj zgodbe in junakov v njej, </w:t>
            </w:r>
          </w:p>
          <w:p w14:paraId="78050B29" w14:textId="77777777" w:rsidR="00E57C77" w:rsidRDefault="00E57C77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prepoznavajo glas /</w:t>
            </w:r>
            <w:r w:rsidR="00C70469" w:rsidRPr="00A40E89"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/,</w:t>
            </w:r>
          </w:p>
          <w:p w14:paraId="7BEE5961" w14:textId="77777777" w:rsidR="00FC7CA2" w:rsidRDefault="00E57C77" w:rsidP="00FC7CA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poslušajo in berejo odlomek iz mitične zgodbe.</w:t>
            </w:r>
            <w:r w:rsidR="00FC7CA2"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1162A52" w14:textId="77777777" w:rsidR="00FC7CA2" w:rsidRPr="00440E9D" w:rsidRDefault="00FC7CA2" w:rsidP="00FC7CA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Razumevanje avdiovizualnega gradiva:</w:t>
            </w:r>
          </w:p>
          <w:p w14:paraId="3A625E5C" w14:textId="4981C259" w:rsidR="00FC7CA2" w:rsidRPr="00440E9D" w:rsidRDefault="00FC7CA2" w:rsidP="00FC7CA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vizualno spremljanje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ilustracij v učbeniku ob poslušanju posnetka.</w:t>
            </w:r>
          </w:p>
          <w:p w14:paraId="0E38B0A5" w14:textId="01E7EAE2" w:rsidR="00FC7CA2" w:rsidRPr="00AE73F2" w:rsidRDefault="00FC7CA2" w:rsidP="00FC7CA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Bralno razumevanje</w:t>
            </w:r>
          </w:p>
          <w:p w14:paraId="2FDD5A1F" w14:textId="77777777" w:rsidR="00FC7CA2" w:rsidRDefault="00FC7CA2" w:rsidP="00FC7CA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59D7293B" w14:textId="77777777" w:rsidR="00FC7CA2" w:rsidRPr="00B635B6" w:rsidRDefault="00FC7CA2" w:rsidP="00FC7CA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741C">
              <w:rPr>
                <w:rFonts w:ascii="Times New Roman" w:hAnsi="Times New Roman" w:cs="Times New Roman"/>
                <w:sz w:val="24"/>
                <w:szCs w:val="24"/>
              </w:rPr>
              <w:t xml:space="preserve">berejo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dialoge,</w:t>
            </w:r>
          </w:p>
          <w:p w14:paraId="2E55B1B3" w14:textId="77777777" w:rsidR="00FC7CA2" w:rsidRDefault="00FC7CA2" w:rsidP="00FC7CA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741C">
              <w:rPr>
                <w:rFonts w:ascii="Times New Roman" w:hAnsi="Times New Roman" w:cs="Times New Roman"/>
                <w:sz w:val="24"/>
                <w:szCs w:val="24"/>
              </w:rPr>
              <w:t xml:space="preserve">berejo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razumejo </w:t>
            </w:r>
            <w:r w:rsidRPr="00E3741C">
              <w:rPr>
                <w:rFonts w:ascii="Times New Roman" w:hAnsi="Times New Roman" w:cs="Times New Roman"/>
                <w:sz w:val="24"/>
                <w:szCs w:val="24"/>
              </w:rPr>
              <w:t>zgodbo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48A1C00" w14:textId="288EDDC5" w:rsidR="00E57C77" w:rsidRPr="00FA3D0B" w:rsidRDefault="00FC7CA2" w:rsidP="00FC7CA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berejo odlomek iz mitične zgodbe za sprostitev in zabavo.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08AAB1D3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t>TVORJENJE</w:t>
            </w:r>
          </w:p>
          <w:p w14:paraId="17749DA2" w14:textId="77777777" w:rsidR="00F5482A" w:rsidRPr="0070264A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</w:p>
          <w:p w14:paraId="6FD0093E" w14:textId="77777777" w:rsidR="00F5482A" w:rsidRPr="00AE73F2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Ustno izražanje:</w:t>
            </w:r>
          </w:p>
          <w:p w14:paraId="38E68D42" w14:textId="77777777" w:rsidR="00E57C77" w:rsidRPr="00B635B6" w:rsidRDefault="00E57C77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7FC5EC06" w14:textId="77777777" w:rsidR="00E57C77" w:rsidRDefault="00E57C77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0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sprašujejo in tvorijo vprašanja </w:t>
            </w:r>
            <w:r w:rsidRPr="007116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 </w:t>
            </w:r>
            <w:r w:rsidR="00C70469" w:rsidRPr="00C70469">
              <w:rPr>
                <w:rFonts w:ascii="Times New Roman" w:hAnsi="Times New Roman" w:cs="Times New Roman"/>
                <w:sz w:val="24"/>
                <w:szCs w:val="24"/>
              </w:rPr>
              <w:t>zmožnostih</w:t>
            </w:r>
            <w:r w:rsidR="00C704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70469" w:rsidRPr="00C70469">
              <w:rPr>
                <w:rFonts w:ascii="Times New Roman" w:hAnsi="Times New Roman" w:cs="Times New Roman"/>
                <w:sz w:val="24"/>
                <w:szCs w:val="24"/>
              </w:rPr>
              <w:t>živali</w:t>
            </w:r>
            <w:r w:rsidR="00C704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nanje odgovarjajo,</w:t>
            </w:r>
          </w:p>
          <w:p w14:paraId="66FC9438" w14:textId="77777777" w:rsidR="00E57C77" w:rsidRDefault="00E57C77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pojejo in zaplešejo pesem</w:t>
            </w:r>
            <w:r w:rsidRPr="00CF11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02CF13DF" w14:textId="77777777" w:rsidR="00E57C77" w:rsidRDefault="00E57C77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vadijo glas /</w:t>
            </w:r>
            <w:r w:rsidR="00C70469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v </w:t>
            </w:r>
            <w:r w:rsidRPr="00A40E8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tongue-twister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801CA">
              <w:rPr>
                <w:rFonts w:ascii="Times New Roman" w:hAnsi="Times New Roman" w:cs="Times New Roman"/>
                <w:sz w:val="24"/>
                <w:szCs w:val="24"/>
              </w:rPr>
              <w:t>besedah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D39F839" w14:textId="77777777" w:rsidR="00E57C77" w:rsidRDefault="00E57C77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izdelajo </w:t>
            </w:r>
            <w:r w:rsidR="00C70469">
              <w:rPr>
                <w:rFonts w:ascii="Times New Roman" w:hAnsi="Times New Roman" w:cs="Times New Roman"/>
                <w:sz w:val="24"/>
                <w:szCs w:val="24"/>
              </w:rPr>
              <w:t>in predstavijo letak o ogroženih živalih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AE4B6E2" w14:textId="77777777" w:rsidR="00FC7CA2" w:rsidRDefault="00E57C77" w:rsidP="00FC7CA2">
            <w:pPr>
              <w:tabs>
                <w:tab w:val="left" w:pos="6168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izdelajo in predstavijo svojo </w:t>
            </w:r>
            <w:r w:rsidR="00E940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Mavrični most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-knjigo.</w:t>
            </w:r>
            <w:r w:rsidR="00FC7CA2"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099DE62" w14:textId="77777777" w:rsidR="00FC7CA2" w:rsidRDefault="00FC7CA2" w:rsidP="00FC7CA2">
            <w:pPr>
              <w:tabs>
                <w:tab w:val="left" w:pos="6168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4FE6A77" w14:textId="29F4FDC4" w:rsidR="00FC7CA2" w:rsidRPr="00AE73F2" w:rsidRDefault="00FC7CA2" w:rsidP="00FC7CA2">
            <w:pPr>
              <w:tabs>
                <w:tab w:val="left" w:pos="6168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Pisno izražanje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tab/>
            </w:r>
          </w:p>
          <w:p w14:paraId="4F4720BC" w14:textId="77777777" w:rsidR="00FC7CA2" w:rsidRPr="00B635B6" w:rsidRDefault="00FC7CA2" w:rsidP="00FC7CA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76BFAD67" w14:textId="77777777" w:rsidR="00FC7CA2" w:rsidRDefault="00FC7CA2" w:rsidP="00FC7CA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poimenujejo in zapišejo besede za divje živali in njihov zunanji izgled, </w:t>
            </w:r>
          </w:p>
          <w:p w14:paraId="326C31D8" w14:textId="77777777" w:rsidR="00FC7CA2" w:rsidRDefault="00FC7CA2" w:rsidP="00FC7CA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dopolnijo in zapišejo povedi o zunanjem videzu živali in njihovih zmožnostih,</w:t>
            </w:r>
          </w:p>
          <w:p w14:paraId="7BC0F4D2" w14:textId="77777777" w:rsidR="00FC7CA2" w:rsidRPr="00FA3D0B" w:rsidRDefault="00FC7CA2" w:rsidP="00FC7CA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zapišejo povedi o svoji najljubši živali.</w:t>
            </w:r>
          </w:p>
          <w:p w14:paraId="13F494FA" w14:textId="347D15D3" w:rsidR="00E57C77" w:rsidRPr="00F13098" w:rsidRDefault="00E57C77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34B4E74" w14:textId="77777777" w:rsidR="00721167" w:rsidRPr="0070264A" w:rsidRDefault="00721167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</w:pPr>
            <w:r w:rsidRPr="0070264A"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  <w:t>JEZIKOVNE STRUKTURE</w:t>
            </w:r>
          </w:p>
          <w:p w14:paraId="1A4F0374" w14:textId="77777777" w:rsidR="00E57C77" w:rsidRDefault="009D6B97" w:rsidP="00FF4734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It’s black and white. </w:t>
            </w:r>
          </w:p>
          <w:p w14:paraId="644428DE" w14:textId="77777777" w:rsidR="009D6B97" w:rsidRDefault="009D6B97" w:rsidP="00FF4734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It’s got stripes.</w:t>
            </w:r>
          </w:p>
          <w:p w14:paraId="25E0C18A" w14:textId="77777777" w:rsidR="009D6B97" w:rsidRDefault="009D6B97" w:rsidP="00FF4734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It’s a swan.</w:t>
            </w:r>
          </w:p>
          <w:p w14:paraId="3A6D8C65" w14:textId="77777777" w:rsidR="009D6B97" w:rsidRDefault="009D6B97" w:rsidP="00FF4734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Has it got a beak? </w:t>
            </w:r>
          </w:p>
          <w:p w14:paraId="17AFE08D" w14:textId="77777777" w:rsidR="009D6B97" w:rsidRDefault="009D6B97" w:rsidP="009D6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Yes, it has. / No, it hasn’t.</w:t>
            </w:r>
          </w:p>
          <w:p w14:paraId="51463D3D" w14:textId="77777777" w:rsidR="009D6B97" w:rsidRDefault="009D6B97" w:rsidP="009D6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EA839F6" w14:textId="77777777" w:rsidR="009D6B97" w:rsidRDefault="009D6B97" w:rsidP="009D6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 can run.</w:t>
            </w:r>
          </w:p>
          <w:p w14:paraId="66C43BF3" w14:textId="77777777" w:rsidR="009D6B97" w:rsidRDefault="009D6B97" w:rsidP="009D6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 can’t fly.</w:t>
            </w:r>
          </w:p>
          <w:p w14:paraId="113CD237" w14:textId="77777777" w:rsidR="009D6B97" w:rsidRDefault="009D6B97" w:rsidP="009D6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Can it fly? </w:t>
            </w:r>
          </w:p>
          <w:p w14:paraId="0F369459" w14:textId="77777777" w:rsidR="009D6B97" w:rsidRDefault="009D6B97" w:rsidP="009D6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Yes, it can. / No, it can’t.</w:t>
            </w:r>
          </w:p>
          <w:p w14:paraId="6803CE9F" w14:textId="77777777" w:rsidR="0055340E" w:rsidRDefault="0055340E" w:rsidP="005534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BE5D4DA" w14:textId="03A18F51" w:rsidR="0055340E" w:rsidRPr="000567A0" w:rsidRDefault="0055340E" w:rsidP="005534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567A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POSREDOVANJE</w:t>
            </w:r>
          </w:p>
          <w:p w14:paraId="7B2383B6" w14:textId="33F333F7" w:rsidR="0055340E" w:rsidRPr="000567A0" w:rsidRDefault="0055340E" w:rsidP="0055340E">
            <w:pPr>
              <w:numPr>
                <w:ilvl w:val="0"/>
                <w:numId w:val="17"/>
              </w:numPr>
              <w:spacing w:line="276" w:lineRule="auto"/>
              <w:ind w:left="236" w:hanging="2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razlaga in povzemanje slišanih in branih besedil o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živalih</w:t>
            </w: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C80D920" w14:textId="77777777" w:rsidR="0055340E" w:rsidRPr="000567A0" w:rsidRDefault="0055340E" w:rsidP="0055340E">
            <w:pPr>
              <w:numPr>
                <w:ilvl w:val="0"/>
                <w:numId w:val="17"/>
              </w:numPr>
              <w:spacing w:line="276" w:lineRule="auto"/>
              <w:ind w:left="236" w:hanging="2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vključevanje predznanja in vsebin iz drugih predmetov,</w:t>
            </w:r>
          </w:p>
          <w:p w14:paraId="16166BC8" w14:textId="77777777" w:rsidR="0055340E" w:rsidRPr="000567A0" w:rsidRDefault="0055340E" w:rsidP="0055340E">
            <w:pPr>
              <w:numPr>
                <w:ilvl w:val="0"/>
                <w:numId w:val="17"/>
              </w:numPr>
              <w:spacing w:line="276" w:lineRule="auto"/>
              <w:ind w:left="236" w:hanging="2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pojasnjevanje pomena novih </w:t>
            </w: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besed sošolcem s pomočjo kartic,</w:t>
            </w:r>
          </w:p>
          <w:p w14:paraId="655941E6" w14:textId="60E3FB29" w:rsidR="0055340E" w:rsidRPr="00791847" w:rsidRDefault="0055340E" w:rsidP="00791847">
            <w:pPr>
              <w:numPr>
                <w:ilvl w:val="0"/>
                <w:numId w:val="17"/>
              </w:numPr>
              <w:spacing w:line="276" w:lineRule="auto"/>
              <w:ind w:left="236" w:hanging="2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prenos govornih informacij s posnetka v pisne rešitve.</w:t>
            </w:r>
          </w:p>
        </w:tc>
        <w:tc>
          <w:tcPr>
            <w:tcW w:w="4159" w:type="dxa"/>
            <w:tcBorders>
              <w:top w:val="single" w:sz="4" w:space="0" w:color="auto"/>
              <w:bottom w:val="single" w:sz="4" w:space="0" w:color="auto"/>
            </w:tcBorders>
          </w:tcPr>
          <w:p w14:paraId="2C41FE0E" w14:textId="77777777" w:rsidR="00E57C77" w:rsidRPr="00721167" w:rsidRDefault="00E57C77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</w:pPr>
            <w:r w:rsidRPr="007211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  <w:lastRenderedPageBreak/>
              <w:t>BESEDIŠČE</w:t>
            </w:r>
          </w:p>
          <w:p w14:paraId="7ABC2F55" w14:textId="77777777" w:rsidR="000E0D20" w:rsidRDefault="000E0D20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lion, a horse, a wolf, an eagle, a deer, a snake, a bear, a swan</w:t>
            </w:r>
          </w:p>
          <w:p w14:paraId="2070BE53" w14:textId="77777777" w:rsidR="000E0D20" w:rsidRDefault="000E0D20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42461A" w14:textId="77777777" w:rsidR="000E0D20" w:rsidRDefault="000E0D20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stripes, a beak, small ears, a tail, wings, spots, big teeth, a long neck</w:t>
            </w:r>
          </w:p>
          <w:p w14:paraId="29882605" w14:textId="77777777" w:rsidR="000E0D20" w:rsidRDefault="000E0D20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2747BC" w14:textId="77777777" w:rsidR="00E57C77" w:rsidRPr="000E0D20" w:rsidRDefault="00A40E89" w:rsidP="00FF473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glas /</w:t>
            </w:r>
            <w:r w:rsidRPr="00A40E89"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/: </w:t>
            </w:r>
            <w:r w:rsidR="000E0D20" w:rsidRPr="00A40E8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w</w:t>
            </w:r>
            <w:r w:rsidR="000E0D20" w:rsidRPr="000E0D2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olf, </w:t>
            </w:r>
            <w:r w:rsidR="000E0D20" w:rsidRPr="00A40E8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w</w:t>
            </w:r>
            <w:r w:rsidR="000E0D20" w:rsidRPr="000E0D2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alks, </w:t>
            </w:r>
            <w:r w:rsidR="000E0D20" w:rsidRPr="00A40E8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w</w:t>
            </w:r>
            <w:r w:rsidR="000E0D20" w:rsidRPr="000E0D2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oods, </w:t>
            </w:r>
            <w:r w:rsidR="000E0D20" w:rsidRPr="00A40E8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w</w:t>
            </w:r>
            <w:r w:rsidR="000E0D20" w:rsidRPr="000E0D2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earing, </w:t>
            </w:r>
            <w:r w:rsidR="000E0D20" w:rsidRPr="00A40E8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w</w:t>
            </w:r>
            <w:r w:rsidR="000E0D20" w:rsidRPr="000E0D2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ellies </w:t>
            </w:r>
          </w:p>
          <w:p w14:paraId="68F7E0CB" w14:textId="77777777" w:rsidR="00E57C77" w:rsidRDefault="00E57C77" w:rsidP="00FF473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57A15EEC" w14:textId="77777777" w:rsidR="00FC7CA2" w:rsidRPr="001E38F0" w:rsidRDefault="00FC7CA2" w:rsidP="00FC7CA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8F0">
              <w:rPr>
                <w:rFonts w:ascii="Times New Roman" w:hAnsi="Times New Roman" w:cs="Times New Roman"/>
                <w:b/>
                <w:sz w:val="24"/>
                <w:szCs w:val="24"/>
              </w:rPr>
              <w:t>SAMOOCENJEVANJE</w:t>
            </w:r>
          </w:p>
          <w:p w14:paraId="64C36956" w14:textId="77777777" w:rsidR="00FC7CA2" w:rsidRPr="00B635B6" w:rsidRDefault="00FC7CA2" w:rsidP="00FC7CA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37ACF93C" w14:textId="77777777" w:rsidR="00FC7CA2" w:rsidRDefault="00FC7CA2" w:rsidP="00FC7CA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D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predstavijo svoje zadovoljstvo in razumevanje učne enote, </w:t>
            </w:r>
          </w:p>
          <w:p w14:paraId="01E24958" w14:textId="77777777" w:rsidR="00FC7CA2" w:rsidRDefault="00FC7CA2" w:rsidP="00FC7CA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D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predstavijo svoje težave v razumevanju učne enote. </w:t>
            </w:r>
          </w:p>
          <w:p w14:paraId="7769CDC3" w14:textId="77777777" w:rsidR="0055340E" w:rsidRPr="000567A0" w:rsidRDefault="0055340E" w:rsidP="005534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0567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INTERAKCIJA</w:t>
            </w:r>
          </w:p>
          <w:p w14:paraId="3107B15E" w14:textId="77777777" w:rsidR="0055340E" w:rsidRPr="000567A0" w:rsidRDefault="0055340E" w:rsidP="0055340E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sodelovanje v dialogih,</w:t>
            </w:r>
          </w:p>
          <w:p w14:paraId="0F2C42FC" w14:textId="52A03C0A" w:rsidR="0055340E" w:rsidRPr="000567A0" w:rsidRDefault="0055340E" w:rsidP="0055340E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izmenjava vprašanj in odgovorov o najljubših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živalih in </w:t>
            </w:r>
            <w:proofErr w:type="spellStart"/>
            <w:r w:rsidR="00EE347A">
              <w:rPr>
                <w:rFonts w:ascii="Times New Roman" w:hAnsi="Times New Roman" w:cs="Times New Roman"/>
                <w:bCs/>
                <w:sz w:val="24"/>
                <w:szCs w:val="24"/>
              </w:rPr>
              <w:t>nj</w:t>
            </w:r>
            <w:proofErr w:type="spellEnd"/>
            <w:r w:rsidR="00EE34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videzu</w:t>
            </w: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0127D3D" w14:textId="77777777" w:rsidR="0055340E" w:rsidRPr="000567A0" w:rsidRDefault="0055340E" w:rsidP="0055340E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aktivno sodelovanje v igrah vlog,</w:t>
            </w:r>
          </w:p>
          <w:p w14:paraId="505B4FC5" w14:textId="2B9A1C16" w:rsidR="0055340E" w:rsidRPr="000567A0" w:rsidRDefault="0055340E" w:rsidP="0055340E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spraševanje in odgovarjanje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 najljubših </w:t>
            </w:r>
            <w:r w:rsidR="00EE347A">
              <w:rPr>
                <w:rFonts w:ascii="Times New Roman" w:hAnsi="Times New Roman" w:cs="Times New Roman"/>
                <w:bCs/>
                <w:sz w:val="24"/>
                <w:szCs w:val="24"/>
              </w:rPr>
              <w:t>živalih</w:t>
            </w: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A1024C3" w14:textId="77777777" w:rsidR="0055340E" w:rsidRPr="000567A0" w:rsidRDefault="0055340E" w:rsidP="0055340E">
            <w:pPr>
              <w:numPr>
                <w:ilvl w:val="0"/>
                <w:numId w:val="17"/>
              </w:numPr>
              <w:spacing w:line="276" w:lineRule="auto"/>
              <w:ind w:left="22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7A0">
              <w:rPr>
                <w:rFonts w:ascii="Times New Roman" w:hAnsi="Times New Roman" w:cs="Times New Roman"/>
                <w:bCs/>
                <w:sz w:val="24"/>
                <w:szCs w:val="24"/>
              </w:rPr>
              <w:t>interaktivno sodelovanje v skupini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877C25C" w14:textId="385F31C5" w:rsidR="00E57C77" w:rsidRPr="009A2E39" w:rsidRDefault="0055340E" w:rsidP="005534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7A0">
              <w:rPr>
                <w:rFonts w:ascii="Times New Roman" w:hAnsi="Times New Roman" w:cs="Times New Roman"/>
                <w:sz w:val="24"/>
                <w:szCs w:val="24"/>
              </w:rPr>
              <w:t>- odzivanje na vprašanja učitelja in vrstnikov.</w:t>
            </w:r>
            <w:r w:rsidRPr="000567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</w:tbl>
    <w:p w14:paraId="654E44E9" w14:textId="77777777" w:rsidR="003442DB" w:rsidRDefault="003442DB" w:rsidP="009B3E6F">
      <w:pPr>
        <w:jc w:val="both"/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730"/>
        <w:gridCol w:w="2985"/>
        <w:gridCol w:w="3195"/>
        <w:gridCol w:w="2523"/>
        <w:gridCol w:w="2510"/>
      </w:tblGrid>
      <w:tr w:rsidR="4857D637" w14:paraId="498BE173" w14:textId="77777777" w:rsidTr="4857D637">
        <w:trPr>
          <w:trHeight w:val="570"/>
        </w:trPr>
        <w:tc>
          <w:tcPr>
            <w:tcW w:w="1143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CFDCCA" w14:textId="2B1622AE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184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SPORAZUMEVALNE JEZIKOVNE ZMOŽNOSTI</w:t>
            </w:r>
          </w:p>
        </w:tc>
        <w:tc>
          <w:tcPr>
            <w:tcW w:w="242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4087D4" w14:textId="27A747EF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7777EED" w14:textId="48723525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RAZNOJEZIČNA IN MEDKULTURNA ZMOŽNOST</w:t>
            </w:r>
          </w:p>
          <w:p w14:paraId="628CC6C9" w14:textId="59EA0EDE" w:rsidR="4857D637" w:rsidRDefault="4857D637" w:rsidP="4857D637">
            <w:pPr>
              <w:spacing w:line="276" w:lineRule="auto"/>
              <w:ind w:left="4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4857D637" w14:paraId="0CBFCFA2" w14:textId="77777777" w:rsidTr="4857D637">
        <w:trPr>
          <w:trHeight w:val="570"/>
        </w:trPr>
        <w:tc>
          <w:tcPr>
            <w:tcW w:w="57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E7BBFB" w14:textId="742A4D0D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JEZIKOVNA ZMOŽNOST</w:t>
            </w:r>
          </w:p>
        </w:tc>
        <w:tc>
          <w:tcPr>
            <w:tcW w:w="319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2487E6" w14:textId="128F5ACC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SOCIOLINGVISTIČNA</w:t>
            </w:r>
          </w:p>
          <w:p w14:paraId="49BB3AB3" w14:textId="1B306993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ZMOŽNOST</w:t>
            </w:r>
          </w:p>
          <w:p w14:paraId="7E06BA17" w14:textId="3101749A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DA14B4" w14:textId="2CEB9FBB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PRAGMATIČNA ZMOŽNOST</w:t>
            </w:r>
          </w:p>
        </w:tc>
        <w:tc>
          <w:tcPr>
            <w:tcW w:w="2429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27BA199A" w14:textId="77777777" w:rsidR="00051873" w:rsidRDefault="00051873"/>
        </w:tc>
      </w:tr>
      <w:tr w:rsidR="4857D637" w14:paraId="0E7088FA" w14:textId="77777777" w:rsidTr="4857D637">
        <w:trPr>
          <w:trHeight w:val="570"/>
        </w:trPr>
        <w:tc>
          <w:tcPr>
            <w:tcW w:w="2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1CDF7E" w14:textId="45E55355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Besedišče</w:t>
            </w:r>
          </w:p>
        </w:tc>
        <w:tc>
          <w:tcPr>
            <w:tcW w:w="2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0E02EF" w14:textId="5DE6E2E9" w:rsidR="4857D637" w:rsidRDefault="4857D637" w:rsidP="4857D637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Slovnica</w:t>
            </w:r>
          </w:p>
        </w:tc>
        <w:tc>
          <w:tcPr>
            <w:tcW w:w="3195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5BC65D6C" w14:textId="77777777" w:rsidR="00051873" w:rsidRDefault="00051873"/>
        </w:tc>
        <w:tc>
          <w:tcPr>
            <w:tcW w:w="2523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E8EA336" w14:textId="77777777" w:rsidR="00051873" w:rsidRDefault="00051873"/>
        </w:tc>
        <w:tc>
          <w:tcPr>
            <w:tcW w:w="2429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625DF6FC" w14:textId="77777777" w:rsidR="00051873" w:rsidRDefault="00051873"/>
        </w:tc>
      </w:tr>
      <w:tr w:rsidR="4857D637" w14:paraId="190D63BD" w14:textId="77777777" w:rsidTr="4857D637">
        <w:trPr>
          <w:trHeight w:val="750"/>
        </w:trPr>
        <w:tc>
          <w:tcPr>
            <w:tcW w:w="2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D0B6D9" w14:textId="77777777" w:rsidR="4857D637" w:rsidRPr="00647993" w:rsidRDefault="0079773B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Jump</w:t>
            </w:r>
            <w:proofErr w:type="spellEnd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fly</w:t>
            </w:r>
            <w:proofErr w:type="spellEnd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run,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swim</w:t>
            </w:r>
            <w:proofErr w:type="spellEnd"/>
          </w:p>
          <w:p w14:paraId="7C128F59" w14:textId="77777777" w:rsidR="0079773B" w:rsidRPr="00647993" w:rsidRDefault="0079773B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34599D" w14:textId="77777777" w:rsidR="0079773B" w:rsidRPr="00647993" w:rsidRDefault="0079773B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bear</w:t>
            </w:r>
            <w:proofErr w:type="spellEnd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bears</w:t>
            </w:r>
            <w:proofErr w:type="spellEnd"/>
          </w:p>
          <w:p w14:paraId="46CAA6AB" w14:textId="77777777" w:rsidR="0079773B" w:rsidRPr="00647993" w:rsidRDefault="0079773B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swan</w:t>
            </w:r>
            <w:proofErr w:type="spellEnd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swans</w:t>
            </w:r>
            <w:proofErr w:type="spellEnd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C492135" w14:textId="77777777" w:rsidR="0079773B" w:rsidRPr="00647993" w:rsidRDefault="00270486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lion</w:t>
            </w:r>
            <w:proofErr w:type="spellEnd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lions</w:t>
            </w:r>
            <w:proofErr w:type="spellEnd"/>
          </w:p>
          <w:p w14:paraId="66C1147E" w14:textId="77777777" w:rsidR="00270486" w:rsidRPr="00647993" w:rsidRDefault="00270486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snake</w:t>
            </w:r>
            <w:proofErr w:type="spellEnd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snakes</w:t>
            </w:r>
            <w:proofErr w:type="spellEnd"/>
          </w:p>
          <w:p w14:paraId="5DC63213" w14:textId="77777777" w:rsidR="00270486" w:rsidRPr="00647993" w:rsidRDefault="00270486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horse</w:t>
            </w:r>
            <w:proofErr w:type="spellEnd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horses</w:t>
            </w:r>
            <w:proofErr w:type="spellEnd"/>
          </w:p>
          <w:p w14:paraId="06B34C7B" w14:textId="68E582B5" w:rsidR="00270486" w:rsidRPr="00647993" w:rsidRDefault="00270486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4A6EB1" w14:textId="4AEF72AC" w:rsidR="001C26FC" w:rsidRPr="00647993" w:rsidRDefault="001C26FC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wolf</w:t>
            </w:r>
            <w:proofErr w:type="spellEnd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wolves</w:t>
            </w:r>
            <w:proofErr w:type="spellEnd"/>
          </w:p>
          <w:p w14:paraId="2AA9B147" w14:textId="77777777" w:rsidR="001C26FC" w:rsidRPr="00647993" w:rsidRDefault="001C26FC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A80FE5" w14:textId="77777777" w:rsidR="00270486" w:rsidRPr="00647993" w:rsidRDefault="00270486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mouse</w:t>
            </w:r>
            <w:proofErr w:type="spellEnd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mice</w:t>
            </w:r>
            <w:proofErr w:type="spellEnd"/>
          </w:p>
          <w:p w14:paraId="6B210EE7" w14:textId="77777777" w:rsidR="00270486" w:rsidRPr="00647993" w:rsidRDefault="00270486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goose</w:t>
            </w:r>
            <w:proofErr w:type="spellEnd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geese</w:t>
            </w:r>
            <w:proofErr w:type="spellEnd"/>
          </w:p>
          <w:p w14:paraId="3451075A" w14:textId="77777777" w:rsidR="00270486" w:rsidRPr="00647993" w:rsidRDefault="00270486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2FD23B" w14:textId="2969F975" w:rsidR="00FF5377" w:rsidRPr="00647993" w:rsidRDefault="00FF5377" w:rsidP="4857D637">
            <w:pPr>
              <w:pStyle w:val="Odstavekseznama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Stripes</w:t>
            </w:r>
            <w:proofErr w:type="spellEnd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wings</w:t>
            </w:r>
            <w:proofErr w:type="spellEnd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neck</w:t>
            </w:r>
            <w:proofErr w:type="spellEnd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feathers</w:t>
            </w:r>
            <w:proofErr w:type="spellEnd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fins</w:t>
            </w:r>
            <w:proofErr w:type="spellEnd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ears</w:t>
            </w:r>
            <w:proofErr w:type="spellEnd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eyes</w:t>
            </w:r>
            <w:proofErr w:type="spellEnd"/>
            <w:r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C7F0E"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>beak</w:t>
            </w:r>
            <w:proofErr w:type="spellEnd"/>
            <w:r w:rsidR="008C7F0E" w:rsidRPr="00647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2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44E1A2" w14:textId="0AF40957" w:rsidR="009252C4" w:rsidRPr="00647993" w:rsidRDefault="00F205BB" w:rsidP="00C74622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9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9252C4" w:rsidRPr="006479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osebni zaimki I, </w:t>
            </w:r>
            <w:proofErr w:type="spellStart"/>
            <w:r w:rsidR="009252C4" w:rsidRPr="00647993">
              <w:rPr>
                <w:rFonts w:ascii="Times New Roman" w:hAnsi="Times New Roman" w:cs="Times New Roman"/>
                <w:bCs/>
                <w:sz w:val="24"/>
                <w:szCs w:val="24"/>
              </w:rPr>
              <w:t>you</w:t>
            </w:r>
            <w:proofErr w:type="spellEnd"/>
            <w:r w:rsidR="009252C4" w:rsidRPr="006479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he, </w:t>
            </w:r>
            <w:proofErr w:type="spellStart"/>
            <w:r w:rsidR="009252C4" w:rsidRPr="00647993">
              <w:rPr>
                <w:rFonts w:ascii="Times New Roman" w:hAnsi="Times New Roman" w:cs="Times New Roman"/>
                <w:bCs/>
                <w:sz w:val="24"/>
                <w:szCs w:val="24"/>
              </w:rPr>
              <w:t>she</w:t>
            </w:r>
            <w:proofErr w:type="spellEnd"/>
            <w:r w:rsidR="009252C4" w:rsidRPr="006479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it, </w:t>
            </w:r>
            <w:proofErr w:type="spellStart"/>
            <w:r w:rsidR="009252C4" w:rsidRPr="00647993">
              <w:rPr>
                <w:rFonts w:ascii="Times New Roman" w:hAnsi="Times New Roman" w:cs="Times New Roman"/>
                <w:bCs/>
                <w:sz w:val="24"/>
                <w:szCs w:val="24"/>
              </w:rPr>
              <w:t>they</w:t>
            </w:r>
            <w:proofErr w:type="spellEnd"/>
            <w:r w:rsidRPr="0064799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EA0FF42" w14:textId="56D05805" w:rsidR="001C4664" w:rsidRPr="00647993" w:rsidRDefault="00F205BB" w:rsidP="00C746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99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C4664" w:rsidRPr="00647993">
              <w:rPr>
                <w:rFonts w:ascii="Times New Roman" w:hAnsi="Times New Roman" w:cs="Times New Roman"/>
                <w:sz w:val="24"/>
                <w:szCs w:val="24"/>
              </w:rPr>
              <w:t>pravilna množina;</w:t>
            </w:r>
          </w:p>
          <w:p w14:paraId="4DF06114" w14:textId="3334ECDE" w:rsidR="00270486" w:rsidRPr="00647993" w:rsidRDefault="00270486" w:rsidP="00C746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993">
              <w:rPr>
                <w:rFonts w:ascii="Times New Roman" w:hAnsi="Times New Roman" w:cs="Times New Roman"/>
                <w:sz w:val="24"/>
                <w:szCs w:val="24"/>
              </w:rPr>
              <w:t>- nepravilna množina,</w:t>
            </w:r>
          </w:p>
          <w:p w14:paraId="616D74D2" w14:textId="15C4326E" w:rsidR="001C4664" w:rsidRPr="00647993" w:rsidRDefault="00F205BB" w:rsidP="00C746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99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C4664" w:rsidRPr="00647993">
              <w:rPr>
                <w:rFonts w:ascii="Times New Roman" w:hAnsi="Times New Roman" w:cs="Times New Roman"/>
                <w:sz w:val="24"/>
                <w:szCs w:val="24"/>
              </w:rPr>
              <w:t>pridevnik + samostalnik</w:t>
            </w:r>
            <w:r w:rsidRPr="006479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DC66FA2" w14:textId="3F3BBFCC" w:rsidR="00C74622" w:rsidRPr="00647993" w:rsidRDefault="00C74622" w:rsidP="00C746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993">
              <w:rPr>
                <w:rFonts w:ascii="Times New Roman" w:hAnsi="Times New Roman" w:cs="Times New Roman"/>
                <w:sz w:val="24"/>
                <w:szCs w:val="24"/>
              </w:rPr>
              <w:t>-pridevniki z nasprotnim pomenom (</w:t>
            </w:r>
            <w:proofErr w:type="spellStart"/>
            <w:r w:rsidRPr="00647993">
              <w:rPr>
                <w:rFonts w:ascii="Times New Roman" w:hAnsi="Times New Roman" w:cs="Times New Roman"/>
                <w:sz w:val="24"/>
                <w:szCs w:val="24"/>
              </w:rPr>
              <w:t>long</w:t>
            </w:r>
            <w:proofErr w:type="spellEnd"/>
            <w:r w:rsidRPr="0064799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47993">
              <w:rPr>
                <w:rFonts w:ascii="Times New Roman" w:hAnsi="Times New Roman" w:cs="Times New Roman"/>
                <w:sz w:val="24"/>
                <w:szCs w:val="24"/>
              </w:rPr>
              <w:t>short</w:t>
            </w:r>
            <w:proofErr w:type="spellEnd"/>
            <w:r w:rsidRPr="00647993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14:paraId="6970023A" w14:textId="6FEDD5AD" w:rsidR="00FC10DF" w:rsidRPr="00647993" w:rsidRDefault="00FC10DF" w:rsidP="00C746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993">
              <w:rPr>
                <w:rFonts w:ascii="Times New Roman" w:hAnsi="Times New Roman" w:cs="Times New Roman"/>
                <w:sz w:val="24"/>
                <w:szCs w:val="24"/>
              </w:rPr>
              <w:t xml:space="preserve">- glagol </w:t>
            </w:r>
            <w:proofErr w:type="spellStart"/>
            <w:r w:rsidRPr="00647993">
              <w:rPr>
                <w:rFonts w:ascii="Times New Roman" w:hAnsi="Times New Roman" w:cs="Times New Roman"/>
                <w:sz w:val="24"/>
                <w:szCs w:val="24"/>
              </w:rPr>
              <w:t>Have</w:t>
            </w:r>
            <w:proofErr w:type="spellEnd"/>
            <w:r w:rsidRPr="006479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7993">
              <w:rPr>
                <w:rFonts w:ascii="Times New Roman" w:hAnsi="Times New Roman" w:cs="Times New Roman"/>
                <w:sz w:val="24"/>
                <w:szCs w:val="24"/>
              </w:rPr>
              <w:t>got</w:t>
            </w:r>
            <w:proofErr w:type="spellEnd"/>
            <w:r w:rsidR="00465156" w:rsidRPr="00647993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r w:rsidRPr="00647993">
              <w:rPr>
                <w:rFonts w:ascii="Times New Roman" w:hAnsi="Times New Roman" w:cs="Times New Roman"/>
                <w:sz w:val="24"/>
                <w:szCs w:val="24"/>
              </w:rPr>
              <w:t>vprašalna</w:t>
            </w:r>
            <w:r w:rsidR="00465156" w:rsidRPr="0064799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465156" w:rsidRPr="00647993">
              <w:rPr>
                <w:rFonts w:ascii="Times New Roman" w:hAnsi="Times New Roman" w:cs="Times New Roman"/>
                <w:sz w:val="24"/>
                <w:szCs w:val="24"/>
              </w:rPr>
              <w:t>Has</w:t>
            </w:r>
            <w:proofErr w:type="spellEnd"/>
            <w:r w:rsidR="00465156" w:rsidRPr="00647993">
              <w:rPr>
                <w:rFonts w:ascii="Times New Roman" w:hAnsi="Times New Roman" w:cs="Times New Roman"/>
                <w:sz w:val="24"/>
                <w:szCs w:val="24"/>
              </w:rPr>
              <w:t xml:space="preserve"> it </w:t>
            </w:r>
            <w:proofErr w:type="spellStart"/>
            <w:r w:rsidR="00465156" w:rsidRPr="00647993">
              <w:rPr>
                <w:rFonts w:ascii="Times New Roman" w:hAnsi="Times New Roman" w:cs="Times New Roman"/>
                <w:sz w:val="24"/>
                <w:szCs w:val="24"/>
              </w:rPr>
              <w:t>got</w:t>
            </w:r>
            <w:proofErr w:type="spellEnd"/>
            <w:r w:rsidR="00465156" w:rsidRPr="00647993">
              <w:rPr>
                <w:rFonts w:ascii="Times New Roman" w:hAnsi="Times New Roman" w:cs="Times New Roman"/>
                <w:sz w:val="24"/>
                <w:szCs w:val="24"/>
              </w:rPr>
              <w:t>…?)</w:t>
            </w:r>
            <w:r w:rsidRPr="006479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156" w:rsidRPr="00647993">
              <w:rPr>
                <w:rFonts w:ascii="Times New Roman" w:hAnsi="Times New Roman" w:cs="Times New Roman"/>
                <w:sz w:val="24"/>
                <w:szCs w:val="24"/>
              </w:rPr>
              <w:t xml:space="preserve">ter nikalna (It </w:t>
            </w:r>
            <w:proofErr w:type="spellStart"/>
            <w:r w:rsidR="00465156" w:rsidRPr="00647993">
              <w:rPr>
                <w:rFonts w:ascii="Times New Roman" w:hAnsi="Times New Roman" w:cs="Times New Roman"/>
                <w:sz w:val="24"/>
                <w:szCs w:val="24"/>
              </w:rPr>
              <w:t>hasn´t</w:t>
            </w:r>
            <w:proofErr w:type="spellEnd"/>
            <w:r w:rsidR="00465156" w:rsidRPr="006479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5156" w:rsidRPr="00647993">
              <w:rPr>
                <w:rFonts w:ascii="Times New Roman" w:hAnsi="Times New Roman" w:cs="Times New Roman"/>
                <w:sz w:val="24"/>
                <w:szCs w:val="24"/>
              </w:rPr>
              <w:t>got</w:t>
            </w:r>
            <w:proofErr w:type="spellEnd"/>
            <w:r w:rsidR="00465156" w:rsidRPr="00647993">
              <w:rPr>
                <w:rFonts w:ascii="Times New Roman" w:hAnsi="Times New Roman" w:cs="Times New Roman"/>
                <w:sz w:val="24"/>
                <w:szCs w:val="24"/>
              </w:rPr>
              <w:t xml:space="preserve">…) </w:t>
            </w:r>
            <w:r w:rsidRPr="00647993">
              <w:rPr>
                <w:rFonts w:ascii="Times New Roman" w:hAnsi="Times New Roman" w:cs="Times New Roman"/>
                <w:sz w:val="24"/>
                <w:szCs w:val="24"/>
              </w:rPr>
              <w:t>oblika glagola</w:t>
            </w:r>
            <w:r w:rsidR="00431DCD" w:rsidRPr="006479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15B661C" w14:textId="6786A1A6" w:rsidR="00431DCD" w:rsidRPr="00647993" w:rsidRDefault="00431DCD" w:rsidP="00C746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993">
              <w:rPr>
                <w:rFonts w:ascii="Times New Roman" w:hAnsi="Times New Roman" w:cs="Times New Roman"/>
                <w:sz w:val="24"/>
                <w:szCs w:val="24"/>
              </w:rPr>
              <w:t xml:space="preserve">- modalni glagol </w:t>
            </w:r>
            <w:proofErr w:type="spellStart"/>
            <w:r w:rsidRPr="00647993">
              <w:rPr>
                <w:rFonts w:ascii="Times New Roman" w:hAnsi="Times New Roman" w:cs="Times New Roman"/>
                <w:sz w:val="24"/>
                <w:szCs w:val="24"/>
              </w:rPr>
              <w:t>Can</w:t>
            </w:r>
            <w:proofErr w:type="spellEnd"/>
            <w:r w:rsidRPr="00647993">
              <w:rPr>
                <w:rFonts w:ascii="Times New Roman" w:hAnsi="Times New Roman" w:cs="Times New Roman"/>
                <w:sz w:val="24"/>
                <w:szCs w:val="24"/>
              </w:rPr>
              <w:t xml:space="preserve"> v vseh stavčnih oblikah.</w:t>
            </w:r>
          </w:p>
          <w:p w14:paraId="5E8C3094" w14:textId="36BE7280" w:rsidR="4857D637" w:rsidRPr="00647993" w:rsidRDefault="4857D637" w:rsidP="4857D63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9FD76A" w14:textId="7CD3EED1" w:rsidR="4857D637" w:rsidRDefault="4857D637" w:rsidP="4857D637">
            <w:pPr>
              <w:pStyle w:val="Odstavekseznama"/>
              <w:numPr>
                <w:ilvl w:val="0"/>
                <w:numId w:val="3"/>
              </w:numPr>
              <w:spacing w:line="276" w:lineRule="auto"/>
              <w:ind w:left="320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uporaba ustreznih vprašanj za spraševanje o </w:t>
            </w:r>
            <w:r w:rsidR="00C74622">
              <w:rPr>
                <w:rFonts w:ascii="Times New Roman" w:eastAsia="Times New Roman" w:hAnsi="Times New Roman" w:cs="Times New Roman"/>
                <w:sz w:val="24"/>
                <w:szCs w:val="24"/>
              </w:rPr>
              <w:t>živalih</w:t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DAFF92" w14:textId="03C02A0C" w:rsidR="4857D637" w:rsidRDefault="4857D637" w:rsidP="4857D637">
            <w:pPr>
              <w:pStyle w:val="Odstavekseznama"/>
              <w:numPr>
                <w:ilvl w:val="0"/>
                <w:numId w:val="3"/>
              </w:numPr>
              <w:spacing w:line="276" w:lineRule="auto"/>
              <w:ind w:left="320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upoštevanje komunikacijskega bontona pri delu v dvojicah in igri vlog.</w:t>
            </w:r>
          </w:p>
        </w:tc>
        <w:tc>
          <w:tcPr>
            <w:tcW w:w="2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05DC0" w14:textId="248CC5D2" w:rsidR="4857D637" w:rsidRDefault="4857D637" w:rsidP="4857D637">
            <w:pPr>
              <w:pStyle w:val="Odstavekseznama"/>
              <w:numPr>
                <w:ilvl w:val="0"/>
                <w:numId w:val="3"/>
              </w:numPr>
              <w:spacing w:line="276" w:lineRule="auto"/>
              <w:ind w:left="31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smiselno povezovanje vprašanj in odgovorov v zaključene preproste dialoge,</w:t>
            </w:r>
          </w:p>
          <w:p w14:paraId="1E6AB8BD" w14:textId="42A65191" w:rsidR="4857D637" w:rsidRDefault="4857D637" w:rsidP="4857D637">
            <w:pPr>
              <w:pStyle w:val="Odstavekseznama"/>
              <w:numPr>
                <w:ilvl w:val="0"/>
                <w:numId w:val="3"/>
              </w:numPr>
              <w:ind w:left="31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>povezovanje besed ali skupin besed z osnovnimi vezniki</w:t>
            </w:r>
            <w:r w:rsidR="0044195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653625E" w14:textId="02639DB8" w:rsidR="4857D637" w:rsidRDefault="4857D637" w:rsidP="4857D637">
            <w:pPr>
              <w:pStyle w:val="Odstavekseznama"/>
              <w:numPr>
                <w:ilvl w:val="0"/>
                <w:numId w:val="3"/>
              </w:numPr>
              <w:spacing w:line="276" w:lineRule="auto"/>
              <w:ind w:left="31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57D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logično povezovanje stavkov v daljši opis </w:t>
            </w:r>
            <w:r w:rsidR="00441956">
              <w:rPr>
                <w:rFonts w:ascii="Times New Roman" w:eastAsia="Times New Roman" w:hAnsi="Times New Roman" w:cs="Times New Roman"/>
                <w:sz w:val="24"/>
                <w:szCs w:val="24"/>
              </w:rPr>
              <w:t>živali.</w:t>
            </w:r>
          </w:p>
          <w:p w14:paraId="053F5D6F" w14:textId="0A095585" w:rsidR="4857D637" w:rsidRDefault="4857D637" w:rsidP="4857D63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A47DEB" w14:textId="6B6EEE27" w:rsidR="4857D637" w:rsidRPr="00441956" w:rsidRDefault="4857D637" w:rsidP="0044195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3EADFAF" w14:textId="77777777" w:rsidR="000257CA" w:rsidRDefault="000257CA" w:rsidP="009B3E6F">
      <w:pPr>
        <w:jc w:val="both"/>
      </w:pPr>
    </w:p>
    <w:p w14:paraId="0493F7FF" w14:textId="77777777" w:rsidR="00FF4734" w:rsidRPr="0026020F" w:rsidRDefault="57504C53" w:rsidP="4857D637">
      <w:pPr>
        <w:pStyle w:val="Naslov1"/>
        <w:rPr>
          <w:b/>
          <w:bCs/>
          <w:color w:val="0070C0"/>
        </w:rPr>
      </w:pPr>
      <w:bookmarkStart w:id="23" w:name="_Toc240321855"/>
      <w:r w:rsidRPr="4857D637">
        <w:rPr>
          <w:b/>
          <w:bCs/>
          <w:color w:val="0070C0"/>
        </w:rPr>
        <w:lastRenderedPageBreak/>
        <w:t>CULTURE</w:t>
      </w:r>
      <w:bookmarkEnd w:id="23"/>
    </w:p>
    <w:tbl>
      <w:tblPr>
        <w:tblStyle w:val="Tabelamrea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946"/>
        <w:gridCol w:w="2410"/>
        <w:gridCol w:w="2458"/>
      </w:tblGrid>
      <w:tr w:rsidR="007E6774" w:rsidRPr="007E6774" w14:paraId="54EB4959" w14:textId="77777777" w:rsidTr="4857D637">
        <w:tc>
          <w:tcPr>
            <w:tcW w:w="12328" w:type="dxa"/>
            <w:gridSpan w:val="3"/>
            <w:shd w:val="clear" w:color="auto" w:fill="AEAAAA" w:themeFill="background2" w:themeFillShade="BF"/>
          </w:tcPr>
          <w:p w14:paraId="3B9DA6B0" w14:textId="77777777" w:rsidR="00FF4734" w:rsidRPr="007E6774" w:rsidRDefault="57504C53" w:rsidP="00FF47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24" w:name="_Toc240321856"/>
            <w:r w:rsidRPr="4857D637">
              <w:rPr>
                <w:rStyle w:val="Naslov1Znak"/>
                <w:b/>
                <w:bCs/>
              </w:rPr>
              <w:t>BRITISH TOWNS AND CITIES</w:t>
            </w:r>
            <w:bookmarkEnd w:id="24"/>
            <w:r w:rsidRPr="4857D637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 xml:space="preserve"> (STR. 32-33)</w:t>
            </w:r>
          </w:p>
        </w:tc>
        <w:tc>
          <w:tcPr>
            <w:tcW w:w="2458" w:type="dxa"/>
            <w:shd w:val="clear" w:color="auto" w:fill="AEAAAA" w:themeFill="background2" w:themeFillShade="BF"/>
          </w:tcPr>
          <w:p w14:paraId="2A10787E" w14:textId="77777777" w:rsidR="00FF4734" w:rsidRPr="007E6774" w:rsidRDefault="00FF4734" w:rsidP="00FF4734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E6774">
              <w:rPr>
                <w:rFonts w:ascii="Times New Roman" w:hAnsi="Times New Roman" w:cs="Times New Roman"/>
                <w:sz w:val="26"/>
                <w:szCs w:val="26"/>
              </w:rPr>
              <w:t>ČAS: 1h</w:t>
            </w:r>
          </w:p>
        </w:tc>
      </w:tr>
      <w:tr w:rsidR="00FF4734" w:rsidRPr="001F5248" w14:paraId="2EC87120" w14:textId="77777777" w:rsidTr="4857D637">
        <w:tc>
          <w:tcPr>
            <w:tcW w:w="14786" w:type="dxa"/>
            <w:gridSpan w:val="4"/>
          </w:tcPr>
          <w:p w14:paraId="6169B16C" w14:textId="62CD41BB" w:rsidR="00FF4734" w:rsidRPr="001F5248" w:rsidRDefault="00F5482A" w:rsidP="00FF4734">
            <w:pPr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6"/>
                <w:szCs w:val="26"/>
              </w:rPr>
            </w:pPr>
            <w:r>
              <w:rPr>
                <w:rFonts w:ascii="Georgia" w:hAnsi="Georgia"/>
                <w:b/>
              </w:rPr>
              <w:t>SPORAZUMEVALNE JEZIKOVNE DEJAVNOSTI</w:t>
            </w:r>
          </w:p>
        </w:tc>
      </w:tr>
      <w:tr w:rsidR="00FF4734" w:rsidRPr="00FA3D0B" w14:paraId="4D386BB7" w14:textId="77777777" w:rsidTr="4857D637">
        <w:tc>
          <w:tcPr>
            <w:tcW w:w="2972" w:type="dxa"/>
          </w:tcPr>
          <w:p w14:paraId="69DA82E3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  <w:t>SPREJEMANJE</w:t>
            </w:r>
          </w:p>
          <w:p w14:paraId="7EDC3F1D" w14:textId="77777777" w:rsidR="00F5482A" w:rsidRPr="0070264A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</w:p>
          <w:p w14:paraId="626E3704" w14:textId="77777777" w:rsidR="00F5482A" w:rsidRPr="00AE73F2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azumevanje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ustnega izražanja:</w:t>
            </w:r>
          </w:p>
          <w:p w14:paraId="11247B53" w14:textId="77777777" w:rsidR="00FF4734" w:rsidRPr="00B635B6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3F9BDB2C" w14:textId="77777777" w:rsidR="007E6774" w:rsidRPr="00FA3D0B" w:rsidRDefault="00FF4734" w:rsidP="00A40E8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poslušajo</w:t>
            </w:r>
            <w:r w:rsidR="007E6774">
              <w:rPr>
                <w:rFonts w:ascii="Times New Roman" w:hAnsi="Times New Roman" w:cs="Times New Roman"/>
                <w:sz w:val="24"/>
                <w:szCs w:val="24"/>
              </w:rPr>
              <w:t xml:space="preserve"> in razumejo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besede </w:t>
            </w:r>
            <w:r w:rsidR="007E6774">
              <w:rPr>
                <w:rFonts w:ascii="Times New Roman" w:hAnsi="Times New Roman" w:cs="Times New Roman"/>
                <w:sz w:val="24"/>
                <w:szCs w:val="24"/>
              </w:rPr>
              <w:t xml:space="preserve">v povezavi z britanskimi mesti in velemesti. </w:t>
            </w:r>
          </w:p>
          <w:p w14:paraId="5933ED6A" w14:textId="167D08CD" w:rsidR="007E6774" w:rsidRPr="00C352F0" w:rsidRDefault="007E6774" w:rsidP="007E677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352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</w:t>
            </w:r>
            <w:r w:rsidR="00246A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ralno</w:t>
            </w:r>
            <w:proofErr w:type="spellEnd"/>
            <w:r w:rsidR="00246A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46A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razumevanje</w:t>
            </w:r>
            <w:proofErr w:type="spellEnd"/>
            <w:r w:rsidR="00246A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14:paraId="3827F1D2" w14:textId="77777777" w:rsidR="007E6774" w:rsidRPr="00B635B6" w:rsidRDefault="007E6774" w:rsidP="007E677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6F74D7DC" w14:textId="77777777" w:rsidR="00FF4734" w:rsidRPr="00FA3D0B" w:rsidRDefault="007E6774" w:rsidP="00A40E8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2F0">
              <w:rPr>
                <w:rFonts w:ascii="Times New Roman" w:hAnsi="Times New Roman" w:cs="Times New Roman"/>
                <w:sz w:val="24"/>
                <w:szCs w:val="24"/>
              </w:rPr>
              <w:t>- razumejo opise krajev, v katerih živi</w:t>
            </w:r>
            <w:r w:rsidR="00AF563B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C352F0">
              <w:rPr>
                <w:rFonts w:ascii="Times New Roman" w:hAnsi="Times New Roman" w:cs="Times New Roman"/>
                <w:sz w:val="24"/>
                <w:szCs w:val="24"/>
              </w:rPr>
              <w:t>o.</w:t>
            </w:r>
          </w:p>
        </w:tc>
        <w:tc>
          <w:tcPr>
            <w:tcW w:w="6946" w:type="dxa"/>
          </w:tcPr>
          <w:p w14:paraId="5568019F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t>TVORJENJE</w:t>
            </w:r>
          </w:p>
          <w:p w14:paraId="12131000" w14:textId="77777777" w:rsidR="00F5482A" w:rsidRPr="0070264A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</w:p>
          <w:p w14:paraId="00597E4F" w14:textId="77777777" w:rsidR="00F5482A" w:rsidRPr="00AE73F2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Ustno izražanje:</w:t>
            </w:r>
          </w:p>
          <w:p w14:paraId="7743FB76" w14:textId="77777777" w:rsidR="00FF4734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0612DB87" w14:textId="77777777" w:rsidR="00C352F0" w:rsidRDefault="00FF4734" w:rsidP="00C352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352F0">
              <w:rPr>
                <w:rFonts w:ascii="Times New Roman" w:hAnsi="Times New Roman" w:cs="Times New Roman"/>
                <w:sz w:val="24"/>
                <w:szCs w:val="24"/>
              </w:rPr>
              <w:t>pripovedujejo o pozitivnih in negativnih vidikih krajev, v katerih živi</w:t>
            </w:r>
            <w:r w:rsidR="00A40E89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C352F0">
              <w:rPr>
                <w:rFonts w:ascii="Times New Roman" w:hAnsi="Times New Roman" w:cs="Times New Roman"/>
                <w:sz w:val="24"/>
                <w:szCs w:val="24"/>
              </w:rPr>
              <w:t>o,</w:t>
            </w:r>
          </w:p>
          <w:p w14:paraId="1C7C6EAF" w14:textId="77777777" w:rsidR="00FF4734" w:rsidRDefault="00C352F0" w:rsidP="00C352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razmišljajo o različnih krajih, kjer živi</w:t>
            </w:r>
            <w:r w:rsidR="00A40E89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FF47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AF0298" w14:textId="77777777" w:rsidR="00FF4734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0364F4" w14:textId="55C7603C" w:rsidR="00FF4734" w:rsidRPr="0007455E" w:rsidRDefault="57504C53" w:rsidP="4857D6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2A542133" w:rsidRPr="4857D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isno izražanje</w:t>
            </w:r>
            <w:r w:rsidR="00246A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4A448F20" w14:textId="77777777" w:rsidR="00FF4734" w:rsidRPr="00B635B6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43339817" w14:textId="77777777" w:rsidR="00FF4734" w:rsidRDefault="00FF4734" w:rsidP="00FF47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poime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nujejo in zapišejo besede za </w:t>
            </w:r>
            <w:r w:rsidR="00787B71">
              <w:rPr>
                <w:rFonts w:ascii="Times New Roman" w:hAnsi="Times New Roman" w:cs="Times New Roman"/>
                <w:sz w:val="24"/>
                <w:szCs w:val="24"/>
              </w:rPr>
              <w:t>značilnosti v angleških mestih in velemestih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D5E7F8D" w14:textId="77777777" w:rsidR="00FF4734" w:rsidRPr="001F5248" w:rsidRDefault="00FF4734" w:rsidP="00FF47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87B71">
              <w:rPr>
                <w:rFonts w:ascii="Times New Roman" w:hAnsi="Times New Roman" w:cs="Times New Roman"/>
                <w:sz w:val="24"/>
                <w:szCs w:val="24"/>
              </w:rPr>
              <w:t>narišejo in napišejo povedi, kje živi</w:t>
            </w:r>
            <w:r w:rsidR="00A40E89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787B71">
              <w:rPr>
                <w:rFonts w:ascii="Times New Roman" w:hAnsi="Times New Roman" w:cs="Times New Roman"/>
                <w:sz w:val="24"/>
                <w:szCs w:val="24"/>
              </w:rPr>
              <w:t>o.</w:t>
            </w:r>
          </w:p>
        </w:tc>
        <w:tc>
          <w:tcPr>
            <w:tcW w:w="2410" w:type="dxa"/>
          </w:tcPr>
          <w:p w14:paraId="56445718" w14:textId="77777777" w:rsidR="00721167" w:rsidRPr="0070264A" w:rsidRDefault="00721167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</w:pPr>
            <w:r w:rsidRPr="0070264A"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  <w:t>JEZIKOVNE STRUKTURE</w:t>
            </w:r>
          </w:p>
          <w:p w14:paraId="22E39CEA" w14:textId="77777777" w:rsidR="00FF4734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1077402" w14:textId="77777777" w:rsidR="00FF4734" w:rsidRDefault="00787B71" w:rsidP="00787B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live in …</w:t>
            </w:r>
          </w:p>
          <w:p w14:paraId="65FA30A3" w14:textId="77777777" w:rsidR="00787B71" w:rsidRDefault="00787B71" w:rsidP="00787B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There is / </w:t>
            </w:r>
          </w:p>
          <w:p w14:paraId="4A28DB18" w14:textId="77777777" w:rsidR="00787B71" w:rsidRDefault="00787B71" w:rsidP="00787B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There are lots of …</w:t>
            </w:r>
          </w:p>
          <w:p w14:paraId="1C6A078E" w14:textId="77777777" w:rsidR="00787B71" w:rsidRDefault="00787B71" w:rsidP="00787B71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There aren’t any …</w:t>
            </w:r>
          </w:p>
          <w:p w14:paraId="2AB09247" w14:textId="77777777" w:rsidR="00787B71" w:rsidRDefault="00787B71" w:rsidP="00787B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2E87067" w14:textId="77777777" w:rsidR="00787B71" w:rsidRPr="00C352F0" w:rsidRDefault="00787B71" w:rsidP="00C35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8" w:type="dxa"/>
          </w:tcPr>
          <w:p w14:paraId="3A2D0B9D" w14:textId="77777777" w:rsidR="00FF4734" w:rsidRPr="00721167" w:rsidRDefault="00FF4734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</w:pPr>
            <w:r w:rsidRPr="007211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  <w:t>BESEDIŠČE</w:t>
            </w:r>
          </w:p>
          <w:p w14:paraId="6D236AF6" w14:textId="77777777" w:rsidR="00FF4734" w:rsidRDefault="00787B71" w:rsidP="00FF47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shops, stations, house, city, village, flat, Underground, traffic</w:t>
            </w:r>
          </w:p>
          <w:p w14:paraId="02CB52E9" w14:textId="77777777" w:rsidR="00FF4734" w:rsidRPr="00CF1117" w:rsidRDefault="00FF4734" w:rsidP="00FF47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88938BB" w14:textId="77777777" w:rsidR="00FF4734" w:rsidRDefault="00FF4734" w:rsidP="009B3E6F">
      <w:pPr>
        <w:jc w:val="both"/>
      </w:pPr>
    </w:p>
    <w:tbl>
      <w:tblPr>
        <w:tblStyle w:val="Tabelamrea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237"/>
        <w:gridCol w:w="2835"/>
        <w:gridCol w:w="2742"/>
      </w:tblGrid>
      <w:tr w:rsidR="00FF4734" w:rsidRPr="00B3034C" w14:paraId="553F2727" w14:textId="77777777" w:rsidTr="1C5C6732">
        <w:tc>
          <w:tcPr>
            <w:tcW w:w="12044" w:type="dxa"/>
            <w:gridSpan w:val="3"/>
            <w:shd w:val="clear" w:color="auto" w:fill="B4C6E7" w:themeFill="accent1" w:themeFillTint="66"/>
          </w:tcPr>
          <w:p w14:paraId="135221F9" w14:textId="77777777" w:rsidR="00FF4734" w:rsidRPr="00B3034C" w:rsidRDefault="57504C53" w:rsidP="00FF47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25" w:name="_Toc240321857"/>
            <w:r w:rsidRPr="4857D637">
              <w:rPr>
                <w:rStyle w:val="Naslov1Znak"/>
                <w:b/>
                <w:bCs/>
              </w:rPr>
              <w:t>THE BRITISH ROYAL FAMILY</w:t>
            </w:r>
            <w:bookmarkEnd w:id="25"/>
            <w:r w:rsidRPr="4857D637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26"/>
                <w:szCs w:val="26"/>
              </w:rPr>
              <w:t xml:space="preserve"> (STR. 58-59)</w:t>
            </w:r>
          </w:p>
        </w:tc>
        <w:tc>
          <w:tcPr>
            <w:tcW w:w="2742" w:type="dxa"/>
            <w:shd w:val="clear" w:color="auto" w:fill="B4C6E7" w:themeFill="accent1" w:themeFillTint="66"/>
          </w:tcPr>
          <w:p w14:paraId="50EDFE3C" w14:textId="77777777" w:rsidR="00FF4734" w:rsidRPr="00B3034C" w:rsidRDefault="00FF4734" w:rsidP="00FF4734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034C">
              <w:rPr>
                <w:rFonts w:ascii="Times New Roman" w:hAnsi="Times New Roman" w:cs="Times New Roman"/>
                <w:sz w:val="26"/>
                <w:szCs w:val="26"/>
              </w:rPr>
              <w:t>ČAS: 1h</w:t>
            </w:r>
          </w:p>
        </w:tc>
      </w:tr>
      <w:tr w:rsidR="00FF4734" w:rsidRPr="001F5248" w14:paraId="5DCFB0F8" w14:textId="77777777" w:rsidTr="1C5C6732">
        <w:tc>
          <w:tcPr>
            <w:tcW w:w="14786" w:type="dxa"/>
            <w:gridSpan w:val="4"/>
          </w:tcPr>
          <w:p w14:paraId="72CDD776" w14:textId="264DDD93" w:rsidR="00FF4734" w:rsidRPr="001F5248" w:rsidRDefault="00F5482A" w:rsidP="00FF4734">
            <w:pPr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6"/>
                <w:szCs w:val="26"/>
              </w:rPr>
            </w:pPr>
            <w:r>
              <w:rPr>
                <w:rFonts w:ascii="Georgia" w:hAnsi="Georgia"/>
                <w:b/>
              </w:rPr>
              <w:t>SPORAZUMEVALNE JEZIKOVNE DEJAVNOSTI</w:t>
            </w:r>
          </w:p>
        </w:tc>
      </w:tr>
      <w:tr w:rsidR="00FF4734" w:rsidRPr="00FA3D0B" w14:paraId="7DA291E6" w14:textId="77777777" w:rsidTr="1C5C6732">
        <w:tc>
          <w:tcPr>
            <w:tcW w:w="2972" w:type="dxa"/>
          </w:tcPr>
          <w:p w14:paraId="16154FE8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  <w:t>SPREJEMANJE</w:t>
            </w:r>
          </w:p>
          <w:p w14:paraId="4AA73B2A" w14:textId="77777777" w:rsidR="00F5482A" w:rsidRPr="0070264A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</w:p>
          <w:p w14:paraId="0C95A9D4" w14:textId="77777777" w:rsidR="00F5482A" w:rsidRPr="00AE73F2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azumevanje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ustnega izražanja:</w:t>
            </w:r>
          </w:p>
          <w:p w14:paraId="3572EDA3" w14:textId="77777777" w:rsidR="00FF4734" w:rsidRPr="00B635B6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15134A07" w14:textId="77777777" w:rsidR="00FF4734" w:rsidRDefault="00FF4734" w:rsidP="00FF47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563B">
              <w:rPr>
                <w:rFonts w:ascii="Times New Roman" w:hAnsi="Times New Roman" w:cs="Times New Roman"/>
                <w:sz w:val="24"/>
                <w:szCs w:val="24"/>
              </w:rPr>
              <w:t>poslušajo in razumejo besede v povezavi z britansko kraljevo družino.</w:t>
            </w:r>
          </w:p>
          <w:p w14:paraId="200BB0C8" w14:textId="77777777" w:rsidR="00264353" w:rsidRDefault="00264353" w:rsidP="00FF47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9B202" w14:textId="5CC3CDBD" w:rsidR="00264353" w:rsidRPr="00C352F0" w:rsidRDefault="1C300453" w:rsidP="4857D6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4857D6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B</w:t>
            </w:r>
            <w:r w:rsidR="08832997" w:rsidRPr="4857D6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ralno</w:t>
            </w:r>
            <w:proofErr w:type="spellEnd"/>
            <w:r w:rsidR="08832997" w:rsidRPr="4857D6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8832997" w:rsidRPr="4857D6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razumevanje</w:t>
            </w:r>
            <w:proofErr w:type="spellEnd"/>
            <w:r w:rsidR="00246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14:paraId="6C7EF042" w14:textId="77777777" w:rsidR="00264353" w:rsidRPr="00B635B6" w:rsidRDefault="00264353" w:rsidP="0026435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5CD405CB" w14:textId="77777777" w:rsidR="00264353" w:rsidRPr="00264353" w:rsidRDefault="00264353" w:rsidP="002643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43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4353">
              <w:rPr>
                <w:rFonts w:ascii="Times New Roman" w:hAnsi="Times New Roman" w:cs="Times New Roman"/>
                <w:sz w:val="24"/>
                <w:szCs w:val="24"/>
              </w:rPr>
              <w:t>razum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ejo besedila o kraljevi družini.</w:t>
            </w:r>
          </w:p>
        </w:tc>
        <w:tc>
          <w:tcPr>
            <w:tcW w:w="6237" w:type="dxa"/>
          </w:tcPr>
          <w:p w14:paraId="760AAF36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lastRenderedPageBreak/>
              <w:t>TVORJENJE</w:t>
            </w:r>
          </w:p>
          <w:p w14:paraId="12F0AC65" w14:textId="77777777" w:rsidR="00F5482A" w:rsidRPr="0070264A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</w:p>
          <w:p w14:paraId="3612693F" w14:textId="77777777" w:rsidR="00F5482A" w:rsidRPr="00AE73F2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Ustno izražanje:</w:t>
            </w:r>
          </w:p>
          <w:p w14:paraId="0AC3CFDC" w14:textId="77777777" w:rsidR="00FF4734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1509D376" w14:textId="77777777" w:rsidR="00AF563B" w:rsidRDefault="00FF4734" w:rsidP="00AF563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F563B">
              <w:rPr>
                <w:rFonts w:ascii="Times New Roman" w:hAnsi="Times New Roman" w:cs="Times New Roman"/>
                <w:sz w:val="24"/>
                <w:szCs w:val="24"/>
              </w:rPr>
              <w:t>predstavijo kraljevo družinsko drevo,</w:t>
            </w:r>
          </w:p>
          <w:p w14:paraId="3502139C" w14:textId="77777777" w:rsidR="00AF563B" w:rsidRDefault="00AF563B" w:rsidP="00AF563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pripovedujejo o kraljevi družini,</w:t>
            </w:r>
          </w:p>
          <w:p w14:paraId="2BB714ED" w14:textId="77777777" w:rsidR="00FF4734" w:rsidRDefault="00AF563B" w:rsidP="00AF563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razmišljajo o prednostih in slabostih življenja v kraljevi družini</w:t>
            </w:r>
            <w:r w:rsidR="00FF47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AA85FD" w14:textId="77777777" w:rsidR="00FF4734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E3161A" w14:textId="5EB8B3BC" w:rsidR="00FF4734" w:rsidRPr="0007455E" w:rsidRDefault="57504C53" w:rsidP="4857D6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4857D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</w:t>
            </w:r>
            <w:r w:rsidR="25847679" w:rsidRPr="4857D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isno izražanje</w:t>
            </w:r>
            <w:r w:rsidR="00246A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5BD39918" w14:textId="77777777" w:rsidR="00FF4734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5FA509A7" w14:textId="77777777" w:rsidR="00AF563B" w:rsidRPr="00B635B6" w:rsidRDefault="00AF563B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poime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nujejo in zapišejo besede za člane kraljeve družine.</w:t>
            </w:r>
          </w:p>
          <w:p w14:paraId="59704700" w14:textId="77777777" w:rsidR="00FF4734" w:rsidRPr="001F5248" w:rsidRDefault="00FF4734" w:rsidP="00FF47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B6BF5F6" w14:textId="77777777" w:rsidR="00721167" w:rsidRPr="0070264A" w:rsidRDefault="00721167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</w:pPr>
            <w:r w:rsidRPr="0070264A"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  <w:lastRenderedPageBreak/>
              <w:t>JEZIKOVNE STRUKTURE</w:t>
            </w:r>
          </w:p>
          <w:p w14:paraId="6D83DF11" w14:textId="77777777" w:rsidR="00FF4734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71191C6" w14:textId="77777777" w:rsidR="00A020F9" w:rsidRDefault="00AF563B" w:rsidP="00FF473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She’s Prince William’s wife. </w:t>
            </w:r>
          </w:p>
          <w:p w14:paraId="781249D8" w14:textId="77777777" w:rsidR="00FF4734" w:rsidRDefault="00A020F9" w:rsidP="00FF473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He’s Prince William’s son.</w:t>
            </w:r>
          </w:p>
          <w:p w14:paraId="70A7D97A" w14:textId="77777777" w:rsidR="00A020F9" w:rsidRPr="00CF1117" w:rsidRDefault="00A020F9" w:rsidP="00FF473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Queen Elizabeth is Prince William’s grandma.</w:t>
            </w:r>
          </w:p>
        </w:tc>
        <w:tc>
          <w:tcPr>
            <w:tcW w:w="2742" w:type="dxa"/>
          </w:tcPr>
          <w:p w14:paraId="724F20D1" w14:textId="77777777" w:rsidR="00FF4734" w:rsidRPr="00721167" w:rsidRDefault="00FF4734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</w:pPr>
            <w:r w:rsidRPr="007211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  <w:lastRenderedPageBreak/>
              <w:t>BESEDIŠČE</w:t>
            </w:r>
          </w:p>
          <w:p w14:paraId="60AAE9BC" w14:textId="77777777" w:rsidR="00FF4734" w:rsidRDefault="00A020F9" w:rsidP="00FF47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prince, husband, palace, daughter, carriage, son, queen, king, wife</w:t>
            </w:r>
          </w:p>
          <w:p w14:paraId="17D5BC39" w14:textId="77777777" w:rsidR="00FF4734" w:rsidRPr="00CF1117" w:rsidRDefault="00FF4734" w:rsidP="00FF47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4734" w:rsidRPr="004F09DD" w14:paraId="32C2CB46" w14:textId="77777777" w:rsidTr="1C5C6732">
        <w:tc>
          <w:tcPr>
            <w:tcW w:w="12044" w:type="dxa"/>
            <w:gridSpan w:val="3"/>
            <w:shd w:val="clear" w:color="auto" w:fill="B4C6E7" w:themeFill="accent1" w:themeFillTint="66"/>
          </w:tcPr>
          <w:p w14:paraId="60C4116C" w14:textId="77777777" w:rsidR="00FF4734" w:rsidRPr="004F09DD" w:rsidRDefault="57504C53" w:rsidP="00FF4734">
            <w:pPr>
              <w:rPr>
                <w:rFonts w:ascii="Times New Roman" w:hAnsi="Times New Roman" w:cs="Times New Roman"/>
                <w:color w:val="002060"/>
                <w:sz w:val="26"/>
                <w:szCs w:val="26"/>
              </w:rPr>
            </w:pPr>
            <w:bookmarkStart w:id="26" w:name="_Toc240321858"/>
            <w:r w:rsidRPr="4857D637">
              <w:rPr>
                <w:rStyle w:val="Naslov1Znak"/>
                <w:b/>
                <w:bCs/>
              </w:rPr>
              <w:t>BRITISH SCHOOLS</w:t>
            </w:r>
            <w:bookmarkEnd w:id="26"/>
            <w:r w:rsidRPr="4857D637">
              <w:rPr>
                <w:rFonts w:ascii="Times New Roman" w:hAnsi="Times New Roman" w:cs="Times New Roman"/>
                <w:b/>
                <w:bCs/>
                <w:color w:val="002060"/>
                <w:sz w:val="26"/>
                <w:szCs w:val="26"/>
              </w:rPr>
              <w:t xml:space="preserve"> (STR. 84-85)</w:t>
            </w:r>
          </w:p>
        </w:tc>
        <w:tc>
          <w:tcPr>
            <w:tcW w:w="2742" w:type="dxa"/>
            <w:shd w:val="clear" w:color="auto" w:fill="B4C6E7" w:themeFill="accent1" w:themeFillTint="66"/>
          </w:tcPr>
          <w:p w14:paraId="5CDD5997" w14:textId="77777777" w:rsidR="00FF4734" w:rsidRPr="004F09DD" w:rsidRDefault="00FF4734" w:rsidP="00FF4734">
            <w:pPr>
              <w:jc w:val="right"/>
              <w:rPr>
                <w:rFonts w:ascii="Times New Roman" w:hAnsi="Times New Roman" w:cs="Times New Roman"/>
                <w:color w:val="002060"/>
                <w:sz w:val="26"/>
                <w:szCs w:val="26"/>
              </w:rPr>
            </w:pPr>
            <w:r w:rsidRPr="004F09DD">
              <w:rPr>
                <w:rFonts w:ascii="Times New Roman" w:hAnsi="Times New Roman" w:cs="Times New Roman"/>
                <w:color w:val="002060"/>
                <w:sz w:val="26"/>
                <w:szCs w:val="26"/>
              </w:rPr>
              <w:t>ČAS: 1h</w:t>
            </w:r>
          </w:p>
        </w:tc>
      </w:tr>
      <w:tr w:rsidR="00FF4734" w:rsidRPr="001F5248" w14:paraId="09B3A216" w14:textId="77777777" w:rsidTr="1C5C6732">
        <w:tc>
          <w:tcPr>
            <w:tcW w:w="14786" w:type="dxa"/>
            <w:gridSpan w:val="4"/>
          </w:tcPr>
          <w:p w14:paraId="75FD18F7" w14:textId="16735E33" w:rsidR="00FF4734" w:rsidRPr="001F5248" w:rsidRDefault="00F5482A" w:rsidP="00FF4734">
            <w:pPr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6"/>
                <w:szCs w:val="26"/>
              </w:rPr>
            </w:pPr>
            <w:r>
              <w:rPr>
                <w:rFonts w:ascii="Georgia" w:hAnsi="Georgia"/>
                <w:b/>
              </w:rPr>
              <w:t>SPORAZUMEVALNE JEZIKOVNE DEJAVNOSTI</w:t>
            </w:r>
          </w:p>
        </w:tc>
      </w:tr>
      <w:tr w:rsidR="00FF4734" w:rsidRPr="00FA3D0B" w14:paraId="67733CF9" w14:textId="77777777" w:rsidTr="1C5C6732">
        <w:tc>
          <w:tcPr>
            <w:tcW w:w="2972" w:type="dxa"/>
          </w:tcPr>
          <w:p w14:paraId="00FAADA0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  <w:t>SPREJEMANJE</w:t>
            </w:r>
          </w:p>
          <w:p w14:paraId="2BE38EFF" w14:textId="77777777" w:rsidR="00F5482A" w:rsidRPr="0070264A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</w:p>
          <w:p w14:paraId="53F18522" w14:textId="77777777" w:rsidR="00F5482A" w:rsidRPr="00AE73F2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azumevanje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ustnega izražanja:</w:t>
            </w:r>
          </w:p>
          <w:p w14:paraId="6B2499FD" w14:textId="77777777" w:rsidR="00FF4734" w:rsidRPr="00B635B6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76345D18" w14:textId="77777777" w:rsidR="00985D89" w:rsidRDefault="00985D89" w:rsidP="00FF47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poslušajo in razumejo besede v povezavi z angleškimi šolami. </w:t>
            </w:r>
          </w:p>
          <w:p w14:paraId="51E447FF" w14:textId="77777777" w:rsidR="00985D89" w:rsidRDefault="00985D89" w:rsidP="0098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AD93A" w14:textId="59C09599" w:rsidR="00985D89" w:rsidRPr="00C352F0" w:rsidRDefault="00985D89" w:rsidP="1C5C67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</w:t>
            </w:r>
            <w:r w:rsidR="74F7995B"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ralno</w:t>
            </w:r>
            <w:proofErr w:type="spellEnd"/>
            <w:r w:rsidR="74F7995B"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74F7995B"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razumevanje</w:t>
            </w:r>
            <w:proofErr w:type="spellEnd"/>
            <w:r w:rsidR="00246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14:paraId="5E5C6CDF" w14:textId="77777777" w:rsidR="00985D89" w:rsidRPr="00B635B6" w:rsidRDefault="00985D89" w:rsidP="00985D8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1AC988F2" w14:textId="77777777" w:rsidR="00FF4734" w:rsidRPr="00985D89" w:rsidRDefault="00985D89" w:rsidP="0098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D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razumejo besedila o različnih vrstah šol.</w:t>
            </w:r>
          </w:p>
        </w:tc>
        <w:tc>
          <w:tcPr>
            <w:tcW w:w="6237" w:type="dxa"/>
          </w:tcPr>
          <w:p w14:paraId="69FBECF7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t>TVORJENJE</w:t>
            </w:r>
          </w:p>
          <w:p w14:paraId="00BEAE54" w14:textId="77777777" w:rsidR="00F5482A" w:rsidRPr="0070264A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</w:p>
          <w:p w14:paraId="2E3283E4" w14:textId="77777777" w:rsidR="00F5482A" w:rsidRPr="00AE73F2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Ustno izražanje:</w:t>
            </w:r>
          </w:p>
          <w:p w14:paraId="0C86563C" w14:textId="77777777" w:rsidR="00FF4734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18A6E5C2" w14:textId="77777777" w:rsidR="00985D89" w:rsidRDefault="00FF4734" w:rsidP="00985D8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85D89">
              <w:rPr>
                <w:rFonts w:ascii="Times New Roman" w:hAnsi="Times New Roman" w:cs="Times New Roman"/>
                <w:sz w:val="24"/>
                <w:szCs w:val="24"/>
              </w:rPr>
              <w:t xml:space="preserve">narišejo in predstavijo šolsko uniformo, </w:t>
            </w:r>
          </w:p>
          <w:p w14:paraId="55C91286" w14:textId="77777777" w:rsidR="00985D89" w:rsidRDefault="00985D89" w:rsidP="00985D8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 pogovarjajo o britanskih šolah, </w:t>
            </w:r>
          </w:p>
          <w:p w14:paraId="1DD890B9" w14:textId="77777777" w:rsidR="00FF4734" w:rsidRDefault="00985D89" w:rsidP="00985D8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primerjajo britanske šole s slovenskimi</w:t>
            </w:r>
            <w:r w:rsidR="00FF47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34CE38" w14:textId="77777777" w:rsidR="00FF4734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D7F8FC" w14:textId="6ED41899" w:rsidR="00FF4734" w:rsidRPr="0007455E" w:rsidRDefault="00FF4734" w:rsidP="1C5C673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2E46C31B"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isno izražanje</w:t>
            </w:r>
            <w:r w:rsidR="00246A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4477AFB1" w14:textId="77777777" w:rsidR="00FF4734" w:rsidRPr="00B635B6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3E9BF277" w14:textId="77777777" w:rsidR="00985D89" w:rsidRDefault="00FF4734" w:rsidP="00985D8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poime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nujejo in zapišejo besede </w:t>
            </w:r>
            <w:r w:rsidR="00985D89">
              <w:rPr>
                <w:rFonts w:ascii="Times New Roman" w:hAnsi="Times New Roman" w:cs="Times New Roman"/>
                <w:sz w:val="24"/>
                <w:szCs w:val="24"/>
              </w:rPr>
              <w:t xml:space="preserve">v povezavi z britanskimi šolami, </w:t>
            </w:r>
          </w:p>
          <w:p w14:paraId="7FB19EE9" w14:textId="77777777" w:rsidR="00FF4734" w:rsidRPr="001F5248" w:rsidRDefault="00985D89" w:rsidP="00985D8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narišejo in opišejo šolsko uniformo.</w:t>
            </w:r>
          </w:p>
        </w:tc>
        <w:tc>
          <w:tcPr>
            <w:tcW w:w="2835" w:type="dxa"/>
          </w:tcPr>
          <w:p w14:paraId="320075E8" w14:textId="77777777" w:rsidR="00721167" w:rsidRPr="0070264A" w:rsidRDefault="00721167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</w:pPr>
            <w:r w:rsidRPr="0070264A"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  <w:t>JEZIKOVNE STRUKTURE</w:t>
            </w:r>
          </w:p>
          <w:p w14:paraId="5E2A497A" w14:textId="77777777" w:rsidR="00FF4734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751B8C5" w14:textId="77777777" w:rsidR="00FF4734" w:rsidRDefault="00985D89" w:rsidP="00FF473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943B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school uniform is…</w:t>
            </w:r>
          </w:p>
          <w:p w14:paraId="352A232D" w14:textId="77777777" w:rsidR="00985D89" w:rsidRPr="00CF1117" w:rsidRDefault="00985D89" w:rsidP="00985D8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I’m wearing …</w:t>
            </w:r>
          </w:p>
        </w:tc>
        <w:tc>
          <w:tcPr>
            <w:tcW w:w="2742" w:type="dxa"/>
          </w:tcPr>
          <w:p w14:paraId="2C94455F" w14:textId="77777777" w:rsidR="00FF4734" w:rsidRPr="00721167" w:rsidRDefault="00FF4734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</w:pPr>
            <w:r w:rsidRPr="007211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  <w:t>BESEDIŠČE</w:t>
            </w:r>
          </w:p>
          <w:p w14:paraId="4F36270D" w14:textId="77777777" w:rsidR="00FF4734" w:rsidRDefault="00985D89" w:rsidP="00FF47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boarding school, first, rugby, jumper, last, uniform, hockey</w:t>
            </w:r>
          </w:p>
          <w:p w14:paraId="6B84F9E2" w14:textId="77777777" w:rsidR="00FF4734" w:rsidRPr="00CF1117" w:rsidRDefault="00FF4734" w:rsidP="00FF47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AF70F9F" w14:textId="77777777" w:rsidR="00FF4734" w:rsidRPr="0026020F" w:rsidRDefault="57504C53" w:rsidP="4857D637">
      <w:pPr>
        <w:pStyle w:val="Naslov1"/>
        <w:rPr>
          <w:b/>
          <w:bCs/>
          <w:color w:val="00B050"/>
        </w:rPr>
      </w:pPr>
      <w:bookmarkStart w:id="27" w:name="_Toc240321859"/>
      <w:r w:rsidRPr="4857D637">
        <w:rPr>
          <w:b/>
          <w:bCs/>
          <w:color w:val="00B050"/>
        </w:rPr>
        <w:t>CLIL</w:t>
      </w:r>
      <w:bookmarkEnd w:id="27"/>
    </w:p>
    <w:tbl>
      <w:tblPr>
        <w:tblStyle w:val="Tabelamrea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945"/>
        <w:gridCol w:w="2410"/>
        <w:gridCol w:w="2742"/>
      </w:tblGrid>
      <w:tr w:rsidR="004F09DD" w:rsidRPr="004F09DD" w14:paraId="28D14FA0" w14:textId="77777777" w:rsidTr="1C5C6732">
        <w:tc>
          <w:tcPr>
            <w:tcW w:w="12044" w:type="dxa"/>
            <w:gridSpan w:val="3"/>
            <w:shd w:val="clear" w:color="auto" w:fill="FFF2CC" w:themeFill="accent4" w:themeFillTint="33"/>
          </w:tcPr>
          <w:p w14:paraId="031F2793" w14:textId="77777777" w:rsidR="00FF4734" w:rsidRPr="004F09DD" w:rsidRDefault="57504C53" w:rsidP="00FF4734">
            <w:pPr>
              <w:rPr>
                <w:rFonts w:ascii="Times New Roman" w:hAnsi="Times New Roman" w:cs="Times New Roman"/>
                <w:color w:val="385623" w:themeColor="accent6" w:themeShade="80"/>
                <w:sz w:val="26"/>
                <w:szCs w:val="26"/>
              </w:rPr>
            </w:pPr>
            <w:bookmarkStart w:id="28" w:name="_Toc240321860"/>
            <w:r w:rsidRPr="4857D637">
              <w:rPr>
                <w:rStyle w:val="Naslov1Znak"/>
                <w:b/>
                <w:bCs/>
                <w:color w:val="00B050"/>
              </w:rPr>
              <w:t>HISTORY: THE CELTS IN BRITAIN</w:t>
            </w:r>
            <w:bookmarkEnd w:id="28"/>
            <w:r w:rsidRPr="4857D637">
              <w:rPr>
                <w:rFonts w:ascii="Times New Roman" w:hAnsi="Times New Roman" w:cs="Times New Roman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Pr="4857D637"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26"/>
                <w:szCs w:val="26"/>
              </w:rPr>
              <w:t>(STR. 86-87)</w:t>
            </w:r>
          </w:p>
        </w:tc>
        <w:tc>
          <w:tcPr>
            <w:tcW w:w="2742" w:type="dxa"/>
            <w:shd w:val="clear" w:color="auto" w:fill="FFF2CC" w:themeFill="accent4" w:themeFillTint="33"/>
          </w:tcPr>
          <w:p w14:paraId="5D3DD997" w14:textId="77777777" w:rsidR="00FF4734" w:rsidRPr="004F09DD" w:rsidRDefault="00FF4734" w:rsidP="00FF4734">
            <w:pPr>
              <w:jc w:val="right"/>
              <w:rPr>
                <w:rFonts w:ascii="Times New Roman" w:hAnsi="Times New Roman" w:cs="Times New Roman"/>
                <w:color w:val="385623" w:themeColor="accent6" w:themeShade="80"/>
                <w:sz w:val="26"/>
                <w:szCs w:val="26"/>
              </w:rPr>
            </w:pPr>
            <w:r w:rsidRPr="004F09DD">
              <w:rPr>
                <w:rFonts w:ascii="Times New Roman" w:hAnsi="Times New Roman" w:cs="Times New Roman"/>
                <w:color w:val="385623" w:themeColor="accent6" w:themeShade="80"/>
                <w:sz w:val="26"/>
                <w:szCs w:val="26"/>
              </w:rPr>
              <w:t>ČAS: 1h</w:t>
            </w:r>
          </w:p>
        </w:tc>
      </w:tr>
      <w:tr w:rsidR="00FF4734" w:rsidRPr="001F5248" w14:paraId="6EFC9809" w14:textId="77777777" w:rsidTr="1C5C6732">
        <w:tc>
          <w:tcPr>
            <w:tcW w:w="14786" w:type="dxa"/>
            <w:gridSpan w:val="4"/>
          </w:tcPr>
          <w:p w14:paraId="00E86879" w14:textId="4F033E9E" w:rsidR="00FF4734" w:rsidRPr="001F5248" w:rsidRDefault="00246A9E" w:rsidP="00FF4734">
            <w:pPr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6"/>
                <w:szCs w:val="26"/>
              </w:rPr>
            </w:pPr>
            <w:r>
              <w:rPr>
                <w:rFonts w:ascii="Georgia" w:hAnsi="Georgia"/>
                <w:b/>
              </w:rPr>
              <w:t>SPORAZUMEVALNE JEZIKOVNE DEJAVNOSTI</w:t>
            </w:r>
          </w:p>
        </w:tc>
      </w:tr>
      <w:tr w:rsidR="00FF4734" w:rsidRPr="00FA3D0B" w14:paraId="33CE34AA" w14:textId="77777777" w:rsidTr="1C5C6732">
        <w:tc>
          <w:tcPr>
            <w:tcW w:w="2689" w:type="dxa"/>
          </w:tcPr>
          <w:p w14:paraId="0A13CD5E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  <w:t>SPREJEMANJE</w:t>
            </w:r>
          </w:p>
          <w:p w14:paraId="34BA4074" w14:textId="77777777" w:rsidR="00F5482A" w:rsidRPr="0070264A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</w:p>
          <w:p w14:paraId="6847698C" w14:textId="77777777" w:rsidR="00F5482A" w:rsidRPr="00AE73F2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azumevanje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ustnega izražanja:</w:t>
            </w:r>
          </w:p>
          <w:p w14:paraId="176A5F71" w14:textId="77777777" w:rsidR="00FF4734" w:rsidRPr="00B635B6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66DC2453" w14:textId="77777777" w:rsidR="00FF4734" w:rsidRPr="00FA3D0B" w:rsidRDefault="00FF4734" w:rsidP="00FF47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poslušajo </w:t>
            </w:r>
            <w:r w:rsidR="00AA1856">
              <w:rPr>
                <w:rFonts w:ascii="Times New Roman" w:hAnsi="Times New Roman" w:cs="Times New Roman"/>
                <w:sz w:val="24"/>
                <w:szCs w:val="24"/>
              </w:rPr>
              <w:t>in prepoznajo z</w:t>
            </w:r>
            <w:r w:rsidR="003A695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A1856">
              <w:rPr>
                <w:rFonts w:ascii="Times New Roman" w:hAnsi="Times New Roman" w:cs="Times New Roman"/>
                <w:sz w:val="24"/>
                <w:szCs w:val="24"/>
              </w:rPr>
              <w:t>ačilnosti v povezavi z</w:t>
            </w:r>
            <w:r w:rsidR="003A695D">
              <w:rPr>
                <w:rFonts w:ascii="Times New Roman" w:hAnsi="Times New Roman" w:cs="Times New Roman"/>
                <w:sz w:val="24"/>
                <w:szCs w:val="24"/>
              </w:rPr>
              <w:t xml:space="preserve"> keltskem življenju v vasi.</w:t>
            </w:r>
          </w:p>
        </w:tc>
        <w:tc>
          <w:tcPr>
            <w:tcW w:w="6945" w:type="dxa"/>
          </w:tcPr>
          <w:p w14:paraId="34729C65" w14:textId="77777777" w:rsidR="00FF4734" w:rsidRPr="002303F2" w:rsidRDefault="266A18DE" w:rsidP="1C5C67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  <w:u w:val="single"/>
              </w:rPr>
            </w:pPr>
            <w:r w:rsidRPr="1C5C6732"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  <w:u w:val="single"/>
              </w:rPr>
              <w:lastRenderedPageBreak/>
              <w:t>TVORJENJE</w:t>
            </w:r>
          </w:p>
          <w:p w14:paraId="266A7FC9" w14:textId="3AFE19A2" w:rsidR="00FF4734" w:rsidRPr="002303F2" w:rsidRDefault="266A18DE" w:rsidP="00FF4734">
            <w:pPr>
              <w:spacing w:line="276" w:lineRule="auto"/>
            </w:pPr>
            <w:r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Ustno izražanje</w:t>
            </w:r>
          </w:p>
          <w:p w14:paraId="5EB5109E" w14:textId="77777777" w:rsidR="00FF4734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634B6BFE" w14:textId="77777777" w:rsidR="00FF4734" w:rsidRDefault="00FF4734" w:rsidP="00EA4C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A4C50">
              <w:rPr>
                <w:rFonts w:ascii="Times New Roman" w:hAnsi="Times New Roman" w:cs="Times New Roman"/>
                <w:sz w:val="24"/>
                <w:szCs w:val="24"/>
              </w:rPr>
              <w:t>razmišljajo in se pogovarjajo o keltskem življenju v Britaniji,</w:t>
            </w:r>
          </w:p>
          <w:p w14:paraId="5F7ACD02" w14:textId="77777777" w:rsidR="00EA4C50" w:rsidRDefault="00EA4C50" w:rsidP="00EA4C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izdelajo in predstavijo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-knjigo o keltskem življenju v Britaniji.</w:t>
            </w:r>
          </w:p>
          <w:p w14:paraId="0517A87C" w14:textId="062111EF" w:rsidR="00FF4734" w:rsidRPr="0007455E" w:rsidRDefault="7738D128" w:rsidP="00FF4734">
            <w:pPr>
              <w:spacing w:line="276" w:lineRule="auto"/>
              <w:jc w:val="both"/>
            </w:pPr>
            <w:r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Pisno izražanje</w:t>
            </w:r>
          </w:p>
          <w:p w14:paraId="77A75FF4" w14:textId="77777777" w:rsidR="00FF4734" w:rsidRPr="00B635B6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Učenci …</w:t>
            </w:r>
          </w:p>
          <w:p w14:paraId="6B191BB5" w14:textId="77777777" w:rsidR="00277DA7" w:rsidRDefault="00FF4734" w:rsidP="00277D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poime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nujejo in zapišejo besede </w:t>
            </w:r>
            <w:r w:rsidR="00277DA7">
              <w:rPr>
                <w:rFonts w:ascii="Times New Roman" w:hAnsi="Times New Roman" w:cs="Times New Roman"/>
                <w:sz w:val="24"/>
                <w:szCs w:val="24"/>
              </w:rPr>
              <w:t xml:space="preserve">v povezavi z življenjem v Keltski vasi,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48E990" w14:textId="77777777" w:rsidR="00277DA7" w:rsidRDefault="00277DA7" w:rsidP="00277D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dopolnijo povedi o keltskem življenju v Britaniji,</w:t>
            </w:r>
          </w:p>
          <w:p w14:paraId="31350810" w14:textId="77777777" w:rsidR="00FF4734" w:rsidRPr="001F5248" w:rsidRDefault="00EA4C50" w:rsidP="00FF47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dopolnijo miselni vzorec o keltskem življenju v Britaniji.</w:t>
            </w:r>
          </w:p>
        </w:tc>
        <w:tc>
          <w:tcPr>
            <w:tcW w:w="2410" w:type="dxa"/>
          </w:tcPr>
          <w:p w14:paraId="4204EA1F" w14:textId="77777777" w:rsidR="00721167" w:rsidRPr="0070264A" w:rsidRDefault="00721167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</w:pPr>
            <w:r w:rsidRPr="0070264A"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  <w:lastRenderedPageBreak/>
              <w:t>JEZIKOVNE STRUKTURE</w:t>
            </w:r>
          </w:p>
          <w:p w14:paraId="740829AD" w14:textId="77777777" w:rsidR="00FF4734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833B559" w14:textId="77777777" w:rsidR="00FF4734" w:rsidRDefault="00277DA7" w:rsidP="00FF473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They’re from …</w:t>
            </w:r>
          </w:p>
          <w:p w14:paraId="72C11FEC" w14:textId="77777777" w:rsidR="00277DA7" w:rsidRDefault="00277DA7" w:rsidP="00FF473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 live …</w:t>
            </w:r>
          </w:p>
          <w:p w14:paraId="75F2A607" w14:textId="77777777" w:rsidR="00277DA7" w:rsidRDefault="00277DA7" w:rsidP="00FF473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They wear …</w:t>
            </w:r>
          </w:p>
          <w:p w14:paraId="78D86023" w14:textId="77777777" w:rsidR="00277DA7" w:rsidRDefault="00277DA7" w:rsidP="00FF473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 look after …</w:t>
            </w:r>
          </w:p>
          <w:p w14:paraId="1FED19D3" w14:textId="77777777" w:rsidR="00277DA7" w:rsidRPr="00CF1117" w:rsidRDefault="00277DA7" w:rsidP="00FF473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 make …</w:t>
            </w:r>
          </w:p>
        </w:tc>
        <w:tc>
          <w:tcPr>
            <w:tcW w:w="2742" w:type="dxa"/>
          </w:tcPr>
          <w:p w14:paraId="660477E9" w14:textId="77777777" w:rsidR="00FF4734" w:rsidRPr="00721167" w:rsidRDefault="00FF4734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</w:pPr>
            <w:r w:rsidRPr="007211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  <w:lastRenderedPageBreak/>
              <w:t>BESEDIŠČE</w:t>
            </w:r>
          </w:p>
          <w:p w14:paraId="547911B1" w14:textId="77777777" w:rsidR="00FF4734" w:rsidRDefault="00277DA7" w:rsidP="00FF47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AF4A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round house, crops, a loom, iron tools, a </w:t>
            </w:r>
            <w:r w:rsidR="00AF4A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auldron, fur, livestock, clay pots</w:t>
            </w:r>
          </w:p>
          <w:p w14:paraId="43A88A4B" w14:textId="77777777" w:rsidR="00FF4734" w:rsidRPr="00CF1117" w:rsidRDefault="00FF4734" w:rsidP="00FF47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8C73A4C" w14:textId="77777777" w:rsidR="00FF4734" w:rsidRDefault="00FF4734" w:rsidP="009B3E6F">
      <w:pPr>
        <w:jc w:val="both"/>
      </w:pPr>
    </w:p>
    <w:tbl>
      <w:tblPr>
        <w:tblStyle w:val="Tabelamrea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379"/>
        <w:gridCol w:w="2835"/>
        <w:gridCol w:w="2742"/>
      </w:tblGrid>
      <w:tr w:rsidR="00FF4734" w:rsidRPr="00B3034C" w14:paraId="1B5720E4" w14:textId="77777777" w:rsidTr="1C5C6732">
        <w:tc>
          <w:tcPr>
            <w:tcW w:w="12044" w:type="dxa"/>
            <w:gridSpan w:val="3"/>
            <w:shd w:val="clear" w:color="auto" w:fill="A8D08D" w:themeFill="accent6" w:themeFillTint="99"/>
          </w:tcPr>
          <w:p w14:paraId="5E143599" w14:textId="77777777" w:rsidR="00FF4734" w:rsidRPr="00B3034C" w:rsidRDefault="57504C53" w:rsidP="00FF47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29" w:name="_Toc240321861"/>
            <w:r w:rsidRPr="4857D637">
              <w:rPr>
                <w:rStyle w:val="Naslov1Znak"/>
                <w:b/>
                <w:bCs/>
                <w:color w:val="00B050"/>
              </w:rPr>
              <w:t>GEOGRAPHY: READING MAPS</w:t>
            </w:r>
            <w:bookmarkEnd w:id="29"/>
            <w:r w:rsidRPr="4857D637">
              <w:rPr>
                <w:rFonts w:ascii="Times New Roman" w:hAnsi="Times New Roman" w:cs="Times New Roman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Pr="4857D637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26"/>
                <w:szCs w:val="26"/>
              </w:rPr>
              <w:t>(STR. 88-89)</w:t>
            </w:r>
          </w:p>
        </w:tc>
        <w:tc>
          <w:tcPr>
            <w:tcW w:w="2742" w:type="dxa"/>
            <w:shd w:val="clear" w:color="auto" w:fill="A8D08D" w:themeFill="accent6" w:themeFillTint="99"/>
          </w:tcPr>
          <w:p w14:paraId="48590D11" w14:textId="77777777" w:rsidR="00FF4734" w:rsidRPr="00B3034C" w:rsidRDefault="00FF4734" w:rsidP="00FF4734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034C">
              <w:rPr>
                <w:rFonts w:ascii="Times New Roman" w:hAnsi="Times New Roman" w:cs="Times New Roman"/>
                <w:sz w:val="26"/>
                <w:szCs w:val="26"/>
              </w:rPr>
              <w:t>ČAS: 1h</w:t>
            </w:r>
          </w:p>
        </w:tc>
      </w:tr>
      <w:tr w:rsidR="00FF4734" w:rsidRPr="001F5248" w14:paraId="1BFE3249" w14:textId="77777777" w:rsidTr="1C5C6732">
        <w:tc>
          <w:tcPr>
            <w:tcW w:w="14786" w:type="dxa"/>
            <w:gridSpan w:val="4"/>
          </w:tcPr>
          <w:p w14:paraId="78958AE4" w14:textId="656A7ECF" w:rsidR="00FF4734" w:rsidRPr="001F5248" w:rsidRDefault="00F5482A" w:rsidP="00FF4734">
            <w:pPr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6"/>
                <w:szCs w:val="26"/>
              </w:rPr>
            </w:pPr>
            <w:r>
              <w:rPr>
                <w:rFonts w:ascii="Georgia" w:hAnsi="Georgia"/>
                <w:b/>
              </w:rPr>
              <w:t>SPORAZUMEVALNE JEZIKOVNE DEJAVNOSTI</w:t>
            </w:r>
          </w:p>
        </w:tc>
      </w:tr>
      <w:tr w:rsidR="00FF4734" w:rsidRPr="00FA3D0B" w14:paraId="67216F8F" w14:textId="77777777" w:rsidTr="1C5C6732">
        <w:tc>
          <w:tcPr>
            <w:tcW w:w="2830" w:type="dxa"/>
          </w:tcPr>
          <w:p w14:paraId="3C9E1E95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  <w:t>SPREJEMANJE</w:t>
            </w:r>
          </w:p>
          <w:p w14:paraId="19080B47" w14:textId="77777777" w:rsidR="00F5482A" w:rsidRPr="0070264A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</w:p>
          <w:p w14:paraId="64A571C4" w14:textId="77777777" w:rsidR="00F5482A" w:rsidRPr="00AE73F2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azumevanje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ustnega izražanja:</w:t>
            </w:r>
          </w:p>
          <w:p w14:paraId="682A04ED" w14:textId="77777777" w:rsidR="00FF4734" w:rsidRPr="00B635B6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2F0BF827" w14:textId="77777777" w:rsidR="00772EC7" w:rsidRDefault="00FF4734" w:rsidP="00772EC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poslušajo </w:t>
            </w:r>
            <w:r w:rsidR="00772EC7">
              <w:rPr>
                <w:rFonts w:ascii="Times New Roman" w:hAnsi="Times New Roman" w:cs="Times New Roman"/>
                <w:sz w:val="24"/>
                <w:szCs w:val="24"/>
              </w:rPr>
              <w:t>in prepoznajo značilnosti na zemljevidu,</w:t>
            </w:r>
          </w:p>
          <w:p w14:paraId="793BCAE7" w14:textId="77777777" w:rsidR="00772EC7" w:rsidRDefault="00772EC7" w:rsidP="009D2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poslušajo in prepoznajo točke na kompasu.</w:t>
            </w:r>
          </w:p>
          <w:p w14:paraId="05E3FEDA" w14:textId="4A861F4B" w:rsidR="00772EC7" w:rsidRPr="00C352F0" w:rsidRDefault="35B99D9B" w:rsidP="1C5C67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</w:t>
            </w:r>
            <w:r w:rsidR="04BAECA5"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ralno</w:t>
            </w:r>
            <w:proofErr w:type="spellEnd"/>
            <w:r w:rsidR="04BAECA5"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4BAECA5"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razumevanje</w:t>
            </w:r>
            <w:proofErr w:type="spellEnd"/>
            <w:r w:rsidR="00246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14:paraId="16B49949" w14:textId="77777777" w:rsidR="00772EC7" w:rsidRPr="00B635B6" w:rsidRDefault="00772EC7" w:rsidP="00772EC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29693FD1" w14:textId="77777777" w:rsidR="00FF4734" w:rsidRPr="00772EC7" w:rsidRDefault="00772EC7" w:rsidP="009D25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znajo brati zemljevide in koordinate na koordinatni mreži.</w:t>
            </w:r>
          </w:p>
        </w:tc>
        <w:tc>
          <w:tcPr>
            <w:tcW w:w="6379" w:type="dxa"/>
          </w:tcPr>
          <w:p w14:paraId="44BBB24A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t>TVORJENJE</w:t>
            </w:r>
          </w:p>
          <w:p w14:paraId="6FB3AC67" w14:textId="77777777" w:rsidR="00F5482A" w:rsidRPr="0070264A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</w:p>
          <w:p w14:paraId="5AE9DE5B" w14:textId="77777777" w:rsidR="00F5482A" w:rsidRPr="00AE73F2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Ustno izražanje:</w:t>
            </w:r>
          </w:p>
          <w:p w14:paraId="3CCF3424" w14:textId="77777777" w:rsidR="00FF4734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74101308" w14:textId="77777777" w:rsidR="00772EC7" w:rsidRDefault="00FF4734" w:rsidP="00772EC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72EC7">
              <w:rPr>
                <w:rFonts w:ascii="Times New Roman" w:hAnsi="Times New Roman" w:cs="Times New Roman"/>
                <w:sz w:val="24"/>
                <w:szCs w:val="24"/>
              </w:rPr>
              <w:t xml:space="preserve">dajejo in sledijo koordinatam na koordinatni mreži, </w:t>
            </w:r>
          </w:p>
          <w:p w14:paraId="27B6FE76" w14:textId="77777777" w:rsidR="00772EC7" w:rsidRDefault="00772EC7" w:rsidP="00772EC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 pogovarjajo o uporabi branja zemljevida,</w:t>
            </w:r>
          </w:p>
          <w:p w14:paraId="324CC5B7" w14:textId="77777777" w:rsidR="00FF4734" w:rsidRDefault="00772EC7" w:rsidP="00772EC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izdelajo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-knjigo </w:t>
            </w:r>
            <w:r w:rsidRPr="00772E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Zemljevidi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se pogovarjajo o zemljevidih</w:t>
            </w:r>
            <w:r w:rsidR="00FF47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49D6F2" w14:textId="166B6FAB" w:rsidR="00FF4734" w:rsidRPr="0007455E" w:rsidRDefault="00FF4734" w:rsidP="1C5C673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3E32F41F"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isno izražanje</w:t>
            </w:r>
            <w:r w:rsidR="00246A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19C7D71C" w14:textId="77777777" w:rsidR="00FF4734" w:rsidRPr="00B635B6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229414CE" w14:textId="77777777" w:rsidR="00FF4734" w:rsidRDefault="00FF4734" w:rsidP="00FF47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poime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nujejo in zapišejo besede </w:t>
            </w:r>
            <w:r w:rsidR="00772EC7">
              <w:rPr>
                <w:rFonts w:ascii="Times New Roman" w:hAnsi="Times New Roman" w:cs="Times New Roman"/>
                <w:sz w:val="24"/>
                <w:szCs w:val="24"/>
              </w:rPr>
              <w:t>v povezavi z zemljevidom in kompasom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5EEEF31" w14:textId="77777777" w:rsidR="00FF4734" w:rsidRDefault="00FF4734" w:rsidP="00FF47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72EC7">
              <w:rPr>
                <w:rFonts w:ascii="Times New Roman" w:hAnsi="Times New Roman" w:cs="Times New Roman"/>
                <w:sz w:val="24"/>
                <w:szCs w:val="24"/>
              </w:rPr>
              <w:t>dopolnijo povedi za dajanje navodil na zemljevidu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A5AE1CC" w14:textId="77777777" w:rsidR="00FF4734" w:rsidRPr="001F5248" w:rsidRDefault="00FF4734" w:rsidP="00FF47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72EC7">
              <w:rPr>
                <w:rFonts w:ascii="Times New Roman" w:hAnsi="Times New Roman" w:cs="Times New Roman"/>
                <w:sz w:val="24"/>
                <w:szCs w:val="24"/>
              </w:rPr>
              <w:t>sledijo navodilom, narišejo pot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F94450D" w14:textId="77777777" w:rsidR="00721167" w:rsidRPr="0070264A" w:rsidRDefault="00721167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</w:pPr>
            <w:r w:rsidRPr="0070264A"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  <w:t>JEZIKOVNE STRUKTURE</w:t>
            </w:r>
          </w:p>
          <w:p w14:paraId="562DEE7B" w14:textId="77777777" w:rsidR="00FF4734" w:rsidRDefault="004F09DD" w:rsidP="00FF473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There’s a town in the east.</w:t>
            </w:r>
          </w:p>
          <w:p w14:paraId="3B22C484" w14:textId="77777777" w:rsidR="004F09DD" w:rsidRDefault="004F09DD" w:rsidP="00FF473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There are mountains in the north.</w:t>
            </w:r>
          </w:p>
          <w:p w14:paraId="3FD9E201" w14:textId="77777777" w:rsidR="004F09DD" w:rsidRDefault="004F09DD" w:rsidP="00FF473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road runs from east to west. </w:t>
            </w:r>
          </w:p>
          <w:p w14:paraId="24C02957" w14:textId="77777777" w:rsidR="004F09DD" w:rsidRPr="00CF1117" w:rsidRDefault="004F09DD" w:rsidP="00FF473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 two squares east. Where are you now?</w:t>
            </w:r>
          </w:p>
        </w:tc>
        <w:tc>
          <w:tcPr>
            <w:tcW w:w="2742" w:type="dxa"/>
          </w:tcPr>
          <w:p w14:paraId="7AFEB46F" w14:textId="77777777" w:rsidR="00FF4734" w:rsidRPr="00721167" w:rsidRDefault="00FF4734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</w:pPr>
            <w:r w:rsidRPr="007211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  <w:t>BESEDIŠČE</w:t>
            </w:r>
          </w:p>
          <w:p w14:paraId="185D119E" w14:textId="77777777" w:rsidR="00FF4734" w:rsidRDefault="004F09DD" w:rsidP="00EB027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town, north, a train line, a motorway, south, a river, a west, a road, a lake, east, mountains</w:t>
            </w:r>
          </w:p>
          <w:p w14:paraId="4579A7A6" w14:textId="77777777" w:rsidR="00FF4734" w:rsidRPr="00CF1117" w:rsidRDefault="00FF4734" w:rsidP="00FF47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8C19C24" w14:textId="77777777" w:rsidR="00FF4734" w:rsidRDefault="00FF4734" w:rsidP="009B3E6F">
      <w:pPr>
        <w:jc w:val="both"/>
      </w:pPr>
    </w:p>
    <w:p w14:paraId="6541A6A8" w14:textId="77777777" w:rsidR="00246A9E" w:rsidRDefault="00246A9E" w:rsidP="009B3E6F">
      <w:pPr>
        <w:jc w:val="both"/>
      </w:pPr>
    </w:p>
    <w:p w14:paraId="71E9FEED" w14:textId="77777777" w:rsidR="00246A9E" w:rsidRDefault="00246A9E" w:rsidP="009B3E6F">
      <w:pPr>
        <w:jc w:val="both"/>
      </w:pPr>
    </w:p>
    <w:p w14:paraId="11570ABF" w14:textId="77777777" w:rsidR="00246A9E" w:rsidRDefault="00246A9E" w:rsidP="009B3E6F">
      <w:pPr>
        <w:jc w:val="both"/>
      </w:pPr>
    </w:p>
    <w:p w14:paraId="26C487DB" w14:textId="77777777" w:rsidR="00246A9E" w:rsidRDefault="00246A9E" w:rsidP="009B3E6F">
      <w:pPr>
        <w:jc w:val="both"/>
      </w:pPr>
    </w:p>
    <w:tbl>
      <w:tblPr>
        <w:tblStyle w:val="Tabelamrea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5812"/>
        <w:gridCol w:w="3260"/>
        <w:gridCol w:w="2742"/>
      </w:tblGrid>
      <w:tr w:rsidR="00FF4734" w:rsidRPr="00B3034C" w14:paraId="0ABEB533" w14:textId="77777777" w:rsidTr="1C5C6732">
        <w:tc>
          <w:tcPr>
            <w:tcW w:w="12044" w:type="dxa"/>
            <w:gridSpan w:val="3"/>
            <w:shd w:val="clear" w:color="auto" w:fill="FFD966" w:themeFill="accent4" w:themeFillTint="99"/>
          </w:tcPr>
          <w:p w14:paraId="068FC6BB" w14:textId="77777777" w:rsidR="00FF4734" w:rsidRPr="00B3034C" w:rsidRDefault="57504C53" w:rsidP="00FF47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30" w:name="_Toc240321862"/>
            <w:r w:rsidRPr="4857D637">
              <w:rPr>
                <w:rStyle w:val="Naslov1Znak"/>
                <w:b/>
                <w:bCs/>
              </w:rPr>
              <w:lastRenderedPageBreak/>
              <w:t>HISTORY: ANCIENT EGYPT</w:t>
            </w:r>
            <w:bookmarkEnd w:id="30"/>
            <w:r w:rsidRPr="4857D637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26"/>
                <w:szCs w:val="26"/>
              </w:rPr>
              <w:t xml:space="preserve"> (STR. 90-91)</w:t>
            </w:r>
          </w:p>
        </w:tc>
        <w:tc>
          <w:tcPr>
            <w:tcW w:w="2742" w:type="dxa"/>
            <w:shd w:val="clear" w:color="auto" w:fill="FFD966" w:themeFill="accent4" w:themeFillTint="99"/>
          </w:tcPr>
          <w:p w14:paraId="54C7A982" w14:textId="77777777" w:rsidR="00FF4734" w:rsidRPr="00B3034C" w:rsidRDefault="00FF4734" w:rsidP="00FF4734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034C">
              <w:rPr>
                <w:rFonts w:ascii="Times New Roman" w:hAnsi="Times New Roman" w:cs="Times New Roman"/>
                <w:sz w:val="26"/>
                <w:szCs w:val="26"/>
              </w:rPr>
              <w:t>ČAS: 1h</w:t>
            </w:r>
          </w:p>
        </w:tc>
      </w:tr>
      <w:tr w:rsidR="00FF4734" w:rsidRPr="001F5248" w14:paraId="3CC14E54" w14:textId="77777777" w:rsidTr="1C5C6732">
        <w:tc>
          <w:tcPr>
            <w:tcW w:w="14786" w:type="dxa"/>
            <w:gridSpan w:val="4"/>
          </w:tcPr>
          <w:p w14:paraId="513A1841" w14:textId="425E9867" w:rsidR="00FF4734" w:rsidRPr="001F5248" w:rsidRDefault="00F5482A" w:rsidP="00FF4734">
            <w:pPr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6"/>
                <w:szCs w:val="26"/>
              </w:rPr>
            </w:pPr>
            <w:r>
              <w:rPr>
                <w:rFonts w:ascii="Georgia" w:hAnsi="Georgia"/>
                <w:b/>
              </w:rPr>
              <w:t>SPORAZUMEVALNE JEZIKOVNE DEJAVNOSTI</w:t>
            </w:r>
          </w:p>
        </w:tc>
      </w:tr>
      <w:tr w:rsidR="00FF4734" w:rsidRPr="00FA3D0B" w14:paraId="0C41B67E" w14:textId="77777777" w:rsidTr="1C5C6732">
        <w:tc>
          <w:tcPr>
            <w:tcW w:w="2972" w:type="dxa"/>
          </w:tcPr>
          <w:p w14:paraId="5A722985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  <w:t>SPREJEMANJE</w:t>
            </w:r>
          </w:p>
          <w:p w14:paraId="68AFBD0A" w14:textId="77777777" w:rsidR="00F5482A" w:rsidRPr="0070264A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</w:p>
          <w:p w14:paraId="38F40DC9" w14:textId="77777777" w:rsidR="00F5482A" w:rsidRPr="00AE73F2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azumevanje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ustnega izražanja:</w:t>
            </w:r>
          </w:p>
          <w:p w14:paraId="56B05E97" w14:textId="77777777" w:rsidR="00FF4734" w:rsidRPr="00B635B6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4729B5D3" w14:textId="77777777" w:rsidR="004F09DD" w:rsidRPr="00FA3D0B" w:rsidRDefault="00FF4734" w:rsidP="004F09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poslušajo </w:t>
            </w:r>
            <w:r w:rsidR="004F09DD">
              <w:rPr>
                <w:rFonts w:ascii="Times New Roman" w:hAnsi="Times New Roman" w:cs="Times New Roman"/>
                <w:sz w:val="24"/>
                <w:szCs w:val="24"/>
              </w:rPr>
              <w:t>in prepoznajo predmete iz starodavnega Egipta.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3139DE" w14:textId="237FFBAF" w:rsidR="00E72610" w:rsidRPr="00C352F0" w:rsidRDefault="170C78B8" w:rsidP="1C5C67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</w:t>
            </w:r>
            <w:r w:rsidR="642A4BFF"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ralno</w:t>
            </w:r>
            <w:proofErr w:type="spellEnd"/>
            <w:r w:rsidR="642A4BFF"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642A4BFF"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razumevanje</w:t>
            </w:r>
            <w:proofErr w:type="spellEnd"/>
            <w:r w:rsidR="00246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14:paraId="4985C7CC" w14:textId="77777777" w:rsidR="00E72610" w:rsidRPr="00B635B6" w:rsidRDefault="00E72610" w:rsidP="00E7261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2C4EC842" w14:textId="77777777" w:rsidR="00FF4734" w:rsidRPr="00E72610" w:rsidRDefault="00E72610" w:rsidP="00E726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6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razumejo, kako brati časovnico.</w:t>
            </w:r>
          </w:p>
        </w:tc>
        <w:tc>
          <w:tcPr>
            <w:tcW w:w="5812" w:type="dxa"/>
          </w:tcPr>
          <w:p w14:paraId="19A96D9A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t>TVORJENJE</w:t>
            </w:r>
          </w:p>
          <w:p w14:paraId="13DE5C9A" w14:textId="77777777" w:rsidR="00F5482A" w:rsidRPr="0070264A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</w:p>
          <w:p w14:paraId="54934780" w14:textId="77777777" w:rsidR="00F5482A" w:rsidRPr="00AE73F2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Ustno izražanje:</w:t>
            </w:r>
          </w:p>
          <w:p w14:paraId="7C8A2568" w14:textId="77777777" w:rsidR="00FF4734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5ACA052F" w14:textId="77777777" w:rsidR="00FF4734" w:rsidRDefault="00FF4734" w:rsidP="009D2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F09DD">
              <w:rPr>
                <w:rFonts w:ascii="Times New Roman" w:hAnsi="Times New Roman" w:cs="Times New Roman"/>
                <w:sz w:val="24"/>
                <w:szCs w:val="24"/>
              </w:rPr>
              <w:t>opišejo egipčanske predmete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335C667" w14:textId="77777777" w:rsidR="00FF4734" w:rsidRDefault="00FF4734" w:rsidP="009D2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09DD">
              <w:rPr>
                <w:rFonts w:ascii="Times New Roman" w:hAnsi="Times New Roman" w:cs="Times New Roman"/>
                <w:sz w:val="24"/>
                <w:szCs w:val="24"/>
              </w:rPr>
              <w:t>pripovedujejo o življenju v starem Egiptu,</w:t>
            </w:r>
          </w:p>
          <w:p w14:paraId="1109073B" w14:textId="77777777" w:rsidR="004F09DD" w:rsidRDefault="004F09DD" w:rsidP="009D2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 pogovarjajo o dogodkih na časovnici,</w:t>
            </w:r>
          </w:p>
          <w:p w14:paraId="2267238C" w14:textId="77777777" w:rsidR="004F09DD" w:rsidRDefault="004F09DD" w:rsidP="009D2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izdelajo in predstavijo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-knjigo </w:t>
            </w:r>
            <w:r w:rsidRPr="009D25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 starem Egiptu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CB85C7" w14:textId="18D7A274" w:rsidR="00FF4734" w:rsidRPr="0007455E" w:rsidRDefault="00FF4734" w:rsidP="1C5C673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444ED2A5"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isno izražanje</w:t>
            </w:r>
            <w:r w:rsidR="00246A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3FD80DEB" w14:textId="77777777" w:rsidR="00FF4734" w:rsidRPr="00B635B6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5E9AB60E" w14:textId="77777777" w:rsidR="00FF4734" w:rsidRDefault="00FF4734" w:rsidP="00FF47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poime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nujejo in zapišejo besede za </w:t>
            </w:r>
            <w:r w:rsidR="00E72610">
              <w:rPr>
                <w:rFonts w:ascii="Times New Roman" w:hAnsi="Times New Roman" w:cs="Times New Roman"/>
                <w:sz w:val="24"/>
                <w:szCs w:val="24"/>
              </w:rPr>
              <w:t>egipčanske predmete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0470E13" w14:textId="77777777" w:rsidR="00E72610" w:rsidRPr="001F5248" w:rsidRDefault="00E72610" w:rsidP="00FF47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povedo besede za leta in datume (tisočica, stotica,</w:t>
            </w:r>
            <w:r w:rsidRPr="00E726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2610">
              <w:rPr>
                <w:rFonts w:ascii="Times New Roman" w:hAnsi="Times New Roman" w:cs="Times New Roman"/>
                <w:bCs/>
                <w:color w:val="202122"/>
                <w:sz w:val="24"/>
                <w:szCs w:val="24"/>
                <w:shd w:val="clear" w:color="auto" w:fill="FFFFFF"/>
              </w:rPr>
              <w:t>pr. n. št.</w:t>
            </w:r>
            <w:r w:rsidRPr="00E726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183F49B5" w14:textId="77777777" w:rsidR="00721167" w:rsidRPr="0070264A" w:rsidRDefault="00721167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</w:pPr>
            <w:r w:rsidRPr="0070264A"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  <w:t>JEZIKOVNE STRUKTURE</w:t>
            </w:r>
          </w:p>
          <w:p w14:paraId="587F181C" w14:textId="77777777" w:rsidR="004F09DD" w:rsidRDefault="004F09DD" w:rsidP="004F09DD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That’s the mask of Tutankhamun. </w:t>
            </w:r>
          </w:p>
          <w:p w14:paraId="1ECCD09A" w14:textId="77777777" w:rsidR="004F09DD" w:rsidRDefault="004F09DD" w:rsidP="004F09DD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Look at the map. </w:t>
            </w:r>
          </w:p>
          <w:p w14:paraId="326B6309" w14:textId="77777777" w:rsidR="004F09DD" w:rsidRDefault="004F09DD" w:rsidP="004F09DD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favourite is the mummy.</w:t>
            </w:r>
          </w:p>
          <w:p w14:paraId="5CC327DC" w14:textId="77777777" w:rsidR="004F09DD" w:rsidRPr="004F09DD" w:rsidRDefault="004F09DD" w:rsidP="004F09D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pyramid is from 2684 BC.</w:t>
            </w:r>
          </w:p>
        </w:tc>
        <w:tc>
          <w:tcPr>
            <w:tcW w:w="2742" w:type="dxa"/>
          </w:tcPr>
          <w:p w14:paraId="45DD09B9" w14:textId="77777777" w:rsidR="00FF4734" w:rsidRPr="00721167" w:rsidRDefault="00FF4734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</w:pPr>
            <w:r w:rsidRPr="007211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  <w:t>BESEDIŠČE</w:t>
            </w:r>
          </w:p>
          <w:p w14:paraId="4BCAE023" w14:textId="77777777" w:rsidR="00FF4734" w:rsidRDefault="004F09DD" w:rsidP="00EB027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Pyramids, a mummy, a mask, hieroglyphics, a map, a sarcophagus</w:t>
            </w:r>
          </w:p>
          <w:p w14:paraId="41058810" w14:textId="77777777" w:rsidR="00FF4734" w:rsidRPr="00CF1117" w:rsidRDefault="00FF4734" w:rsidP="00FF47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002A9BC" w14:textId="77777777" w:rsidR="00FF4734" w:rsidRDefault="00FF4734" w:rsidP="009B3E6F">
      <w:pPr>
        <w:jc w:val="both"/>
      </w:pPr>
    </w:p>
    <w:tbl>
      <w:tblPr>
        <w:tblStyle w:val="Tabelamrea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237"/>
        <w:gridCol w:w="2835"/>
        <w:gridCol w:w="2742"/>
      </w:tblGrid>
      <w:tr w:rsidR="00B01D0C" w:rsidRPr="00B01D0C" w14:paraId="1D28F21A" w14:textId="77777777" w:rsidTr="1C5C6732">
        <w:tc>
          <w:tcPr>
            <w:tcW w:w="12044" w:type="dxa"/>
            <w:gridSpan w:val="3"/>
            <w:shd w:val="clear" w:color="auto" w:fill="DAA100"/>
          </w:tcPr>
          <w:p w14:paraId="11366059" w14:textId="77777777" w:rsidR="00FF4734" w:rsidRPr="00B01D0C" w:rsidRDefault="57504C53" w:rsidP="00FF4734">
            <w:pPr>
              <w:rPr>
                <w:rFonts w:ascii="Times New Roman" w:hAnsi="Times New Roman" w:cs="Times New Roman"/>
                <w:color w:val="385623" w:themeColor="accent6" w:themeShade="80"/>
                <w:sz w:val="26"/>
                <w:szCs w:val="26"/>
              </w:rPr>
            </w:pPr>
            <w:bookmarkStart w:id="31" w:name="_Toc240321863"/>
            <w:r w:rsidRPr="4857D637">
              <w:rPr>
                <w:rStyle w:val="Naslov1Znak"/>
                <w:b/>
                <w:bCs/>
                <w:color w:val="auto"/>
              </w:rPr>
              <w:t xml:space="preserve">SCIENCE: </w:t>
            </w:r>
            <w:r w:rsidR="45C61FD5" w:rsidRPr="4857D637">
              <w:rPr>
                <w:rStyle w:val="Naslov1Znak"/>
                <w:b/>
                <w:bCs/>
                <w:color w:val="auto"/>
              </w:rPr>
              <w:t>ENDANGERED ANIMALS</w:t>
            </w:r>
            <w:bookmarkEnd w:id="31"/>
            <w:r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4857D637"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26"/>
                <w:szCs w:val="26"/>
              </w:rPr>
              <w:t xml:space="preserve">(STR. </w:t>
            </w:r>
            <w:r w:rsidR="45C61FD5" w:rsidRPr="4857D637"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26"/>
                <w:szCs w:val="26"/>
              </w:rPr>
              <w:t>92</w:t>
            </w:r>
            <w:r w:rsidRPr="4857D637"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26"/>
                <w:szCs w:val="26"/>
              </w:rPr>
              <w:t>-</w:t>
            </w:r>
            <w:r w:rsidR="45C61FD5" w:rsidRPr="4857D637"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26"/>
                <w:szCs w:val="26"/>
              </w:rPr>
              <w:t>93</w:t>
            </w:r>
            <w:r w:rsidRPr="4857D637"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26"/>
                <w:szCs w:val="26"/>
              </w:rPr>
              <w:t>)</w:t>
            </w:r>
          </w:p>
        </w:tc>
        <w:tc>
          <w:tcPr>
            <w:tcW w:w="2742" w:type="dxa"/>
            <w:shd w:val="clear" w:color="auto" w:fill="DAA100"/>
          </w:tcPr>
          <w:p w14:paraId="6E1B0202" w14:textId="77777777" w:rsidR="00FF4734" w:rsidRPr="00B01D0C" w:rsidRDefault="00FF4734" w:rsidP="00FF4734">
            <w:pPr>
              <w:jc w:val="right"/>
              <w:rPr>
                <w:rFonts w:ascii="Times New Roman" w:hAnsi="Times New Roman" w:cs="Times New Roman"/>
                <w:color w:val="385623" w:themeColor="accent6" w:themeShade="80"/>
                <w:sz w:val="26"/>
                <w:szCs w:val="26"/>
              </w:rPr>
            </w:pPr>
            <w:r w:rsidRPr="00B01D0C">
              <w:rPr>
                <w:rFonts w:ascii="Times New Roman" w:hAnsi="Times New Roman" w:cs="Times New Roman"/>
                <w:color w:val="385623" w:themeColor="accent6" w:themeShade="80"/>
                <w:sz w:val="26"/>
                <w:szCs w:val="26"/>
              </w:rPr>
              <w:t>ČAS: 1h</w:t>
            </w:r>
          </w:p>
        </w:tc>
      </w:tr>
      <w:tr w:rsidR="00FF4734" w:rsidRPr="001F5248" w14:paraId="16469603" w14:textId="77777777" w:rsidTr="1C5C6732">
        <w:tc>
          <w:tcPr>
            <w:tcW w:w="14786" w:type="dxa"/>
            <w:gridSpan w:val="4"/>
          </w:tcPr>
          <w:p w14:paraId="46DC8E29" w14:textId="02BEC67F" w:rsidR="00FF4734" w:rsidRPr="001F5248" w:rsidRDefault="00F5482A" w:rsidP="00FF4734">
            <w:pPr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6"/>
                <w:szCs w:val="26"/>
              </w:rPr>
            </w:pPr>
            <w:r>
              <w:rPr>
                <w:rFonts w:ascii="Georgia" w:hAnsi="Georgia"/>
                <w:b/>
              </w:rPr>
              <w:t>SPORAZUMEVALNE JEZIKOVNE DEJAVNOSTI</w:t>
            </w:r>
          </w:p>
        </w:tc>
      </w:tr>
      <w:tr w:rsidR="00FF4734" w:rsidRPr="00FA3D0B" w14:paraId="038D8632" w14:textId="77777777" w:rsidTr="1C5C6732">
        <w:tc>
          <w:tcPr>
            <w:tcW w:w="2972" w:type="dxa"/>
          </w:tcPr>
          <w:p w14:paraId="74609148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  <w:t>SPREJEMANJE</w:t>
            </w:r>
          </w:p>
          <w:p w14:paraId="37B266A6" w14:textId="77777777" w:rsidR="00F5482A" w:rsidRPr="0070264A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</w:p>
          <w:p w14:paraId="5218D2EF" w14:textId="77777777" w:rsidR="00F5482A" w:rsidRPr="00AE73F2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azumevanje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ustnega izražanja:</w:t>
            </w:r>
          </w:p>
          <w:p w14:paraId="65FF289F" w14:textId="77777777" w:rsidR="00FF4734" w:rsidRPr="00B635B6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08C656B9" w14:textId="77777777" w:rsidR="00FF4734" w:rsidRPr="00FA3D0B" w:rsidRDefault="00FF4734" w:rsidP="003669A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poslušajo </w:t>
            </w:r>
            <w:r w:rsidR="00305466">
              <w:rPr>
                <w:rFonts w:ascii="Times New Roman" w:hAnsi="Times New Roman" w:cs="Times New Roman"/>
                <w:sz w:val="24"/>
                <w:szCs w:val="24"/>
              </w:rPr>
              <w:t xml:space="preserve">in prepoznajo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besede za</w:t>
            </w:r>
            <w:r w:rsidR="00305466">
              <w:rPr>
                <w:rFonts w:ascii="Times New Roman" w:hAnsi="Times New Roman" w:cs="Times New Roman"/>
                <w:sz w:val="24"/>
                <w:szCs w:val="24"/>
              </w:rPr>
              <w:t xml:space="preserve"> živali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14:paraId="6321930D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t>TVORJENJE</w:t>
            </w:r>
          </w:p>
          <w:p w14:paraId="1A1334C3" w14:textId="77777777" w:rsidR="00F5482A" w:rsidRPr="0070264A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</w:p>
          <w:p w14:paraId="6DDBEAEA" w14:textId="77777777" w:rsidR="00F5482A" w:rsidRPr="00AE73F2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Ustno izražanje:</w:t>
            </w:r>
          </w:p>
          <w:p w14:paraId="74802875" w14:textId="77777777" w:rsidR="00FF4734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739D113A" w14:textId="77777777" w:rsidR="00FF4734" w:rsidRDefault="00FF4734" w:rsidP="003054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05466">
              <w:rPr>
                <w:rFonts w:ascii="Times New Roman" w:hAnsi="Times New Roman" w:cs="Times New Roman"/>
                <w:sz w:val="24"/>
                <w:szCs w:val="24"/>
              </w:rPr>
              <w:t xml:space="preserve">razumejo razlike med </w:t>
            </w:r>
            <w:r w:rsidR="00EB0278">
              <w:rPr>
                <w:rFonts w:ascii="Times New Roman" w:hAnsi="Times New Roman" w:cs="Times New Roman"/>
                <w:sz w:val="24"/>
                <w:szCs w:val="24"/>
              </w:rPr>
              <w:t xml:space="preserve">ogroženimi, </w:t>
            </w:r>
            <w:r w:rsidR="003F3073">
              <w:rPr>
                <w:rFonts w:ascii="Times New Roman" w:hAnsi="Times New Roman" w:cs="Times New Roman"/>
                <w:sz w:val="24"/>
                <w:szCs w:val="24"/>
              </w:rPr>
              <w:t>izumirajočimi</w:t>
            </w:r>
            <w:r w:rsidR="00305466">
              <w:rPr>
                <w:rFonts w:ascii="Times New Roman" w:hAnsi="Times New Roman" w:cs="Times New Roman"/>
                <w:sz w:val="24"/>
                <w:szCs w:val="24"/>
              </w:rPr>
              <w:t xml:space="preserve"> in izumrlimi živalmi.</w:t>
            </w:r>
          </w:p>
          <w:p w14:paraId="6BAAE0AB" w14:textId="77777777" w:rsidR="00FF4734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79F10A" w14:textId="7FE71D3F" w:rsidR="00FF4734" w:rsidRPr="0007455E" w:rsidRDefault="00FF4734" w:rsidP="1C5C673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6F09F2F1" w:rsidRPr="1C5C6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isno izražanje</w:t>
            </w:r>
            <w:r w:rsidR="00246A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0220DC49" w14:textId="77777777" w:rsidR="00FF4734" w:rsidRPr="00B635B6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41AF9338" w14:textId="77777777" w:rsidR="00305466" w:rsidRDefault="00FF4734" w:rsidP="003669A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poime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nujejo in zapišejo besede za </w:t>
            </w:r>
            <w:r w:rsidR="00305466">
              <w:rPr>
                <w:rFonts w:ascii="Times New Roman" w:hAnsi="Times New Roman" w:cs="Times New Roman"/>
                <w:sz w:val="24"/>
                <w:szCs w:val="24"/>
              </w:rPr>
              <w:t>živali,</w:t>
            </w:r>
          </w:p>
          <w:p w14:paraId="07AF95C1" w14:textId="77777777" w:rsidR="00305466" w:rsidRDefault="00305466" w:rsidP="003669A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dopolnijo informacije o ogroženih</w:t>
            </w:r>
            <w:r w:rsidR="003F3073">
              <w:rPr>
                <w:rFonts w:ascii="Times New Roman" w:hAnsi="Times New Roman" w:cs="Times New Roman"/>
                <w:sz w:val="24"/>
                <w:szCs w:val="24"/>
              </w:rPr>
              <w:t>, izumirajočimi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izumrlih živalih, </w:t>
            </w:r>
          </w:p>
          <w:p w14:paraId="7610BF63" w14:textId="77777777" w:rsidR="00FF4734" w:rsidRPr="001F5248" w:rsidRDefault="00305466" w:rsidP="003054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dopolnijo razpredelnico o vzrokih za izumrtje živali</w:t>
            </w:r>
            <w:r w:rsidR="00FF47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4750FD4" w14:textId="77777777" w:rsidR="00721167" w:rsidRPr="0070264A" w:rsidRDefault="00721167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</w:pPr>
            <w:r w:rsidRPr="0070264A"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  <w:lastRenderedPageBreak/>
              <w:t>JEZIKOVNE STRUKTURE</w:t>
            </w:r>
          </w:p>
          <w:p w14:paraId="266DA055" w14:textId="77777777" w:rsidR="00FF4734" w:rsidRDefault="00FF4734" w:rsidP="00FF47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6ACB31F" w14:textId="77777777" w:rsidR="00FF4734" w:rsidRDefault="00305466" w:rsidP="00FF473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polar bear is a threatened animal.</w:t>
            </w:r>
          </w:p>
          <w:p w14:paraId="3A6088B9" w14:textId="77777777" w:rsidR="00305466" w:rsidRDefault="00305466" w:rsidP="00FF473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white dolphin is extinct.</w:t>
            </w:r>
          </w:p>
          <w:p w14:paraId="246A0098" w14:textId="77777777" w:rsidR="00305466" w:rsidRPr="00CF1117" w:rsidRDefault="00305466" w:rsidP="00FF473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Gorillas are endangered because of hunting.</w:t>
            </w:r>
          </w:p>
        </w:tc>
        <w:tc>
          <w:tcPr>
            <w:tcW w:w="2742" w:type="dxa"/>
          </w:tcPr>
          <w:p w14:paraId="11A58377" w14:textId="77777777" w:rsidR="00FF4734" w:rsidRPr="00721167" w:rsidRDefault="00FF4734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</w:pPr>
            <w:r w:rsidRPr="007211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  <w:lastRenderedPageBreak/>
              <w:t>BESEDIŠČE</w:t>
            </w:r>
          </w:p>
          <w:p w14:paraId="15B12135" w14:textId="77777777" w:rsidR="00FF4734" w:rsidRDefault="00EB0278" w:rsidP="00EB027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polar bear, a sea turtle, a gorilla, a Tasmanian tiger, a giant panda, a snow leopard, a Philippine eagle, a white dolphin</w:t>
            </w:r>
          </w:p>
          <w:p w14:paraId="4753B1D7" w14:textId="77777777" w:rsidR="00EB0278" w:rsidRPr="00EB0278" w:rsidRDefault="00EB0278" w:rsidP="00EB02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EB0278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threatened, endangered, extinct</w:t>
            </w:r>
          </w:p>
          <w:p w14:paraId="70DA58CC" w14:textId="77777777" w:rsidR="00FF4734" w:rsidRPr="00CF1117" w:rsidRDefault="00FF4734" w:rsidP="00FF47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1C4992EC" w14:textId="698609DC" w:rsidR="1C5C6732" w:rsidRDefault="1C5C6732" w:rsidP="1C5C6732"/>
    <w:p w14:paraId="6761D7D8" w14:textId="2CF00363" w:rsidR="004143F8" w:rsidRDefault="45C61FD5" w:rsidP="4857D637">
      <w:pPr>
        <w:pStyle w:val="Naslov1"/>
        <w:jc w:val="center"/>
        <w:rPr>
          <w:b/>
          <w:bCs/>
          <w:color w:val="FF0000"/>
        </w:rPr>
      </w:pPr>
      <w:bookmarkStart w:id="32" w:name="_Toc240321864"/>
      <w:r w:rsidRPr="4857D637">
        <w:rPr>
          <w:b/>
          <w:bCs/>
          <w:color w:val="FF0000"/>
        </w:rPr>
        <w:t>FESTIVALS</w:t>
      </w:r>
      <w:r w:rsidR="1C36753B" w:rsidRPr="4857D637">
        <w:rPr>
          <w:b/>
          <w:bCs/>
          <w:color w:val="FF0000"/>
        </w:rPr>
        <w:t xml:space="preserve"> / prazniki</w:t>
      </w:r>
      <w:bookmarkEnd w:id="32"/>
    </w:p>
    <w:p w14:paraId="59B336A4" w14:textId="77777777" w:rsidR="00F46CE6" w:rsidRPr="00F46CE6" w:rsidRDefault="00F46CE6" w:rsidP="00F46CE6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2C54A5" w14:paraId="5A4BE5E3" w14:textId="77777777" w:rsidTr="002C54A5">
        <w:tc>
          <w:tcPr>
            <w:tcW w:w="14786" w:type="dxa"/>
          </w:tcPr>
          <w:p w14:paraId="472AC799" w14:textId="77777777" w:rsidR="002C54A5" w:rsidRPr="002C54A5" w:rsidRDefault="002C54A5" w:rsidP="002C54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Izobraževalni cilji:</w:t>
            </w:r>
          </w:p>
          <w:p w14:paraId="459338E4" w14:textId="77777777" w:rsidR="002C54A5" w:rsidRPr="002C54A5" w:rsidRDefault="002C54A5" w:rsidP="002C54A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2C54A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Učenci:</w:t>
            </w:r>
          </w:p>
          <w:p w14:paraId="74FDDE0C" w14:textId="77777777" w:rsidR="002C54A5" w:rsidRDefault="002C54A5" w:rsidP="002C54A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- </w:t>
            </w:r>
            <w:r w:rsidRPr="002C54A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poimenujejo ciljno besedišče, praznične običaje ter tradicije, povezane z izbranimi prazniki,</w:t>
            </w:r>
          </w:p>
          <w:p w14:paraId="0E322443" w14:textId="0D0C442A" w:rsidR="002C54A5" w:rsidRPr="002C54A5" w:rsidRDefault="002C54A5" w:rsidP="002C54A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- </w:t>
            </w:r>
            <w:r w:rsidRPr="002C54A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izražajo voščila ob posameznih praznikih ter ritmično izgovarjajo in izvajajo tematske uroke oziroma rime,</w:t>
            </w:r>
          </w:p>
          <w:p w14:paraId="34A5DF9A" w14:textId="4D3F34F5" w:rsidR="002C54A5" w:rsidRPr="002C54A5" w:rsidRDefault="002C54A5" w:rsidP="002C54A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- </w:t>
            </w:r>
            <w:r w:rsidRPr="002C54A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berejo, interpretirajo in v zvezek prepisujejo praznične slikopise o praznovanju doma,</w:t>
            </w:r>
          </w:p>
          <w:p w14:paraId="5A7FF8CD" w14:textId="74B4A713" w:rsidR="002C54A5" w:rsidRPr="002C54A5" w:rsidRDefault="002C54A5" w:rsidP="002C54A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- </w:t>
            </w:r>
            <w:r w:rsidRPr="002C54A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razvijajo jezikovno ustvarjalnost z iskanjem rim, reševanjem ugank in sestavljanjem besed iz prazničnih zvez,</w:t>
            </w:r>
          </w:p>
          <w:p w14:paraId="7A78B2DA" w14:textId="64F6E872" w:rsidR="002C54A5" w:rsidRPr="002C54A5" w:rsidRDefault="002C54A5" w:rsidP="002C54A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- </w:t>
            </w:r>
            <w:r w:rsidRPr="002C54A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izvajajo navodila po korakih ter iz različnih likovnih materialov izdelajo praznične izdelke,</w:t>
            </w:r>
          </w:p>
          <w:p w14:paraId="037241FF" w14:textId="03101EAD" w:rsidR="002C54A5" w:rsidRPr="002C54A5" w:rsidRDefault="002C54A5" w:rsidP="002C54A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- </w:t>
            </w:r>
            <w:r w:rsidRPr="002C54A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prepevajo praznične pesmi z gibalno ponazoritvijo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</w:t>
            </w:r>
          </w:p>
          <w:p w14:paraId="0A5AD938" w14:textId="3D32ED64" w:rsidR="002C54A5" w:rsidRDefault="002C54A5" w:rsidP="002C54A5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- </w:t>
            </w:r>
            <w:r w:rsidRPr="002C54A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primerjajo praznične navade in se spoštljivo pogovarjajo o različnih načinih praznovanja oziroma ne praznovanja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.</w:t>
            </w:r>
          </w:p>
        </w:tc>
      </w:tr>
      <w:tr w:rsidR="002C54A5" w14:paraId="6109584F" w14:textId="77777777" w:rsidTr="002C54A5">
        <w:tc>
          <w:tcPr>
            <w:tcW w:w="14786" w:type="dxa"/>
          </w:tcPr>
          <w:p w14:paraId="617D835B" w14:textId="77777777" w:rsidR="002C54A5" w:rsidRDefault="002C54A5" w:rsidP="002C54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MEDPREDMETNE POVEZAVE</w:t>
            </w:r>
          </w:p>
          <w:p w14:paraId="27253551" w14:textId="5262DA37" w:rsidR="002C54A5" w:rsidRPr="002C54A5" w:rsidRDefault="002C54A5" w:rsidP="00440E9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54A5">
              <w:rPr>
                <w:rStyle w:val="Krepko"/>
                <w:rFonts w:ascii="Times New Roman" w:hAnsi="Times New Roman" w:cs="Times New Roman"/>
                <w:sz w:val="24"/>
                <w:szCs w:val="24"/>
              </w:rPr>
              <w:t>Družba</w:t>
            </w:r>
            <w:r w:rsidRPr="002C54A5">
              <w:rPr>
                <w:rFonts w:ascii="Times New Roman" w:hAnsi="Times New Roman" w:cs="Times New Roman"/>
                <w:sz w:val="24"/>
                <w:szCs w:val="24"/>
              </w:rPr>
              <w:t>: Spoznavanje družinskih tradicij, prazničnih navad, običajev ter medkulturnih razlik pri praznovanjih v angleško govorečem svetu. Spoštovanje različnih načinov praznovanja in ne praznovanja.</w:t>
            </w:r>
          </w:p>
          <w:p w14:paraId="597B368C" w14:textId="77777777" w:rsidR="002C54A5" w:rsidRPr="002C54A5" w:rsidRDefault="002C54A5" w:rsidP="00440E9D">
            <w:pPr>
              <w:spacing w:line="276" w:lineRule="auto"/>
              <w:ind w:left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54A5">
              <w:rPr>
                <w:rStyle w:val="Krepko"/>
                <w:rFonts w:ascii="Times New Roman" w:hAnsi="Times New Roman" w:cs="Times New Roman"/>
                <w:sz w:val="24"/>
                <w:szCs w:val="24"/>
              </w:rPr>
              <w:t>Likovna umetnost</w:t>
            </w:r>
            <w:r w:rsidRPr="002C54A5">
              <w:rPr>
                <w:rFonts w:ascii="Times New Roman" w:hAnsi="Times New Roman" w:cs="Times New Roman"/>
                <w:sz w:val="24"/>
                <w:szCs w:val="24"/>
              </w:rPr>
              <w:t>: Spoznavanje in raba likovnih materialov, natančno ročno oblikovanje, zgibanje, barvanje ter okraševanje prazničnih izdelkov (adventni koledar, čarobna palica z nalepkami in vrvicami, papirnati velikonočni zajček).</w:t>
            </w:r>
          </w:p>
          <w:p w14:paraId="66E875B2" w14:textId="77777777" w:rsidR="002C54A5" w:rsidRPr="002C54A5" w:rsidRDefault="002C54A5" w:rsidP="00440E9D">
            <w:pPr>
              <w:spacing w:line="276" w:lineRule="auto"/>
              <w:ind w:left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54A5">
              <w:rPr>
                <w:rStyle w:val="Krepko"/>
                <w:rFonts w:ascii="Times New Roman" w:hAnsi="Times New Roman" w:cs="Times New Roman"/>
                <w:sz w:val="24"/>
                <w:szCs w:val="24"/>
              </w:rPr>
              <w:t>Glasbena umetnost</w:t>
            </w:r>
            <w:r w:rsidRPr="002C54A5">
              <w:rPr>
                <w:rFonts w:ascii="Times New Roman" w:hAnsi="Times New Roman" w:cs="Times New Roman"/>
                <w:sz w:val="24"/>
                <w:szCs w:val="24"/>
              </w:rPr>
              <w:t>: Sledenje ritmu, izreki in melodiji pri prepevanju božičnih, velikonočnih in prazničnih pesmi z gibanjem ter kritično glasovanje za najljubšo glasbeno različico.</w:t>
            </w:r>
          </w:p>
          <w:p w14:paraId="7EF80986" w14:textId="77777777" w:rsidR="002C54A5" w:rsidRPr="002C54A5" w:rsidRDefault="002C54A5" w:rsidP="00440E9D">
            <w:pPr>
              <w:spacing w:line="276" w:lineRule="auto"/>
              <w:ind w:left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54A5">
              <w:rPr>
                <w:rStyle w:val="Krepko"/>
                <w:rFonts w:ascii="Times New Roman" w:hAnsi="Times New Roman" w:cs="Times New Roman"/>
                <w:sz w:val="24"/>
                <w:szCs w:val="24"/>
              </w:rPr>
              <w:t>Šport</w:t>
            </w:r>
            <w:r w:rsidRPr="002C54A5">
              <w:rPr>
                <w:rFonts w:ascii="Times New Roman" w:hAnsi="Times New Roman" w:cs="Times New Roman"/>
                <w:sz w:val="24"/>
                <w:szCs w:val="24"/>
              </w:rPr>
              <w:t>: Gibalno odzivanje, usmerjeno skakanje, oponašanje kretenj ter motorična koordinacija pri dinamičnih prazničnih igrah na tleh ali v prostoru.</w:t>
            </w:r>
          </w:p>
          <w:p w14:paraId="1EDB6047" w14:textId="7174CDE6" w:rsidR="002C54A5" w:rsidRPr="00440E9D" w:rsidRDefault="002C54A5" w:rsidP="00440E9D">
            <w:pPr>
              <w:spacing w:line="276" w:lineRule="auto"/>
              <w:ind w:left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5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Slovenščina: </w:t>
            </w:r>
            <w:r w:rsidRPr="002C54A5">
              <w:rPr>
                <w:rFonts w:ascii="Times New Roman" w:hAnsi="Times New Roman" w:cs="Times New Roman"/>
                <w:sz w:val="24"/>
                <w:szCs w:val="24"/>
              </w:rPr>
              <w:t>Slikopis, rima, uganka, ustvarjalno pisanje in tvorjenje vprašanj.</w:t>
            </w:r>
          </w:p>
        </w:tc>
      </w:tr>
    </w:tbl>
    <w:p w14:paraId="30A43D48" w14:textId="77777777" w:rsidR="00440E9D" w:rsidRDefault="00440E9D" w:rsidP="002C54A5"/>
    <w:p w14:paraId="0DA1CC19" w14:textId="77777777" w:rsidR="00F46CE6" w:rsidRDefault="00F46CE6" w:rsidP="002C54A5"/>
    <w:p w14:paraId="3B9EA1C7" w14:textId="77777777" w:rsidR="00F46CE6" w:rsidRDefault="00F46CE6" w:rsidP="002C54A5"/>
    <w:tbl>
      <w:tblPr>
        <w:tblStyle w:val="Tabelamrea"/>
        <w:tblW w:w="150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4"/>
        <w:gridCol w:w="4111"/>
        <w:gridCol w:w="3402"/>
        <w:gridCol w:w="27"/>
        <w:gridCol w:w="3516"/>
        <w:gridCol w:w="3686"/>
        <w:gridCol w:w="9"/>
      </w:tblGrid>
      <w:tr w:rsidR="00F46CE6" w:rsidRPr="00F46CE6" w14:paraId="3D8082DA" w14:textId="77777777" w:rsidTr="000D38CB">
        <w:trPr>
          <w:trHeight w:val="563"/>
        </w:trPr>
        <w:tc>
          <w:tcPr>
            <w:tcW w:w="11340" w:type="dxa"/>
            <w:gridSpan w:val="5"/>
            <w:vAlign w:val="center"/>
          </w:tcPr>
          <w:p w14:paraId="6FC81AB6" w14:textId="77777777" w:rsidR="00F46CE6" w:rsidRPr="00F46CE6" w:rsidRDefault="00F46CE6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4F54">
              <w:rPr>
                <w:rFonts w:ascii="Times New Roman" w:hAnsi="Times New Roman" w:cs="Times New Roman"/>
                <w:b/>
                <w:bCs/>
                <w:color w:val="00B050"/>
                <w:sz w:val="24"/>
                <w:szCs w:val="24"/>
              </w:rPr>
              <w:lastRenderedPageBreak/>
              <w:t>SPORAZUMEVALNE JEZIKOVNE ZMOŽNOSTI</w:t>
            </w:r>
          </w:p>
        </w:tc>
        <w:tc>
          <w:tcPr>
            <w:tcW w:w="3695" w:type="dxa"/>
            <w:gridSpan w:val="2"/>
            <w:vMerge w:val="restart"/>
            <w:vAlign w:val="center"/>
          </w:tcPr>
          <w:p w14:paraId="6AB59C25" w14:textId="77777777" w:rsidR="00F46CE6" w:rsidRPr="00F46CE6" w:rsidRDefault="00F46CE6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342429" w14:textId="77777777" w:rsidR="00F46CE6" w:rsidRPr="00F46CE6" w:rsidRDefault="00F46CE6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C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RAZNOJEZIČNA IN MEDKULTURNA ZMOŽNOST</w:t>
            </w:r>
          </w:p>
          <w:p w14:paraId="6F5C283C" w14:textId="77777777" w:rsidR="00F46CE6" w:rsidRPr="00F46CE6" w:rsidRDefault="00F46CE6" w:rsidP="000D38CB">
            <w:pPr>
              <w:spacing w:line="276" w:lineRule="auto"/>
              <w:ind w:left="4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6CE6" w:rsidRPr="00F46CE6" w14:paraId="39578CCA" w14:textId="77777777" w:rsidTr="000D38CB">
        <w:trPr>
          <w:trHeight w:val="563"/>
        </w:trPr>
        <w:tc>
          <w:tcPr>
            <w:tcW w:w="4395" w:type="dxa"/>
            <w:gridSpan w:val="2"/>
            <w:vAlign w:val="center"/>
          </w:tcPr>
          <w:p w14:paraId="0628C52F" w14:textId="77777777" w:rsidR="00F46CE6" w:rsidRPr="00F46CE6" w:rsidRDefault="00F46CE6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CE6">
              <w:rPr>
                <w:rFonts w:ascii="Times New Roman" w:hAnsi="Times New Roman" w:cs="Times New Roman"/>
                <w:b/>
                <w:sz w:val="24"/>
                <w:szCs w:val="24"/>
              </w:rPr>
              <w:t>JEZIKOVNA ZMOŽNOST</w:t>
            </w:r>
          </w:p>
        </w:tc>
        <w:tc>
          <w:tcPr>
            <w:tcW w:w="3429" w:type="dxa"/>
            <w:gridSpan w:val="2"/>
            <w:vAlign w:val="center"/>
          </w:tcPr>
          <w:p w14:paraId="65214356" w14:textId="77777777" w:rsidR="00F46CE6" w:rsidRPr="00F46CE6" w:rsidRDefault="00F46CE6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C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SOCIOLINGVISTIČNA</w:t>
            </w:r>
          </w:p>
          <w:p w14:paraId="48211AF9" w14:textId="77777777" w:rsidR="00F46CE6" w:rsidRPr="00F46CE6" w:rsidRDefault="00F46CE6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C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ZMOŽNOST</w:t>
            </w:r>
          </w:p>
          <w:p w14:paraId="3914AF67" w14:textId="77777777" w:rsidR="00F46CE6" w:rsidRPr="00F46CE6" w:rsidRDefault="00F46CE6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16" w:type="dxa"/>
            <w:vAlign w:val="center"/>
          </w:tcPr>
          <w:p w14:paraId="6999E04D" w14:textId="77777777" w:rsidR="00F46CE6" w:rsidRPr="00F46CE6" w:rsidRDefault="00F46CE6" w:rsidP="000D38CB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C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PRAGMATIČNA ZMOŽNOST</w:t>
            </w:r>
          </w:p>
        </w:tc>
        <w:tc>
          <w:tcPr>
            <w:tcW w:w="3695" w:type="dxa"/>
            <w:gridSpan w:val="2"/>
            <w:vMerge/>
            <w:vAlign w:val="center"/>
          </w:tcPr>
          <w:p w14:paraId="4F3EDAAA" w14:textId="77777777" w:rsidR="00F46CE6" w:rsidRPr="00F46CE6" w:rsidRDefault="00F46CE6" w:rsidP="000D38CB">
            <w:pPr>
              <w:spacing w:line="276" w:lineRule="auto"/>
              <w:ind w:left="4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6CE6" w:rsidRPr="00F46CE6" w14:paraId="226250E4" w14:textId="77777777" w:rsidTr="00C17EE5">
        <w:trPr>
          <w:gridAfter w:val="1"/>
          <w:wAfter w:w="9" w:type="dxa"/>
          <w:trHeight w:val="747"/>
        </w:trPr>
        <w:tc>
          <w:tcPr>
            <w:tcW w:w="284" w:type="dxa"/>
            <w:vAlign w:val="center"/>
          </w:tcPr>
          <w:p w14:paraId="23E36F76" w14:textId="45B75C06" w:rsidR="00F46CE6" w:rsidRPr="00F46CE6" w:rsidRDefault="00F46CE6" w:rsidP="00F46CE6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6737D602" w14:textId="5CF338FB" w:rsidR="00F46CE6" w:rsidRPr="00C17EE5" w:rsidRDefault="00C17EE5" w:rsidP="00C17EE5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- </w:t>
            </w:r>
            <w:proofErr w:type="spellStart"/>
            <w:r w:rsidR="00F46CE6" w:rsidRPr="00C17EE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Present</w:t>
            </w:r>
            <w:proofErr w:type="spellEnd"/>
            <w:r w:rsidR="00F46CE6" w:rsidRPr="00C17EE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F46CE6" w:rsidRPr="00C17EE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Simple</w:t>
            </w:r>
            <w:proofErr w:type="spellEnd"/>
            <w:r w:rsidR="00F46CE6" w:rsidRPr="00C17E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za opisovanje prazničnih običajev, navad in trditev</w:t>
            </w:r>
            <w:r w:rsidRPr="00C17EE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41A0A41" w14:textId="5094E5BC" w:rsidR="00F46CE6" w:rsidRPr="00C17EE5" w:rsidRDefault="00C17EE5" w:rsidP="00C17EE5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F46CE6" w:rsidRPr="00C17EE5">
              <w:rPr>
                <w:rFonts w:ascii="Times New Roman" w:hAnsi="Times New Roman" w:cs="Times New Roman"/>
                <w:bCs/>
                <w:sz w:val="24"/>
                <w:szCs w:val="24"/>
              </w:rPr>
              <w:t>velelnik za sledenje navodilom pri ročnem delu in uroku</w:t>
            </w:r>
            <w:r w:rsidRPr="00C17EE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6083F4C" w14:textId="1DC1C0C9" w:rsidR="00F46CE6" w:rsidRPr="00C17EE5" w:rsidRDefault="00C17EE5" w:rsidP="00C17EE5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F46CE6" w:rsidRPr="00C17EE5">
              <w:rPr>
                <w:rFonts w:ascii="Times New Roman" w:hAnsi="Times New Roman" w:cs="Times New Roman"/>
                <w:bCs/>
                <w:sz w:val="24"/>
                <w:szCs w:val="24"/>
              </w:rPr>
              <w:t>edninske in množinske oblike samostalnikov, raba določnega in nedoločnega člena</w:t>
            </w:r>
            <w:r w:rsidRPr="00C17EE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5711EBA" w14:textId="7DC257E8" w:rsidR="00F46CE6" w:rsidRPr="00C17EE5" w:rsidRDefault="00C17EE5" w:rsidP="00C17EE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proofErr w:type="spellStart"/>
            <w:r w:rsidR="00F46CE6" w:rsidRPr="00C17E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="00F46CE6" w:rsidRPr="00C17E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is/</w:t>
            </w:r>
            <w:proofErr w:type="spellStart"/>
            <w:r w:rsidR="00F46CE6" w:rsidRPr="00C17E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="00F46CE6" w:rsidRPr="00C17E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are</w:t>
            </w:r>
            <w:r w:rsidR="00F46CE6" w:rsidRPr="00C17EE5">
              <w:rPr>
                <w:rFonts w:ascii="Times New Roman" w:hAnsi="Times New Roman" w:cs="Times New Roman"/>
                <w:sz w:val="24"/>
                <w:szCs w:val="24"/>
              </w:rPr>
              <w:t xml:space="preserve"> in krajevni predlogi za opis lege skritih predmetov ter preproste vprašalne strukture za kviz.</w:t>
            </w:r>
          </w:p>
        </w:tc>
        <w:tc>
          <w:tcPr>
            <w:tcW w:w="3402" w:type="dxa"/>
          </w:tcPr>
          <w:p w14:paraId="2FB4906D" w14:textId="53055F1E" w:rsidR="00F46CE6" w:rsidRPr="00F46CE6" w:rsidRDefault="00F46CE6" w:rsidP="00F46CE6">
            <w:pPr>
              <w:pStyle w:val="Odstavekseznama"/>
              <w:numPr>
                <w:ilvl w:val="0"/>
                <w:numId w:val="19"/>
              </w:numPr>
              <w:spacing w:line="276" w:lineRule="auto"/>
              <w:ind w:left="320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CE6">
              <w:rPr>
                <w:rFonts w:ascii="Times New Roman" w:hAnsi="Times New Roman" w:cs="Times New Roman"/>
                <w:bCs/>
                <w:sz w:val="24"/>
                <w:szCs w:val="24"/>
              </w:rPr>
              <w:t>primerna in vljudna raba prazničnih voščil ob ustreznem prazniku</w:t>
            </w:r>
            <w:r w:rsidR="00C17EE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D156AAF" w14:textId="0C818095" w:rsidR="00F46CE6" w:rsidRPr="00F46CE6" w:rsidRDefault="00F46CE6" w:rsidP="00F46CE6">
            <w:pPr>
              <w:pStyle w:val="Odstavekseznama"/>
              <w:numPr>
                <w:ilvl w:val="0"/>
                <w:numId w:val="19"/>
              </w:numPr>
              <w:spacing w:line="276" w:lineRule="auto"/>
              <w:ind w:left="320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CE6">
              <w:rPr>
                <w:rFonts w:ascii="Times New Roman" w:hAnsi="Times New Roman" w:cs="Times New Roman"/>
                <w:bCs/>
                <w:sz w:val="24"/>
                <w:szCs w:val="24"/>
              </w:rPr>
              <w:t>spoštljivo in uvidevno izražanje ter deljenje lastnih družinskih navad praznovanja z vrstniki</w:t>
            </w:r>
            <w:r w:rsidR="00C17EE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9AA812E" w14:textId="19739BB2" w:rsidR="00F46CE6" w:rsidRPr="00F46CE6" w:rsidRDefault="00F46CE6" w:rsidP="00F46CE6">
            <w:pPr>
              <w:pStyle w:val="Odstavekseznama"/>
              <w:numPr>
                <w:ilvl w:val="0"/>
                <w:numId w:val="19"/>
              </w:numPr>
              <w:spacing w:line="276" w:lineRule="auto"/>
              <w:ind w:left="320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CE6">
              <w:rPr>
                <w:rFonts w:ascii="Times New Roman" w:hAnsi="Times New Roman" w:cs="Times New Roman"/>
                <w:bCs/>
                <w:sz w:val="24"/>
                <w:szCs w:val="24"/>
              </w:rPr>
              <w:t>upoštevanje komunikacijskega bontona, fair-</w:t>
            </w:r>
            <w:proofErr w:type="spellStart"/>
            <w:r w:rsidRPr="00F46CE6">
              <w:rPr>
                <w:rFonts w:ascii="Times New Roman" w:hAnsi="Times New Roman" w:cs="Times New Roman"/>
                <w:bCs/>
                <w:sz w:val="24"/>
                <w:szCs w:val="24"/>
              </w:rPr>
              <w:t>playa</w:t>
            </w:r>
            <w:proofErr w:type="spellEnd"/>
            <w:r w:rsidRPr="00F46C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vrstnega reda pri izločilnih ter skupinskih igrah</w:t>
            </w:r>
            <w:r w:rsidR="00C17EE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D2AB81A" w14:textId="0328BB82" w:rsidR="00F46CE6" w:rsidRPr="00F46CE6" w:rsidRDefault="00F46CE6" w:rsidP="00F46CE6">
            <w:pPr>
              <w:pStyle w:val="Odstavekseznama"/>
              <w:numPr>
                <w:ilvl w:val="0"/>
                <w:numId w:val="19"/>
              </w:numPr>
              <w:spacing w:line="276" w:lineRule="auto"/>
              <w:ind w:left="320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46CE6">
              <w:rPr>
                <w:rFonts w:ascii="Times New Roman" w:hAnsi="Times New Roman" w:cs="Times New Roman"/>
                <w:sz w:val="24"/>
                <w:szCs w:val="24"/>
              </w:rPr>
              <w:t>spoštljiv pogovor o različnih načinih praznovanja oziroma ne</w:t>
            </w:r>
            <w:r w:rsidR="00C17E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6CE6">
              <w:rPr>
                <w:rFonts w:ascii="Times New Roman" w:hAnsi="Times New Roman" w:cs="Times New Roman"/>
                <w:sz w:val="24"/>
                <w:szCs w:val="24"/>
              </w:rPr>
              <w:t>praznovanja brez vrednotenja navad drugih.</w:t>
            </w:r>
          </w:p>
        </w:tc>
        <w:tc>
          <w:tcPr>
            <w:tcW w:w="3543" w:type="dxa"/>
            <w:gridSpan w:val="2"/>
          </w:tcPr>
          <w:p w14:paraId="0AE570A0" w14:textId="4D51E41A" w:rsidR="00F46CE6" w:rsidRPr="00F46CE6" w:rsidRDefault="00F46CE6" w:rsidP="00F46CE6">
            <w:pPr>
              <w:pStyle w:val="Odstavekseznama"/>
              <w:numPr>
                <w:ilvl w:val="0"/>
                <w:numId w:val="19"/>
              </w:numPr>
              <w:spacing w:line="276" w:lineRule="auto"/>
              <w:ind w:left="31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CE6">
              <w:rPr>
                <w:rFonts w:ascii="Times New Roman" w:hAnsi="Times New Roman" w:cs="Times New Roman"/>
                <w:bCs/>
                <w:sz w:val="24"/>
                <w:szCs w:val="24"/>
              </w:rPr>
              <w:t>uspešno povezovanje vizualnih simbolov (slikopis) z ustreznim zapisom besed pri prepisovanju v zvezek</w:t>
            </w:r>
            <w:r w:rsidR="00C17EE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F1E5FED" w14:textId="32A00F45" w:rsidR="00F46CE6" w:rsidRPr="00F46CE6" w:rsidRDefault="00F46CE6" w:rsidP="00F46CE6">
            <w:pPr>
              <w:pStyle w:val="Odstavekseznama"/>
              <w:numPr>
                <w:ilvl w:val="0"/>
                <w:numId w:val="19"/>
              </w:numPr>
              <w:spacing w:line="276" w:lineRule="auto"/>
              <w:ind w:left="31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CE6">
              <w:rPr>
                <w:rFonts w:ascii="Times New Roman" w:hAnsi="Times New Roman" w:cs="Times New Roman"/>
                <w:bCs/>
                <w:sz w:val="24"/>
                <w:szCs w:val="24"/>
              </w:rPr>
              <w:t>logično razvrščanje in organiziranje podatkov (števil, besed) pri reševanju prazničnih ugank, iskanju rim in besed</w:t>
            </w:r>
            <w:r w:rsidR="00C17EE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B52CA9B" w14:textId="77777777" w:rsidR="00F46CE6" w:rsidRPr="00F46CE6" w:rsidRDefault="00F46CE6" w:rsidP="00F46CE6">
            <w:pPr>
              <w:pStyle w:val="Odstavekseznama"/>
              <w:numPr>
                <w:ilvl w:val="0"/>
                <w:numId w:val="19"/>
              </w:numPr>
              <w:spacing w:line="276" w:lineRule="auto"/>
              <w:ind w:left="314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CE6">
              <w:rPr>
                <w:rFonts w:ascii="Times New Roman" w:hAnsi="Times New Roman" w:cs="Times New Roman"/>
                <w:bCs/>
                <w:sz w:val="24"/>
                <w:szCs w:val="24"/>
              </w:rPr>
              <w:t>samostojno upravljanje z gradivom s pomočjo tabel in načrtovanih korakov pri ročnem delu.</w:t>
            </w:r>
          </w:p>
        </w:tc>
        <w:tc>
          <w:tcPr>
            <w:tcW w:w="3686" w:type="dxa"/>
          </w:tcPr>
          <w:p w14:paraId="62338F66" w14:textId="7FB16A7E" w:rsidR="00F46CE6" w:rsidRPr="00F46CE6" w:rsidRDefault="00F46CE6" w:rsidP="00F46CE6">
            <w:pPr>
              <w:pStyle w:val="Odstavekseznama"/>
              <w:numPr>
                <w:ilvl w:val="0"/>
                <w:numId w:val="19"/>
              </w:numPr>
              <w:spacing w:line="276" w:lineRule="auto"/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CE6">
              <w:rPr>
                <w:rFonts w:ascii="Times New Roman" w:hAnsi="Times New Roman" w:cs="Times New Roman"/>
                <w:bCs/>
                <w:sz w:val="24"/>
                <w:szCs w:val="24"/>
              </w:rPr>
              <w:t>prepoznavanje, primerjava in vrednotenje prazničnih tradicij, jedi (</w:t>
            </w:r>
            <w:proofErr w:type="spellStart"/>
            <w:r w:rsidRPr="00F46CE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turkey</w:t>
            </w:r>
            <w:proofErr w:type="spellEnd"/>
            <w:r w:rsidRPr="00F46CE6">
              <w:rPr>
                <w:rFonts w:ascii="Times New Roman" w:hAnsi="Times New Roman" w:cs="Times New Roman"/>
                <w:bCs/>
                <w:sz w:val="24"/>
                <w:szCs w:val="24"/>
              </w:rPr>
              <w:t>) in običajev v Sloveniji in tujini</w:t>
            </w:r>
            <w:r w:rsidR="00C17EE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F1115E4" w14:textId="046DA2FD" w:rsidR="00F46CE6" w:rsidRPr="00F46CE6" w:rsidRDefault="00F46CE6" w:rsidP="00F46CE6">
            <w:pPr>
              <w:pStyle w:val="Odstavekseznama"/>
              <w:numPr>
                <w:ilvl w:val="0"/>
                <w:numId w:val="19"/>
              </w:numPr>
              <w:spacing w:line="276" w:lineRule="auto"/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CE6">
              <w:rPr>
                <w:rFonts w:ascii="Times New Roman" w:hAnsi="Times New Roman" w:cs="Times New Roman"/>
                <w:bCs/>
                <w:sz w:val="24"/>
                <w:szCs w:val="24"/>
              </w:rPr>
              <w:t>razvijanje medkulturne ozaveščenosti, globalne radovednosti in odprtosti do navad vrstnikov iz drugih bivalnih okolij</w:t>
            </w:r>
            <w:r w:rsidR="00C17EE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D81C3DC" w14:textId="47D70A02" w:rsidR="00F46CE6" w:rsidRPr="00F46CE6" w:rsidRDefault="00F46CE6" w:rsidP="00F46CE6">
            <w:pPr>
              <w:pStyle w:val="Odstavekseznama"/>
              <w:numPr>
                <w:ilvl w:val="0"/>
                <w:numId w:val="19"/>
              </w:numPr>
              <w:spacing w:line="276" w:lineRule="auto"/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CE6">
              <w:rPr>
                <w:rFonts w:ascii="Times New Roman" w:hAnsi="Times New Roman" w:cs="Times New Roman"/>
                <w:bCs/>
                <w:sz w:val="24"/>
                <w:szCs w:val="24"/>
              </w:rPr>
              <w:t>razvijanje empatije, estetskega čuta in ročnih spretnosti prek medpredmetnega povezovanja in izdelave tematskih izdelkov</w:t>
            </w:r>
            <w:r w:rsidR="00C17EE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643CED2" w14:textId="77777777" w:rsidR="00F46CE6" w:rsidRPr="00F46CE6" w:rsidRDefault="00F46CE6" w:rsidP="00F46CE6">
            <w:pPr>
              <w:pStyle w:val="Odstavekseznama"/>
              <w:numPr>
                <w:ilvl w:val="0"/>
                <w:numId w:val="19"/>
              </w:numPr>
              <w:spacing w:line="276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46CE6">
              <w:rPr>
                <w:rFonts w:ascii="Times New Roman" w:hAnsi="Times New Roman" w:cs="Times New Roman"/>
                <w:sz w:val="24"/>
                <w:szCs w:val="24"/>
              </w:rPr>
              <w:t>primerjanje prazničnega besedišča, voščil in pesmi v različnih jezikih.</w:t>
            </w:r>
          </w:p>
        </w:tc>
      </w:tr>
    </w:tbl>
    <w:p w14:paraId="54053765" w14:textId="77777777" w:rsidR="00440E9D" w:rsidRDefault="00440E9D" w:rsidP="002C54A5"/>
    <w:p w14:paraId="25E0D004" w14:textId="77777777" w:rsidR="00F46CE6" w:rsidRDefault="00F46CE6" w:rsidP="002C54A5"/>
    <w:p w14:paraId="572357CF" w14:textId="77777777" w:rsidR="00F46CE6" w:rsidRDefault="00F46CE6" w:rsidP="002C54A5"/>
    <w:p w14:paraId="2B43014F" w14:textId="77777777" w:rsidR="00F46CE6" w:rsidRDefault="00F46CE6" w:rsidP="002C54A5"/>
    <w:p w14:paraId="71CC6884" w14:textId="77777777" w:rsidR="00364F54" w:rsidRDefault="00364F54" w:rsidP="002C54A5"/>
    <w:p w14:paraId="5F864394" w14:textId="77777777" w:rsidR="00F46CE6" w:rsidRDefault="00F46CE6" w:rsidP="002C54A5"/>
    <w:tbl>
      <w:tblPr>
        <w:tblStyle w:val="Tabelamrea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2"/>
        <w:gridCol w:w="2693"/>
        <w:gridCol w:w="3451"/>
      </w:tblGrid>
      <w:tr w:rsidR="004143F8" w:rsidRPr="00B3034C" w14:paraId="7EFA24B6" w14:textId="77777777" w:rsidTr="4857D637">
        <w:tc>
          <w:tcPr>
            <w:tcW w:w="11335" w:type="dxa"/>
            <w:gridSpan w:val="3"/>
            <w:shd w:val="clear" w:color="auto" w:fill="7030A0"/>
          </w:tcPr>
          <w:p w14:paraId="2FA275B4" w14:textId="77777777" w:rsidR="004143F8" w:rsidRPr="00B3034C" w:rsidRDefault="45C61FD5" w:rsidP="00787B7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33" w:name="_Toc240321865"/>
            <w:r w:rsidRPr="4857D637">
              <w:rPr>
                <w:rStyle w:val="Naslov1Znak"/>
                <w:b/>
                <w:bCs/>
                <w:color w:val="FFFFFF" w:themeColor="background1"/>
              </w:rPr>
              <w:lastRenderedPageBreak/>
              <w:t>HALLOWEEN</w:t>
            </w:r>
            <w:bookmarkEnd w:id="33"/>
            <w:r w:rsidRPr="4857D637">
              <w:rPr>
                <w:rStyle w:val="Naslov1Znak"/>
                <w:color w:val="FFFFFF" w:themeColor="background1"/>
              </w:rPr>
              <w:t xml:space="preserve"> </w:t>
            </w:r>
            <w:r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(STR. 94-95)</w:t>
            </w:r>
          </w:p>
        </w:tc>
        <w:tc>
          <w:tcPr>
            <w:tcW w:w="3451" w:type="dxa"/>
            <w:shd w:val="clear" w:color="auto" w:fill="7030A0"/>
          </w:tcPr>
          <w:p w14:paraId="068A3404" w14:textId="77777777" w:rsidR="004143F8" w:rsidRPr="00B3034C" w:rsidRDefault="004143F8" w:rsidP="00787B7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034C">
              <w:rPr>
                <w:rFonts w:ascii="Times New Roman" w:hAnsi="Times New Roman" w:cs="Times New Roman"/>
                <w:sz w:val="26"/>
                <w:szCs w:val="26"/>
              </w:rPr>
              <w:t>ČAS: 1h</w:t>
            </w:r>
          </w:p>
        </w:tc>
      </w:tr>
      <w:tr w:rsidR="004143F8" w:rsidRPr="001F5248" w14:paraId="2F2141A4" w14:textId="77777777" w:rsidTr="4857D637">
        <w:tc>
          <w:tcPr>
            <w:tcW w:w="14786" w:type="dxa"/>
            <w:gridSpan w:val="4"/>
          </w:tcPr>
          <w:p w14:paraId="5D5F6136" w14:textId="1AD4AF40" w:rsidR="004143F8" w:rsidRPr="001F5248" w:rsidRDefault="00F5482A" w:rsidP="00787B71">
            <w:pPr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6"/>
                <w:szCs w:val="26"/>
              </w:rPr>
            </w:pPr>
            <w:r>
              <w:rPr>
                <w:rFonts w:ascii="Georgia" w:hAnsi="Georgia"/>
                <w:b/>
              </w:rPr>
              <w:t>SPORAZUMEVALNE JEZIKOVNE DEJAVNOSTI</w:t>
            </w:r>
          </w:p>
        </w:tc>
      </w:tr>
      <w:tr w:rsidR="004143F8" w:rsidRPr="00FA3D0B" w14:paraId="1A9894AE" w14:textId="77777777" w:rsidTr="4857D637">
        <w:tc>
          <w:tcPr>
            <w:tcW w:w="4390" w:type="dxa"/>
          </w:tcPr>
          <w:p w14:paraId="37F12B5A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  <w:t>SPREJEMANJE</w:t>
            </w:r>
          </w:p>
          <w:p w14:paraId="6A961A2E" w14:textId="77777777" w:rsidR="00F5482A" w:rsidRPr="00AE73F2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azumevanje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ustnega izražanja:</w:t>
            </w:r>
          </w:p>
          <w:p w14:paraId="0EE34BC0" w14:textId="77777777" w:rsidR="004143F8" w:rsidRPr="00B635B6" w:rsidRDefault="004143F8" w:rsidP="00787B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40DDBFCB" w14:textId="77777777" w:rsidR="004143F8" w:rsidRDefault="004143F8" w:rsidP="00787B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poslušajo in prepoznajo predmete</w:t>
            </w:r>
            <w:r w:rsidR="00C6405B">
              <w:rPr>
                <w:rFonts w:ascii="Times New Roman" w:hAnsi="Times New Roman" w:cs="Times New Roman"/>
                <w:sz w:val="24"/>
                <w:szCs w:val="24"/>
              </w:rPr>
              <w:t xml:space="preserve"> za noč čarovnic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1F588EB" w14:textId="77777777" w:rsidR="004143F8" w:rsidRDefault="004143F8" w:rsidP="00787B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6405B">
              <w:rPr>
                <w:rFonts w:ascii="Times New Roman" w:hAnsi="Times New Roman" w:cs="Times New Roman"/>
                <w:sz w:val="24"/>
                <w:szCs w:val="24"/>
              </w:rPr>
              <w:t xml:space="preserve"> poslušajo in razumejo besedilo o noči čarovnic.</w:t>
            </w:r>
          </w:p>
          <w:p w14:paraId="43926248" w14:textId="77777777" w:rsidR="00440E9D" w:rsidRPr="00440E9D" w:rsidRDefault="00440E9D" w:rsidP="00440E9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Razumevanje avdiovizualnega gradiva:</w:t>
            </w:r>
          </w:p>
          <w:p w14:paraId="61D145DD" w14:textId="13E1A1CB" w:rsidR="00440E9D" w:rsidRPr="00440E9D" w:rsidRDefault="00440E9D" w:rsidP="00440E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vizualno spremljanje prazničnih ilustracij v učbeniku ob poslušanju posnetka.</w:t>
            </w:r>
          </w:p>
          <w:p w14:paraId="51E881AC" w14:textId="77777777" w:rsidR="00440E9D" w:rsidRPr="003624B6" w:rsidRDefault="00440E9D" w:rsidP="00440E9D">
            <w:pPr>
              <w:spacing w:line="276" w:lineRule="auto"/>
              <w:rPr>
                <w:rFonts w:ascii="Georgia" w:hAnsi="Georgia"/>
                <w:b/>
              </w:rPr>
            </w:pPr>
          </w:p>
          <w:p w14:paraId="5FC385CA" w14:textId="77777777" w:rsidR="00440E9D" w:rsidRPr="003624B6" w:rsidRDefault="00440E9D" w:rsidP="00440E9D">
            <w:pPr>
              <w:spacing w:line="276" w:lineRule="auto"/>
              <w:rPr>
                <w:rFonts w:ascii="Georgia" w:hAnsi="Georgia"/>
                <w:b/>
              </w:rPr>
            </w:pPr>
            <w:r w:rsidRPr="003624B6">
              <w:rPr>
                <w:rFonts w:ascii="Georgia" w:hAnsi="Georgia"/>
                <w:b/>
              </w:rPr>
              <w:t xml:space="preserve">Bralno razumevanje: </w:t>
            </w:r>
          </w:p>
          <w:p w14:paraId="2F8DDF34" w14:textId="20D1FD0F" w:rsidR="00440E9D" w:rsidRPr="00B635B6" w:rsidRDefault="00440E9D" w:rsidP="00440E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berejo…</w:t>
            </w:r>
          </w:p>
          <w:p w14:paraId="75EBD845" w14:textId="55154042" w:rsidR="00440E9D" w:rsidRDefault="00440E9D" w:rsidP="00440E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besede in povedi o noči čarovnic, </w:t>
            </w:r>
          </w:p>
          <w:p w14:paraId="6AF07C35" w14:textId="6680FE8A" w:rsidR="00440E9D" w:rsidRPr="00440E9D" w:rsidRDefault="00440E9D" w:rsidP="00440E9D">
            <w:pPr>
              <w:spacing w:line="276" w:lineRule="auto"/>
              <w:rPr>
                <w:rFonts w:ascii="Georgia" w:hAnsi="Georgia"/>
                <w:bCs/>
              </w:rPr>
            </w:pPr>
            <w:r>
              <w:rPr>
                <w:rFonts w:ascii="Georgia" w:hAnsi="Georgia"/>
                <w:bCs/>
              </w:rPr>
              <w:t>- n</w:t>
            </w:r>
            <w:r w:rsidRPr="00440E9D">
              <w:rPr>
                <w:rFonts w:ascii="Georgia" w:hAnsi="Georgia"/>
                <w:bCs/>
              </w:rPr>
              <w:t>avodila za delo</w:t>
            </w:r>
            <w:r>
              <w:rPr>
                <w:rFonts w:ascii="Georgia" w:hAnsi="Georgia"/>
                <w:bCs/>
              </w:rPr>
              <w:t>,</w:t>
            </w:r>
          </w:p>
          <w:p w14:paraId="26D9F7B0" w14:textId="560DEF54" w:rsidR="00440E9D" w:rsidRPr="00440E9D" w:rsidRDefault="00440E9D" w:rsidP="00440E9D">
            <w:pPr>
              <w:spacing w:line="276" w:lineRule="auto"/>
              <w:ind w:left="34"/>
              <w:rPr>
                <w:rFonts w:ascii="Georgia" w:hAnsi="Georgia"/>
                <w:bCs/>
              </w:rPr>
            </w:pPr>
            <w:r>
              <w:rPr>
                <w:rFonts w:ascii="Georgia" w:hAnsi="Georgia"/>
                <w:bCs/>
              </w:rPr>
              <w:t xml:space="preserve">- </w:t>
            </w:r>
            <w:r w:rsidRPr="00440E9D">
              <w:rPr>
                <w:rFonts w:ascii="Georgia" w:hAnsi="Georgia"/>
                <w:bCs/>
              </w:rPr>
              <w:t>trditve, vprašanja, uganke ter besedila pesmi in rim</w:t>
            </w:r>
            <w:r>
              <w:rPr>
                <w:rFonts w:ascii="Georgia" w:hAnsi="Georgia"/>
                <w:bCs/>
              </w:rPr>
              <w:t>,</w:t>
            </w:r>
          </w:p>
          <w:p w14:paraId="7F3ED4E5" w14:textId="13754F70" w:rsidR="00440E9D" w:rsidRPr="00440E9D" w:rsidRDefault="00440E9D" w:rsidP="00440E9D">
            <w:pPr>
              <w:spacing w:line="276" w:lineRule="auto"/>
              <w:ind w:left="34"/>
              <w:rPr>
                <w:rFonts w:ascii="Georgia" w:hAnsi="Georgia"/>
                <w:bCs/>
              </w:rPr>
            </w:pPr>
            <w:r>
              <w:rPr>
                <w:rFonts w:ascii="Georgia" w:hAnsi="Georgia"/>
                <w:bCs/>
              </w:rPr>
              <w:t xml:space="preserve">- </w:t>
            </w:r>
            <w:r w:rsidRPr="00440E9D">
              <w:rPr>
                <w:rFonts w:ascii="Georgia" w:hAnsi="Georgia"/>
                <w:bCs/>
              </w:rPr>
              <w:t>kviz o noči čarovnic z iskanjem pravilnih odgovorov za razkritje magične besede</w:t>
            </w:r>
            <w:r>
              <w:rPr>
                <w:rFonts w:ascii="Georgia" w:hAnsi="Georgia"/>
                <w:bCs/>
              </w:rPr>
              <w:t>,</w:t>
            </w:r>
          </w:p>
          <w:p w14:paraId="1613ADAF" w14:textId="275D3E6A" w:rsidR="00440E9D" w:rsidRPr="00FA3D0B" w:rsidRDefault="00440E9D" w:rsidP="00440E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eorgia" w:hAnsi="Georgia"/>
                <w:bCs/>
              </w:rPr>
              <w:t xml:space="preserve">- </w:t>
            </w:r>
            <w:r w:rsidRPr="003624B6">
              <w:rPr>
                <w:rFonts w:ascii="Georgia" w:hAnsi="Georgia"/>
                <w:bCs/>
              </w:rPr>
              <w:t>poimenovanje besedišča za praznike, uroke, krajevne predloge in likovne materiale.</w:t>
            </w:r>
          </w:p>
        </w:tc>
        <w:tc>
          <w:tcPr>
            <w:tcW w:w="4252" w:type="dxa"/>
          </w:tcPr>
          <w:p w14:paraId="47D0AD09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t>TVORJENJE</w:t>
            </w:r>
          </w:p>
          <w:p w14:paraId="100063FC" w14:textId="77777777" w:rsidR="00F5482A" w:rsidRPr="00AE73F2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Ustno izražanje:</w:t>
            </w:r>
          </w:p>
          <w:p w14:paraId="2F58C937" w14:textId="77777777" w:rsidR="004143F8" w:rsidRPr="00B635B6" w:rsidRDefault="004143F8" w:rsidP="00787B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7C2C0451" w14:textId="77777777" w:rsidR="00C6405B" w:rsidRPr="00C6405B" w:rsidRDefault="00C6405B" w:rsidP="00C640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0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405B">
              <w:rPr>
                <w:rFonts w:ascii="Times New Roman" w:hAnsi="Times New Roman" w:cs="Times New Roman"/>
                <w:sz w:val="24"/>
                <w:szCs w:val="24"/>
              </w:rPr>
              <w:t xml:space="preserve">primerjajo praznovanje noči čarovnic v Veliki Britaniji s praznovanjem v Sloveniji, </w:t>
            </w:r>
          </w:p>
          <w:p w14:paraId="3FAE8040" w14:textId="77777777" w:rsidR="00C6405B" w:rsidRDefault="00C6405B" w:rsidP="00C640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govorijo o praznovanju noči čarovnic v </w:t>
            </w:r>
            <w:r w:rsidRPr="00C6405B">
              <w:rPr>
                <w:rFonts w:ascii="Times New Roman" w:hAnsi="Times New Roman" w:cs="Times New Roman"/>
                <w:sz w:val="24"/>
                <w:szCs w:val="24"/>
              </w:rPr>
              <w:t>Veliki Britaniji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47AF596" w14:textId="77777777" w:rsidR="004143F8" w:rsidRPr="001F5248" w:rsidRDefault="00C6405B" w:rsidP="00C640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recitirajo pesem in se igrajo igro z besedami o noči čarovnic. </w:t>
            </w:r>
          </w:p>
        </w:tc>
        <w:tc>
          <w:tcPr>
            <w:tcW w:w="2693" w:type="dxa"/>
          </w:tcPr>
          <w:p w14:paraId="1C2C4945" w14:textId="13DA9545" w:rsidR="00C6405B" w:rsidRPr="0007455E" w:rsidRDefault="00440E9D" w:rsidP="00C6405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POSREDOVANJE</w:t>
            </w:r>
          </w:p>
          <w:p w14:paraId="581B50B3" w14:textId="6F14F3DB" w:rsidR="00440E9D" w:rsidRPr="00440E9D" w:rsidRDefault="00440E9D" w:rsidP="00440E9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bCs/>
                <w:sz w:val="24"/>
                <w:szCs w:val="24"/>
              </w:rPr>
              <w:t>razlaga in povzemanje slišanih in branih besedil o praznikih in običajih po svetu;</w:t>
            </w:r>
          </w:p>
          <w:p w14:paraId="2AF3D332" w14:textId="3FA3F125" w:rsidR="00440E9D" w:rsidRPr="00440E9D" w:rsidRDefault="00440E9D" w:rsidP="00440E9D">
            <w:pPr>
              <w:spacing w:line="276" w:lineRule="auto"/>
              <w:ind w:left="2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bCs/>
                <w:sz w:val="24"/>
                <w:szCs w:val="24"/>
              </w:rPr>
              <w:t>pogovor o prazničnih temah, učenju učenja in naučenem;</w:t>
            </w:r>
          </w:p>
          <w:p w14:paraId="66F9FBC7" w14:textId="7A80B04D" w:rsidR="00440E9D" w:rsidRPr="00440E9D" w:rsidRDefault="00440E9D" w:rsidP="00440E9D">
            <w:pPr>
              <w:spacing w:line="276" w:lineRule="auto"/>
              <w:ind w:left="2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bCs/>
                <w:sz w:val="24"/>
                <w:szCs w:val="24"/>
              </w:rPr>
              <w:t>vključevanje znanj iz drugih predmetov (družba, likovna umetnost, glasba, naravoslovje);</w:t>
            </w:r>
          </w:p>
          <w:p w14:paraId="1F3D0099" w14:textId="4E308E8A" w:rsidR="00440E9D" w:rsidRPr="00440E9D" w:rsidRDefault="00440E9D" w:rsidP="00440E9D">
            <w:pPr>
              <w:spacing w:line="276" w:lineRule="auto"/>
              <w:ind w:left="2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bCs/>
                <w:sz w:val="24"/>
                <w:szCs w:val="24"/>
              </w:rPr>
              <w:t>tolmačenje korakov in navodil za izdelavo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28C5B538" w14:textId="697FC168" w:rsidR="004143F8" w:rsidRPr="00CF1117" w:rsidRDefault="00440E9D" w:rsidP="00440E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t</w:t>
            </w:r>
            <w:r w:rsidRPr="00440E9D">
              <w:rPr>
                <w:rFonts w:ascii="Times New Roman" w:hAnsi="Times New Roman" w:cs="Times New Roman"/>
                <w:bCs/>
                <w:sz w:val="24"/>
                <w:szCs w:val="24"/>
              </w:rPr>
              <w:t>olmačenje pravil prazničnih iger, urokov in kvizov soigralcem v skupini.</w:t>
            </w:r>
          </w:p>
        </w:tc>
        <w:tc>
          <w:tcPr>
            <w:tcW w:w="3451" w:type="dxa"/>
          </w:tcPr>
          <w:p w14:paraId="43C5DD9D" w14:textId="77777777" w:rsidR="004143F8" w:rsidRPr="00B47608" w:rsidRDefault="004143F8" w:rsidP="00B4760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</w:pPr>
            <w:r w:rsidRPr="00B47608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  <w:t>BESEDIŠČE</w:t>
            </w:r>
          </w:p>
          <w:p w14:paraId="18D3B9B0" w14:textId="77777777" w:rsidR="004143F8" w:rsidRDefault="00C6405B" w:rsidP="00787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Trick or treat, a zombie, a bat, a witch, a ghost, a skeleton, scary</w:t>
            </w:r>
          </w:p>
          <w:p w14:paraId="2800A3F0" w14:textId="20E45805" w:rsidR="00440E9D" w:rsidRPr="00440E9D" w:rsidRDefault="00440E9D" w:rsidP="00787B7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INTERAKCIJA</w:t>
            </w:r>
          </w:p>
          <w:p w14:paraId="72BC90E0" w14:textId="69C16D3E" w:rsidR="00440E9D" w:rsidRPr="00440E9D" w:rsidRDefault="00440E9D" w:rsidP="00440E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sodelovanje v vodenih dialogih in spontanih pogovorih o praznikih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70EDD28" w14:textId="6608FC9E" w:rsidR="00440E9D" w:rsidRPr="00440E9D" w:rsidRDefault="00440E9D" w:rsidP="00440E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aktivno sodelovanje v pogovorih, igrah vlog in dramatizaciji pesmi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0472412" w14:textId="29561C1D" w:rsidR="00440E9D" w:rsidRPr="00440E9D" w:rsidRDefault="00440E9D" w:rsidP="00440E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sodelovanje v parih in skupinah pri igrah, reševanju prazničnih ugank, izvedbi tematskega kviza o praznikih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8A9A616" w14:textId="67F79E18" w:rsidR="00440E9D" w:rsidRDefault="00440E9D" w:rsidP="00440E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upoštevanje pravil sodelovanja, izmenjave</w:t>
            </w:r>
            <w:r w:rsidRPr="00440E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vlog in fair-playa.</w:t>
            </w:r>
          </w:p>
          <w:p w14:paraId="0D874CC3" w14:textId="77777777" w:rsidR="004143F8" w:rsidRPr="00CF1117" w:rsidRDefault="004143F8" w:rsidP="00787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10CA16F" w14:textId="77777777" w:rsidR="00DB0468" w:rsidRDefault="00DB0468" w:rsidP="1C5C6732">
      <w:pPr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8"/>
          <w:szCs w:val="28"/>
        </w:rPr>
      </w:pPr>
    </w:p>
    <w:p w14:paraId="12758C9B" w14:textId="38E245D6" w:rsidR="1C5C6732" w:rsidRDefault="1C5C6732" w:rsidP="1C5C6732">
      <w:pPr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8"/>
          <w:szCs w:val="28"/>
        </w:rPr>
      </w:pPr>
    </w:p>
    <w:p w14:paraId="39885B58" w14:textId="3AEB7888" w:rsidR="1C5C6732" w:rsidRDefault="1C5C6732" w:rsidP="1C5C6732">
      <w:pPr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8"/>
          <w:szCs w:val="28"/>
        </w:rPr>
      </w:pPr>
    </w:p>
    <w:tbl>
      <w:tblPr>
        <w:tblStyle w:val="Tabelamrea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4536"/>
        <w:gridCol w:w="3543"/>
        <w:gridCol w:w="3451"/>
      </w:tblGrid>
      <w:tr w:rsidR="00F42609" w:rsidRPr="00F42609" w14:paraId="62A4C38E" w14:textId="77777777" w:rsidTr="4857D637">
        <w:tc>
          <w:tcPr>
            <w:tcW w:w="11335" w:type="dxa"/>
            <w:gridSpan w:val="3"/>
            <w:shd w:val="clear" w:color="auto" w:fill="FF0000"/>
          </w:tcPr>
          <w:p w14:paraId="4C99DEA3" w14:textId="77777777" w:rsidR="00F42609" w:rsidRPr="00F42609" w:rsidRDefault="568F21B0" w:rsidP="00AA18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34" w:name="_Toc240321866"/>
            <w:r w:rsidRPr="4857D637">
              <w:rPr>
                <w:rStyle w:val="Naslov1Znak"/>
                <w:b/>
                <w:bCs/>
                <w:color w:val="FFFFFF" w:themeColor="background1"/>
              </w:rPr>
              <w:lastRenderedPageBreak/>
              <w:t>CHRISTMAS</w:t>
            </w:r>
            <w:bookmarkEnd w:id="34"/>
            <w:r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(STR. 96-97)</w:t>
            </w:r>
          </w:p>
        </w:tc>
        <w:tc>
          <w:tcPr>
            <w:tcW w:w="3451" w:type="dxa"/>
            <w:shd w:val="clear" w:color="auto" w:fill="FF0000"/>
          </w:tcPr>
          <w:p w14:paraId="45FEFFB6" w14:textId="77777777" w:rsidR="00F42609" w:rsidRPr="00F42609" w:rsidRDefault="00F42609" w:rsidP="00AA1856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42609">
              <w:rPr>
                <w:rFonts w:ascii="Times New Roman" w:hAnsi="Times New Roman" w:cs="Times New Roman"/>
                <w:sz w:val="26"/>
                <w:szCs w:val="26"/>
              </w:rPr>
              <w:t>ČAS: 1h</w:t>
            </w:r>
          </w:p>
        </w:tc>
      </w:tr>
      <w:tr w:rsidR="00F42609" w:rsidRPr="001F5248" w14:paraId="1D1ECF5D" w14:textId="77777777" w:rsidTr="4857D637">
        <w:tc>
          <w:tcPr>
            <w:tcW w:w="14786" w:type="dxa"/>
            <w:gridSpan w:val="4"/>
          </w:tcPr>
          <w:p w14:paraId="65EF01A4" w14:textId="6CA6C99D" w:rsidR="00F42609" w:rsidRPr="001F5248" w:rsidRDefault="00F5482A" w:rsidP="00AA1856">
            <w:pPr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6"/>
                <w:szCs w:val="26"/>
              </w:rPr>
            </w:pPr>
            <w:r>
              <w:rPr>
                <w:rFonts w:ascii="Georgia" w:hAnsi="Georgia"/>
                <w:b/>
              </w:rPr>
              <w:t>SPORAZUMEVALNE JEZIKOVNE DEJAVNOSTI</w:t>
            </w:r>
          </w:p>
        </w:tc>
      </w:tr>
      <w:tr w:rsidR="00F42609" w:rsidRPr="00FA3D0B" w14:paraId="02AF434B" w14:textId="77777777" w:rsidTr="00364F54">
        <w:tc>
          <w:tcPr>
            <w:tcW w:w="3256" w:type="dxa"/>
          </w:tcPr>
          <w:p w14:paraId="6AFA76C1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  <w:t>SPREJEMANJE</w:t>
            </w:r>
          </w:p>
          <w:p w14:paraId="25AAC91F" w14:textId="77777777" w:rsidR="00F5482A" w:rsidRPr="0070264A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</w:p>
          <w:p w14:paraId="23F264C8" w14:textId="77777777" w:rsidR="00F5482A" w:rsidRPr="00AE73F2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azumevanje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ustnega izražanja:</w:t>
            </w:r>
          </w:p>
          <w:p w14:paraId="796EC6AB" w14:textId="77777777" w:rsidR="00F42609" w:rsidRPr="00B635B6" w:rsidRDefault="00F42609" w:rsidP="00AA185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29C87513" w14:textId="77777777" w:rsidR="00F42609" w:rsidRDefault="00F42609" w:rsidP="00AA185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poslušajo in prepoznajo božične predmete,</w:t>
            </w:r>
          </w:p>
          <w:p w14:paraId="0A40238F" w14:textId="77777777" w:rsidR="00F42609" w:rsidRDefault="00F42609" w:rsidP="00AA185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poslušajo in razumejo besedilo o božiču.</w:t>
            </w:r>
          </w:p>
          <w:p w14:paraId="064877BB" w14:textId="77777777" w:rsidR="00440E9D" w:rsidRPr="00440E9D" w:rsidRDefault="00440E9D" w:rsidP="00440E9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Razumevanje avdiovizualnega gradiva:</w:t>
            </w:r>
          </w:p>
          <w:p w14:paraId="252605B8" w14:textId="77777777" w:rsidR="00440E9D" w:rsidRPr="00440E9D" w:rsidRDefault="00440E9D" w:rsidP="00440E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vizualno spremljanje prazničnih ilustracij v učbeniku ob poslušanju posnetka.</w:t>
            </w:r>
          </w:p>
          <w:p w14:paraId="59A0EDA1" w14:textId="77777777" w:rsidR="00F42609" w:rsidRDefault="00F42609" w:rsidP="00F42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66115" w14:textId="60A16CDB" w:rsidR="00440E9D" w:rsidRPr="00440E9D" w:rsidRDefault="00440E9D" w:rsidP="00440E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Bralno razumevanje:</w:t>
            </w:r>
          </w:p>
          <w:p w14:paraId="501721B8" w14:textId="77777777" w:rsidR="00440E9D" w:rsidRPr="00440E9D" w:rsidRDefault="00440E9D" w:rsidP="00440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0DC91AAC" w14:textId="22756770" w:rsidR="00F42609" w:rsidRPr="00F42609" w:rsidRDefault="00440E9D" w:rsidP="00440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- berejo besede in povedi o božiču.</w:t>
            </w:r>
          </w:p>
        </w:tc>
        <w:tc>
          <w:tcPr>
            <w:tcW w:w="4536" w:type="dxa"/>
          </w:tcPr>
          <w:p w14:paraId="7C1D89BF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t>TVORJENJE</w:t>
            </w:r>
          </w:p>
          <w:p w14:paraId="143A5DEC" w14:textId="77777777" w:rsidR="00F5482A" w:rsidRPr="0070264A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</w:p>
          <w:p w14:paraId="1E31F231" w14:textId="77777777" w:rsidR="00F5482A" w:rsidRPr="00AE73F2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Ustno izražanje:</w:t>
            </w:r>
          </w:p>
          <w:p w14:paraId="629A471C" w14:textId="77777777" w:rsidR="00F42609" w:rsidRPr="00B635B6" w:rsidRDefault="00F42609" w:rsidP="00AA185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53A6F030" w14:textId="77777777" w:rsidR="00F42609" w:rsidRDefault="00F42609" w:rsidP="00AA185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primerjajo praznovanje božiča v Veliki Britaniji </w:t>
            </w:r>
            <w:r w:rsidR="00C6405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praznovanjem v Sloveniji, </w:t>
            </w:r>
          </w:p>
          <w:p w14:paraId="4659344F" w14:textId="77777777" w:rsidR="00F42609" w:rsidRDefault="00F42609" w:rsidP="00AA185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pripovedujejo o značilnostih praznovanja božiča v Veliki Britaniji, </w:t>
            </w:r>
          </w:p>
          <w:p w14:paraId="6738907D" w14:textId="77777777" w:rsidR="00F42609" w:rsidRDefault="00F42609" w:rsidP="00AA185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6405B">
              <w:rPr>
                <w:rFonts w:ascii="Times New Roman" w:hAnsi="Times New Roman" w:cs="Times New Roman"/>
                <w:sz w:val="24"/>
                <w:szCs w:val="24"/>
              </w:rPr>
              <w:t xml:space="preserve">recitirajo,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pojejo pesem in zaplešejo, </w:t>
            </w:r>
          </w:p>
          <w:p w14:paraId="000C0ACB" w14:textId="77777777" w:rsidR="00F42609" w:rsidRPr="001F5248" w:rsidRDefault="00F42609" w:rsidP="00C640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 igrajo igro z besedami o božiču (</w:t>
            </w:r>
            <w:r w:rsidRPr="003669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bingo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3543" w:type="dxa"/>
          </w:tcPr>
          <w:p w14:paraId="66DECA87" w14:textId="77777777" w:rsidR="00B47608" w:rsidRPr="0007455E" w:rsidRDefault="00B47608" w:rsidP="00B4760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POSREDOVANJE</w:t>
            </w:r>
          </w:p>
          <w:p w14:paraId="0C0C9442" w14:textId="77777777" w:rsidR="00B47608" w:rsidRPr="00440E9D" w:rsidRDefault="00B47608" w:rsidP="00B4760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bCs/>
                <w:sz w:val="24"/>
                <w:szCs w:val="24"/>
              </w:rPr>
              <w:t>razlaga in povzemanje slišanih in branih besedil o praznikih in običajih po svetu;</w:t>
            </w:r>
          </w:p>
          <w:p w14:paraId="59A05B14" w14:textId="77777777" w:rsidR="00B47608" w:rsidRPr="00440E9D" w:rsidRDefault="00B47608" w:rsidP="00B47608">
            <w:pPr>
              <w:spacing w:line="276" w:lineRule="auto"/>
              <w:ind w:left="2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bCs/>
                <w:sz w:val="24"/>
                <w:szCs w:val="24"/>
              </w:rPr>
              <w:t>pogovor o prazničnih temah, učenju učenja in naučenem;</w:t>
            </w:r>
          </w:p>
          <w:p w14:paraId="77D2E375" w14:textId="77777777" w:rsidR="00B47608" w:rsidRPr="00440E9D" w:rsidRDefault="00B47608" w:rsidP="00B47608">
            <w:pPr>
              <w:spacing w:line="276" w:lineRule="auto"/>
              <w:ind w:left="2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bCs/>
                <w:sz w:val="24"/>
                <w:szCs w:val="24"/>
              </w:rPr>
              <w:t>vključevanje znanj iz drugih predmetov (družba, likovna umetnost, glasba, naravoslovje);</w:t>
            </w:r>
          </w:p>
          <w:p w14:paraId="706CED7F" w14:textId="77777777" w:rsidR="00B47608" w:rsidRPr="00440E9D" w:rsidRDefault="00B47608" w:rsidP="00B47608">
            <w:pPr>
              <w:spacing w:line="276" w:lineRule="auto"/>
              <w:ind w:left="2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bCs/>
                <w:sz w:val="24"/>
                <w:szCs w:val="24"/>
              </w:rPr>
              <w:t>tolmačenje korakov in navodil za izdelavo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099BB914" w14:textId="1DE013DB" w:rsidR="00F42609" w:rsidRPr="00CF1117" w:rsidRDefault="00B47608" w:rsidP="00B4760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t</w:t>
            </w:r>
            <w:r w:rsidRPr="00440E9D">
              <w:rPr>
                <w:rFonts w:ascii="Times New Roman" w:hAnsi="Times New Roman" w:cs="Times New Roman"/>
                <w:bCs/>
                <w:sz w:val="24"/>
                <w:szCs w:val="24"/>
              </w:rPr>
              <w:t>olmačenje pravil prazničnih iger, urokov in kvizov soigralcem v skupini.</w:t>
            </w:r>
          </w:p>
        </w:tc>
        <w:tc>
          <w:tcPr>
            <w:tcW w:w="3451" w:type="dxa"/>
          </w:tcPr>
          <w:p w14:paraId="3617DC47" w14:textId="77777777" w:rsidR="00F42609" w:rsidRPr="00B47608" w:rsidRDefault="00F42609" w:rsidP="00B4760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</w:pPr>
            <w:r w:rsidRPr="00B47608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  <w:t>BESEDIŠČE</w:t>
            </w:r>
          </w:p>
          <w:p w14:paraId="4C6A697B" w14:textId="77777777" w:rsidR="00F42609" w:rsidRDefault="00F42609" w:rsidP="00F4260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 Advent calendar, decorate, bake, gingerbread, icing, wrap, ribbons </w:t>
            </w:r>
          </w:p>
          <w:p w14:paraId="1E23FD32" w14:textId="77777777" w:rsidR="00F42609" w:rsidRDefault="00F42609" w:rsidP="00C6405B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C6405B">
              <w:rPr>
                <w:rFonts w:ascii="Times New Roman" w:hAnsi="Times New Roman" w:cs="Times New Roman"/>
                <w:i/>
                <w:sz w:val="20"/>
                <w:szCs w:val="20"/>
              </w:rPr>
              <w:t>Ponovitev besedišča</w:t>
            </w:r>
            <w:r w:rsidRPr="00F4260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: a stocking, a fireplace, mince pies, a letter, a </w:t>
            </w:r>
            <w:r w:rsidR="00C6405B" w:rsidRPr="00F4260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reindeer</w:t>
            </w:r>
            <w:r w:rsidRPr="00F4260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baubles, Father Christmas </w:t>
            </w:r>
          </w:p>
          <w:p w14:paraId="65B53829" w14:textId="77777777" w:rsidR="00B47608" w:rsidRPr="00440E9D" w:rsidRDefault="00B47608" w:rsidP="00B4760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INTERAKCIJA</w:t>
            </w:r>
          </w:p>
          <w:p w14:paraId="7438644B" w14:textId="77777777" w:rsidR="00B47608" w:rsidRPr="00440E9D" w:rsidRDefault="00B47608" w:rsidP="00B4760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sodelovanje v vodenih dialogih in spontanih pogovorih o praznikih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26C8490" w14:textId="77777777" w:rsidR="00B47608" w:rsidRPr="00440E9D" w:rsidRDefault="00B47608" w:rsidP="00B4760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aktivno sodelovanje v pogovorih, igrah vlog in dramatizaciji pesmi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82650C6" w14:textId="77777777" w:rsidR="00B47608" w:rsidRPr="00440E9D" w:rsidRDefault="00B47608" w:rsidP="00B4760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sodelovanje v parih in skupinah pri igrah, reševanju prazničnih ugank, izvedbi tematskega kviza o praznikih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95D7DC9" w14:textId="247987FE" w:rsidR="00B47608" w:rsidRPr="00E877B0" w:rsidRDefault="00B47608" w:rsidP="00E877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upoštevanje pravil sodelovanja, izmenjave</w:t>
            </w:r>
            <w:r w:rsidRPr="00440E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vlog in fair-playa.</w:t>
            </w:r>
          </w:p>
        </w:tc>
      </w:tr>
    </w:tbl>
    <w:p w14:paraId="18B53B5D" w14:textId="77777777" w:rsidR="00F42609" w:rsidRDefault="00F42609" w:rsidP="004143F8">
      <w:pPr>
        <w:jc w:val="both"/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</w:pPr>
    </w:p>
    <w:tbl>
      <w:tblPr>
        <w:tblStyle w:val="Tabelamrea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4394"/>
        <w:gridCol w:w="3260"/>
        <w:gridCol w:w="3451"/>
      </w:tblGrid>
      <w:tr w:rsidR="004143F8" w:rsidRPr="00B3034C" w14:paraId="1E7DF122" w14:textId="77777777" w:rsidTr="4857D637">
        <w:tc>
          <w:tcPr>
            <w:tcW w:w="11335" w:type="dxa"/>
            <w:gridSpan w:val="3"/>
            <w:shd w:val="clear" w:color="auto" w:fill="FFFF00"/>
          </w:tcPr>
          <w:p w14:paraId="7BB30B37" w14:textId="77777777" w:rsidR="004143F8" w:rsidRPr="00B3034C" w:rsidRDefault="45C61FD5" w:rsidP="00787B7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35" w:name="_Toc240321867"/>
            <w:r w:rsidRPr="4857D637">
              <w:rPr>
                <w:rStyle w:val="Naslov1Znak"/>
                <w:b/>
                <w:bCs/>
                <w:color w:val="auto"/>
              </w:rPr>
              <w:lastRenderedPageBreak/>
              <w:t>EASTER</w:t>
            </w:r>
            <w:bookmarkEnd w:id="35"/>
            <w:r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(STR. 98-99)</w:t>
            </w:r>
          </w:p>
        </w:tc>
        <w:tc>
          <w:tcPr>
            <w:tcW w:w="3451" w:type="dxa"/>
            <w:shd w:val="clear" w:color="auto" w:fill="FFFF00"/>
          </w:tcPr>
          <w:p w14:paraId="1EC2492C" w14:textId="77777777" w:rsidR="004143F8" w:rsidRPr="00B3034C" w:rsidRDefault="004143F8" w:rsidP="00787B7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034C">
              <w:rPr>
                <w:rFonts w:ascii="Times New Roman" w:hAnsi="Times New Roman" w:cs="Times New Roman"/>
                <w:sz w:val="26"/>
                <w:szCs w:val="26"/>
              </w:rPr>
              <w:t>ČAS: 1h</w:t>
            </w:r>
          </w:p>
        </w:tc>
      </w:tr>
      <w:tr w:rsidR="004143F8" w:rsidRPr="001F5248" w14:paraId="4F7AAFDA" w14:textId="77777777" w:rsidTr="4857D637">
        <w:tc>
          <w:tcPr>
            <w:tcW w:w="14786" w:type="dxa"/>
            <w:gridSpan w:val="4"/>
          </w:tcPr>
          <w:p w14:paraId="60985827" w14:textId="49736C4A" w:rsidR="004143F8" w:rsidRPr="001F5248" w:rsidRDefault="00F5482A" w:rsidP="00787B71">
            <w:pPr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6"/>
                <w:szCs w:val="26"/>
              </w:rPr>
            </w:pPr>
            <w:r>
              <w:rPr>
                <w:rFonts w:ascii="Georgia" w:hAnsi="Georgia"/>
                <w:b/>
              </w:rPr>
              <w:t>SPORAZUMEVALNE JEZIKOVNE DEJAVNOSTI</w:t>
            </w:r>
          </w:p>
        </w:tc>
      </w:tr>
      <w:tr w:rsidR="00B47608" w:rsidRPr="00FA3D0B" w14:paraId="3F001EBB" w14:textId="77777777" w:rsidTr="4857D637">
        <w:tc>
          <w:tcPr>
            <w:tcW w:w="3681" w:type="dxa"/>
          </w:tcPr>
          <w:p w14:paraId="6C1F9001" w14:textId="77777777" w:rsidR="00B47608" w:rsidRDefault="00B47608" w:rsidP="00B4760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  <w:t>SPREJEMANJE</w:t>
            </w:r>
          </w:p>
          <w:p w14:paraId="11E4585F" w14:textId="77777777" w:rsidR="00B47608" w:rsidRPr="0070264A" w:rsidRDefault="00B47608" w:rsidP="00B4760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</w:p>
          <w:p w14:paraId="001EFE78" w14:textId="77777777" w:rsidR="00B47608" w:rsidRPr="00AE73F2" w:rsidRDefault="00B47608" w:rsidP="00B4760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azumevanje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ustnega izražanja:</w:t>
            </w:r>
          </w:p>
          <w:p w14:paraId="4799C5EA" w14:textId="77777777" w:rsidR="00B47608" w:rsidRPr="00B635B6" w:rsidRDefault="00B47608" w:rsidP="00B4760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714A8D74" w14:textId="77777777" w:rsidR="00B47608" w:rsidRDefault="00B47608" w:rsidP="00B4760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poslušajo in prepoznajo besede za velikonočne predmete,</w:t>
            </w:r>
          </w:p>
          <w:p w14:paraId="5421871D" w14:textId="77777777" w:rsidR="00B47608" w:rsidRDefault="00B47608" w:rsidP="00B4760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poslušajo in razumejo besedilo o Veliki noči.</w:t>
            </w:r>
          </w:p>
          <w:p w14:paraId="242F18F1" w14:textId="77777777" w:rsidR="00B47608" w:rsidRPr="00440E9D" w:rsidRDefault="00B47608" w:rsidP="00B4760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Razumevanje avdiovizualnega gradiva:</w:t>
            </w:r>
          </w:p>
          <w:p w14:paraId="3DDCABDE" w14:textId="77777777" w:rsidR="00B47608" w:rsidRPr="00440E9D" w:rsidRDefault="00B47608" w:rsidP="00B4760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vizualno spremljanje prazničnih ilustracij v učbeniku ob poslušanju posnetka.</w:t>
            </w:r>
          </w:p>
          <w:p w14:paraId="36422FC3" w14:textId="77777777" w:rsidR="00B47608" w:rsidRDefault="00B47608" w:rsidP="00B4760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74688" w14:textId="35BF8D95" w:rsidR="00B47608" w:rsidRPr="0007455E" w:rsidRDefault="00B47608" w:rsidP="00B4760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Bralno razumevanje</w:t>
            </w:r>
          </w:p>
          <w:p w14:paraId="6209ABDE" w14:textId="77777777" w:rsidR="00B47608" w:rsidRPr="00B635B6" w:rsidRDefault="00B47608" w:rsidP="00B4760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254933A3" w14:textId="28134309" w:rsidR="00B47608" w:rsidRPr="00FA3D0B" w:rsidRDefault="00B47608" w:rsidP="00B4760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berejo besede in povedi o Veliki noči.</w:t>
            </w:r>
          </w:p>
        </w:tc>
        <w:tc>
          <w:tcPr>
            <w:tcW w:w="4394" w:type="dxa"/>
          </w:tcPr>
          <w:p w14:paraId="6186EF9D" w14:textId="77777777" w:rsidR="00B47608" w:rsidRDefault="00B47608" w:rsidP="00B4760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t>TVORJENJE</w:t>
            </w:r>
          </w:p>
          <w:p w14:paraId="10A344BC" w14:textId="77777777" w:rsidR="00B47608" w:rsidRPr="0070264A" w:rsidRDefault="00B47608" w:rsidP="00B47608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</w:p>
          <w:p w14:paraId="6290ACF2" w14:textId="77777777" w:rsidR="00B47608" w:rsidRPr="00AE73F2" w:rsidRDefault="00B47608" w:rsidP="00B4760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Ustno izražanje:</w:t>
            </w:r>
          </w:p>
          <w:p w14:paraId="5983D776" w14:textId="77777777" w:rsidR="00B47608" w:rsidRPr="00B635B6" w:rsidRDefault="00B47608" w:rsidP="00B4760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31EDB41E" w14:textId="77777777" w:rsidR="00B47608" w:rsidRDefault="00B47608" w:rsidP="00B4760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primerjajo praznovanje Velike noči v Veliki Britaniji s praznovanjem v Sloveniji,</w:t>
            </w:r>
          </w:p>
          <w:p w14:paraId="0723AC1B" w14:textId="77777777" w:rsidR="00B47608" w:rsidRDefault="00B47608" w:rsidP="00B4760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pripovedujejo o značilnostih praznovanja Velike noči v Veliki Britaniji, </w:t>
            </w:r>
          </w:p>
          <w:p w14:paraId="7E8E4D0A" w14:textId="77777777" w:rsidR="00B47608" w:rsidRPr="001F5248" w:rsidRDefault="00B47608" w:rsidP="00B4760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 igrajo igro z besedami o Veliki noči (</w:t>
            </w:r>
            <w:r w:rsidRPr="00C95E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bingo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3260" w:type="dxa"/>
          </w:tcPr>
          <w:p w14:paraId="6A3DA187" w14:textId="77777777" w:rsidR="00B47608" w:rsidRPr="0007455E" w:rsidRDefault="00B47608" w:rsidP="00B4760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POSREDOVANJE</w:t>
            </w:r>
          </w:p>
          <w:p w14:paraId="596A976D" w14:textId="77777777" w:rsidR="00B47608" w:rsidRPr="00440E9D" w:rsidRDefault="00B47608" w:rsidP="00B4760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bCs/>
                <w:sz w:val="24"/>
                <w:szCs w:val="24"/>
              </w:rPr>
              <w:t>razlaga in povzemanje slišanih in branih besedil o praznikih in običajih po svetu;</w:t>
            </w:r>
          </w:p>
          <w:p w14:paraId="69401333" w14:textId="77777777" w:rsidR="00B47608" w:rsidRPr="00440E9D" w:rsidRDefault="00B47608" w:rsidP="00B47608">
            <w:pPr>
              <w:spacing w:line="276" w:lineRule="auto"/>
              <w:ind w:left="2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bCs/>
                <w:sz w:val="24"/>
                <w:szCs w:val="24"/>
              </w:rPr>
              <w:t>pogovor o prazničnih temah, učenju učenja in naučenem;</w:t>
            </w:r>
          </w:p>
          <w:p w14:paraId="5A2D8D3A" w14:textId="77777777" w:rsidR="00B47608" w:rsidRPr="00440E9D" w:rsidRDefault="00B47608" w:rsidP="00B47608">
            <w:pPr>
              <w:spacing w:line="276" w:lineRule="auto"/>
              <w:ind w:left="2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bCs/>
                <w:sz w:val="24"/>
                <w:szCs w:val="24"/>
              </w:rPr>
              <w:t>vključevanje znanj iz drugih predmetov (družba, likovna umetnost, glasba, naravoslovje);</w:t>
            </w:r>
          </w:p>
          <w:p w14:paraId="208FD405" w14:textId="77777777" w:rsidR="00B47608" w:rsidRPr="00440E9D" w:rsidRDefault="00B47608" w:rsidP="00B47608">
            <w:pPr>
              <w:spacing w:line="276" w:lineRule="auto"/>
              <w:ind w:left="2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bCs/>
                <w:sz w:val="24"/>
                <w:szCs w:val="24"/>
              </w:rPr>
              <w:t>tolmačenje korakov in navodil za izdelavo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44198BF4" w14:textId="48C59783" w:rsidR="00B47608" w:rsidRPr="00CF1117" w:rsidRDefault="00B47608" w:rsidP="00B4760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t</w:t>
            </w:r>
            <w:r w:rsidRPr="00440E9D">
              <w:rPr>
                <w:rFonts w:ascii="Times New Roman" w:hAnsi="Times New Roman" w:cs="Times New Roman"/>
                <w:bCs/>
                <w:sz w:val="24"/>
                <w:szCs w:val="24"/>
              </w:rPr>
              <w:t>olmačenje pravil prazničnih iger, urokov in kvizov soigralcem v skupini.</w:t>
            </w:r>
          </w:p>
        </w:tc>
        <w:tc>
          <w:tcPr>
            <w:tcW w:w="3451" w:type="dxa"/>
          </w:tcPr>
          <w:p w14:paraId="231AE0CA" w14:textId="77777777" w:rsidR="00B47608" w:rsidRPr="00721167" w:rsidRDefault="00B47608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</w:pPr>
            <w:r w:rsidRPr="007211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  <w:t>BESEDIŠČE</w:t>
            </w:r>
          </w:p>
          <w:p w14:paraId="592E745B" w14:textId="77777777" w:rsidR="00B47608" w:rsidRDefault="00B47608" w:rsidP="00B4760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Holidays, woods, daffodils, farm, lambs, rabbits</w:t>
            </w:r>
          </w:p>
          <w:p w14:paraId="6632B221" w14:textId="77777777" w:rsidR="00B47608" w:rsidRDefault="00B47608" w:rsidP="00B4760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405B">
              <w:rPr>
                <w:rFonts w:ascii="Times New Roman" w:hAnsi="Times New Roman" w:cs="Times New Roman"/>
                <w:i/>
                <w:sz w:val="20"/>
                <w:szCs w:val="20"/>
              </w:rPr>
              <w:t>Ponovitev besedišča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:</w:t>
            </w:r>
          </w:p>
          <w:p w14:paraId="41E88B7B" w14:textId="77777777" w:rsidR="00B47608" w:rsidRPr="00CF2F57" w:rsidRDefault="00B47608" w:rsidP="00B47608">
            <w:pPr>
              <w:spacing w:line="360" w:lineRule="auto"/>
              <w:rPr>
                <w:rFonts w:ascii="Times New Roman" w:hAnsi="Times New Roman" w:cs="Times New Roman"/>
                <w:i/>
                <w:lang w:val="en-US"/>
              </w:rPr>
            </w:pPr>
            <w:r w:rsidRPr="00CF2F57">
              <w:rPr>
                <w:rFonts w:ascii="Times New Roman" w:hAnsi="Times New Roman" w:cs="Times New Roman"/>
                <w:i/>
                <w:lang w:val="en-US"/>
              </w:rPr>
              <w:t>Easter eggs, decorate, paint, dye, pattern</w:t>
            </w:r>
          </w:p>
          <w:p w14:paraId="77DF1B6C" w14:textId="77777777" w:rsidR="00B47608" w:rsidRPr="00440E9D" w:rsidRDefault="00B47608" w:rsidP="00B4760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INTERAKCIJA</w:t>
            </w:r>
          </w:p>
          <w:p w14:paraId="452BE868" w14:textId="77777777" w:rsidR="00B47608" w:rsidRPr="00440E9D" w:rsidRDefault="00B47608" w:rsidP="00B4760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sodelovanje v vodenih dialogih in spontanih pogovorih o praznikih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07FC675" w14:textId="77777777" w:rsidR="00B47608" w:rsidRPr="00440E9D" w:rsidRDefault="00B47608" w:rsidP="00B4760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aktivno sodelovanje v pogovorih, igrah vlog in dramatizaciji pesmi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0ED46D5" w14:textId="77777777" w:rsidR="00B47608" w:rsidRPr="00440E9D" w:rsidRDefault="00B47608" w:rsidP="00B4760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sodelovanje v parih in skupinah pri igrah, reševanju prazničnih ugank, izvedbi tematskega kviza o praznikih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9C30211" w14:textId="77777777" w:rsidR="00B47608" w:rsidRDefault="00B47608" w:rsidP="00B4760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0E9D">
              <w:rPr>
                <w:rFonts w:ascii="Times New Roman" w:hAnsi="Times New Roman" w:cs="Times New Roman"/>
                <w:sz w:val="24"/>
                <w:szCs w:val="24"/>
              </w:rPr>
              <w:t>upoštevanje pravil sodelovanja, izmenjave</w:t>
            </w:r>
            <w:r w:rsidRPr="00440E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vlog in fair-playa.</w:t>
            </w:r>
          </w:p>
          <w:p w14:paraId="113BD251" w14:textId="77777777" w:rsidR="00B47608" w:rsidRPr="00CF1117" w:rsidRDefault="00B47608" w:rsidP="00B4760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14D3CD98" w14:textId="77777777" w:rsidR="00CF2F57" w:rsidRDefault="00CF2F57" w:rsidP="004143F8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C82F2DF" w14:textId="77777777" w:rsidR="004143F8" w:rsidRDefault="1D11BF57" w:rsidP="4857D637">
      <w:pPr>
        <w:pStyle w:val="Naslov1"/>
        <w:rPr>
          <w:b/>
          <w:bCs/>
        </w:rPr>
      </w:pPr>
      <w:bookmarkStart w:id="36" w:name="_Toc240321868"/>
      <w:r w:rsidRPr="4857D637">
        <w:rPr>
          <w:b/>
          <w:bCs/>
        </w:rPr>
        <w:lastRenderedPageBreak/>
        <w:t>MESECI</w:t>
      </w:r>
      <w:bookmarkEnd w:id="36"/>
    </w:p>
    <w:p w14:paraId="66AC26C2" w14:textId="77777777" w:rsidR="003669AD" w:rsidRPr="003669AD" w:rsidRDefault="003669AD" w:rsidP="003669AD"/>
    <w:tbl>
      <w:tblPr>
        <w:tblStyle w:val="Tabelamrea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4819"/>
        <w:gridCol w:w="3260"/>
        <w:gridCol w:w="3451"/>
      </w:tblGrid>
      <w:tr w:rsidR="004143F8" w:rsidRPr="00B3034C" w14:paraId="4DA0A009" w14:textId="77777777" w:rsidTr="4857D637">
        <w:tc>
          <w:tcPr>
            <w:tcW w:w="11335" w:type="dxa"/>
            <w:gridSpan w:val="3"/>
            <w:shd w:val="clear" w:color="auto" w:fill="8EAADB" w:themeFill="accent1" w:themeFillTint="99"/>
          </w:tcPr>
          <w:p w14:paraId="7557C0D5" w14:textId="77777777" w:rsidR="004143F8" w:rsidRPr="00B3034C" w:rsidRDefault="45C61FD5" w:rsidP="00787B7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37" w:name="_Toc240321869"/>
            <w:r w:rsidRPr="4857D637">
              <w:rPr>
                <w:rStyle w:val="Naslov1Znak"/>
                <w:b/>
                <w:bCs/>
                <w:color w:val="FFFFFF" w:themeColor="background1"/>
              </w:rPr>
              <w:t>MONTHS OF THE YEAR</w:t>
            </w:r>
            <w:bookmarkEnd w:id="37"/>
            <w:r w:rsidRPr="4857D637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r w:rsidRPr="4857D6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(STR. 100)</w:t>
            </w:r>
          </w:p>
        </w:tc>
        <w:tc>
          <w:tcPr>
            <w:tcW w:w="3451" w:type="dxa"/>
            <w:shd w:val="clear" w:color="auto" w:fill="8EAADB" w:themeFill="accent1" w:themeFillTint="99"/>
          </w:tcPr>
          <w:p w14:paraId="428D9BD9" w14:textId="77777777" w:rsidR="004143F8" w:rsidRPr="00B3034C" w:rsidRDefault="004143F8" w:rsidP="00787B7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034C">
              <w:rPr>
                <w:rFonts w:ascii="Times New Roman" w:hAnsi="Times New Roman" w:cs="Times New Roman"/>
                <w:sz w:val="26"/>
                <w:szCs w:val="26"/>
              </w:rPr>
              <w:t>ČAS: 1h</w:t>
            </w:r>
          </w:p>
        </w:tc>
      </w:tr>
      <w:tr w:rsidR="004143F8" w:rsidRPr="001F5248" w14:paraId="72799CD1" w14:textId="77777777" w:rsidTr="4857D637">
        <w:tc>
          <w:tcPr>
            <w:tcW w:w="14786" w:type="dxa"/>
            <w:gridSpan w:val="4"/>
          </w:tcPr>
          <w:p w14:paraId="262848B2" w14:textId="64C3C4F3" w:rsidR="004143F8" w:rsidRPr="001F5248" w:rsidRDefault="00F5482A" w:rsidP="00787B71">
            <w:pPr>
              <w:jc w:val="center"/>
              <w:rPr>
                <w:rFonts w:ascii="Times New Roman" w:hAnsi="Times New Roman" w:cs="Times New Roman"/>
                <w:b/>
                <w:color w:val="C45911" w:themeColor="accent2" w:themeShade="BF"/>
                <w:sz w:val="26"/>
                <w:szCs w:val="26"/>
              </w:rPr>
            </w:pPr>
            <w:r>
              <w:rPr>
                <w:rFonts w:ascii="Georgia" w:hAnsi="Georgia"/>
                <w:b/>
              </w:rPr>
              <w:t>SPORAZUMEVALNE JEZIKOVNE DEJAVNOSTI</w:t>
            </w:r>
          </w:p>
        </w:tc>
      </w:tr>
      <w:tr w:rsidR="004143F8" w:rsidRPr="00FA3D0B" w14:paraId="6A3FE8AF" w14:textId="77777777" w:rsidTr="4857D637">
        <w:tc>
          <w:tcPr>
            <w:tcW w:w="3256" w:type="dxa"/>
          </w:tcPr>
          <w:p w14:paraId="1C122487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  <w:t>SPREJEMANJE</w:t>
            </w:r>
          </w:p>
          <w:p w14:paraId="7F10158C" w14:textId="77777777" w:rsidR="00F5482A" w:rsidRPr="0070264A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  <w:u w:val="single"/>
              </w:rPr>
            </w:pPr>
          </w:p>
          <w:p w14:paraId="27179924" w14:textId="77777777" w:rsidR="00F5482A" w:rsidRPr="00AE73F2" w:rsidRDefault="00F5482A" w:rsidP="00F548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AE73F2">
              <w:rPr>
                <w:rFonts w:ascii="Times New Roman" w:hAnsi="Times New Roman" w:cs="Times New Roman"/>
                <w:b/>
                <w:sz w:val="24"/>
                <w:szCs w:val="24"/>
              </w:rPr>
              <w:t>azumevanje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ustnega izražanja:</w:t>
            </w:r>
          </w:p>
          <w:p w14:paraId="1B892F1D" w14:textId="77777777" w:rsidR="004143F8" w:rsidRPr="00B635B6" w:rsidRDefault="004143F8" w:rsidP="00787B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78E13C01" w14:textId="77777777" w:rsidR="00282396" w:rsidRDefault="004143F8" w:rsidP="0028239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poslušajo in prepoznajo </w:t>
            </w:r>
            <w:r w:rsidR="00282396">
              <w:rPr>
                <w:rFonts w:ascii="Times New Roman" w:hAnsi="Times New Roman" w:cs="Times New Roman"/>
                <w:sz w:val="24"/>
                <w:szCs w:val="24"/>
              </w:rPr>
              <w:t xml:space="preserve">mesece v letu, </w:t>
            </w:r>
          </w:p>
          <w:p w14:paraId="73C7F5B6" w14:textId="77777777" w:rsidR="004143F8" w:rsidRPr="00FA3D0B" w:rsidRDefault="00282396" w:rsidP="0028239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razumejo vrstilne števnike od prvega (1</w:t>
            </w:r>
            <w:r w:rsidRPr="00CF2F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first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 dvanajstega (12</w:t>
            </w:r>
            <w:r w:rsidRPr="00CF2F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F2F5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twelfth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</w:tcPr>
          <w:p w14:paraId="1ECE1299" w14:textId="77777777" w:rsidR="00F5482A" w:rsidRDefault="00F5482A" w:rsidP="00F5482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 w:rsidRPr="0070264A"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t>TVORJENJE</w:t>
            </w:r>
          </w:p>
          <w:p w14:paraId="62AC4954" w14:textId="77777777" w:rsidR="00F5482A" w:rsidRPr="0070264A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</w:p>
          <w:p w14:paraId="0685FBE1" w14:textId="77777777" w:rsidR="00F5482A" w:rsidRPr="00AE73F2" w:rsidRDefault="00F5482A" w:rsidP="00F5482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Ustno izražanje:</w:t>
            </w:r>
          </w:p>
          <w:p w14:paraId="42A64D13" w14:textId="77777777" w:rsidR="004143F8" w:rsidRPr="00B635B6" w:rsidRDefault="004143F8" w:rsidP="00787B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00E7B2B7" w14:textId="77777777" w:rsidR="00282396" w:rsidRDefault="004143F8" w:rsidP="00787B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669AD">
              <w:rPr>
                <w:rFonts w:ascii="Times New Roman" w:hAnsi="Times New Roman" w:cs="Times New Roman"/>
                <w:sz w:val="24"/>
                <w:szCs w:val="24"/>
              </w:rPr>
              <w:t>zarapajo</w:t>
            </w:r>
            <w:r w:rsidR="00282396">
              <w:rPr>
                <w:rFonts w:ascii="Times New Roman" w:hAnsi="Times New Roman" w:cs="Times New Roman"/>
                <w:sz w:val="24"/>
                <w:szCs w:val="24"/>
              </w:rPr>
              <w:t xml:space="preserve"> pesem o mesecih v letu, </w:t>
            </w:r>
          </w:p>
          <w:p w14:paraId="53BFBDAB" w14:textId="77777777" w:rsidR="00282396" w:rsidRDefault="00282396" w:rsidP="00787B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 pogovarjajo o praznikih v mesecih, </w:t>
            </w:r>
          </w:p>
          <w:p w14:paraId="7DDC22E2" w14:textId="77777777" w:rsidR="004143F8" w:rsidRDefault="00282396" w:rsidP="00787B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 pogovarjajo o govorjenju datumov</w:t>
            </w:r>
            <w:r w:rsidR="00414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3334A3" w14:textId="77777777" w:rsidR="004143F8" w:rsidRDefault="004143F8" w:rsidP="00787B7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77007F" w14:textId="73B71BDA" w:rsidR="004143F8" w:rsidRPr="0007455E" w:rsidRDefault="004143F8" w:rsidP="00787B7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55E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721167">
              <w:rPr>
                <w:rFonts w:ascii="Times New Roman" w:hAnsi="Times New Roman" w:cs="Times New Roman"/>
                <w:b/>
                <w:sz w:val="24"/>
                <w:szCs w:val="24"/>
              </w:rPr>
              <w:t>isno izražanje:</w:t>
            </w:r>
          </w:p>
          <w:p w14:paraId="045AD338" w14:textId="77777777" w:rsidR="004143F8" w:rsidRPr="00B635B6" w:rsidRDefault="004143F8" w:rsidP="00787B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Učenci …</w:t>
            </w:r>
          </w:p>
          <w:p w14:paraId="2B65CA79" w14:textId="77777777" w:rsidR="004143F8" w:rsidRPr="001F5248" w:rsidRDefault="004143F8" w:rsidP="00787B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2F57">
              <w:rPr>
                <w:rFonts w:ascii="Times New Roman" w:hAnsi="Times New Roman" w:cs="Times New Roman"/>
                <w:sz w:val="24"/>
                <w:szCs w:val="24"/>
              </w:rPr>
              <w:t>zapišejo besede za vrstilne števnike od prvega (1</w:t>
            </w:r>
            <w:r w:rsidR="00CF2F57" w:rsidRPr="00CF2F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="00CF2F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CF2F5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F2F5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first</w:t>
            </w:r>
            <w:r w:rsidR="00CF2F57">
              <w:rPr>
                <w:rFonts w:ascii="Times New Roman" w:hAnsi="Times New Roman" w:cs="Times New Roman"/>
                <w:sz w:val="24"/>
                <w:szCs w:val="24"/>
              </w:rPr>
              <w:t xml:space="preserve"> do dvanajstega (12</w:t>
            </w:r>
            <w:r w:rsidR="00CF2F57" w:rsidRPr="00CF2F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CF2F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CF2F5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CF2F57" w:rsidRPr="00CF2F5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twelfth</w:t>
            </w:r>
            <w:r w:rsidR="00CF2F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CF2F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0E7AE80C" w14:textId="77777777" w:rsidR="00721167" w:rsidRPr="0070264A" w:rsidRDefault="00721167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</w:pPr>
            <w:r w:rsidRPr="0070264A">
              <w:rPr>
                <w:rFonts w:ascii="Times New Roman" w:hAnsi="Times New Roman" w:cs="Times New Roman"/>
                <w:b/>
                <w:color w:val="FFC000"/>
                <w:sz w:val="26"/>
                <w:szCs w:val="26"/>
                <w:u w:val="single"/>
                <w:lang w:val="en-US"/>
              </w:rPr>
              <w:t>JEZIKOVNE STRUKTURE</w:t>
            </w:r>
          </w:p>
          <w:p w14:paraId="7B0BBBC0" w14:textId="77777777" w:rsidR="004143F8" w:rsidRDefault="004143F8" w:rsidP="00787B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C2EBD59" w14:textId="77777777" w:rsidR="004143F8" w:rsidRDefault="00CF2F57" w:rsidP="00CF2F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It’s the first of January.</w:t>
            </w:r>
          </w:p>
          <w:p w14:paraId="7822B7E6" w14:textId="77777777" w:rsidR="00CF2F57" w:rsidRDefault="00CF2F57" w:rsidP="00CF2F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Halloween is in October.</w:t>
            </w:r>
          </w:p>
          <w:p w14:paraId="66F5F813" w14:textId="77777777" w:rsidR="00CF2F57" w:rsidRPr="00CF1117" w:rsidRDefault="00CF2F57" w:rsidP="00CF2F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Which is the fourth month? April.</w:t>
            </w:r>
          </w:p>
        </w:tc>
        <w:tc>
          <w:tcPr>
            <w:tcW w:w="3451" w:type="dxa"/>
          </w:tcPr>
          <w:p w14:paraId="053AE51F" w14:textId="77777777" w:rsidR="004143F8" w:rsidRPr="00721167" w:rsidRDefault="004143F8" w:rsidP="007211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</w:pPr>
            <w:r w:rsidRPr="0072116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u w:val="single"/>
                <w:lang w:val="en-US"/>
              </w:rPr>
              <w:t>BESEDIŠČE</w:t>
            </w:r>
          </w:p>
          <w:p w14:paraId="3F747F2C" w14:textId="77777777" w:rsidR="004143F8" w:rsidRDefault="00CF2F57" w:rsidP="00787B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January, February, March, April, May, June, July, August, September, October, November, December</w:t>
            </w:r>
          </w:p>
          <w:p w14:paraId="733F9B90" w14:textId="77777777" w:rsidR="004143F8" w:rsidRPr="009B572A" w:rsidRDefault="00CF2F57" w:rsidP="00787B7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first</w:t>
            </w:r>
            <w:r w:rsidRPr="00CF2F5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, second, third, fourth, fifth, sixth, seventh, eighth, ninth, tenth, eleventh, twelfth</w:t>
            </w:r>
          </w:p>
        </w:tc>
      </w:tr>
    </w:tbl>
    <w:p w14:paraId="30CE67B4" w14:textId="77777777" w:rsidR="004143F8" w:rsidRDefault="004143F8" w:rsidP="004143F8">
      <w:pPr>
        <w:jc w:val="both"/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</w:pPr>
    </w:p>
    <w:p w14:paraId="796D2DF8" w14:textId="77777777" w:rsidR="004143F8" w:rsidRDefault="004143F8" w:rsidP="009B3E6F">
      <w:pPr>
        <w:jc w:val="both"/>
      </w:pPr>
    </w:p>
    <w:sectPr w:rsidR="004143F8" w:rsidSect="001D1E2D">
      <w:headerReference w:type="default" r:id="rId17"/>
      <w:footerReference w:type="default" r:id="rId18"/>
      <w:pgSz w:w="16838" w:h="11906" w:orient="landscape"/>
      <w:pgMar w:top="1021" w:right="1021" w:bottom="1021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828EC" w14:textId="77777777" w:rsidR="0017648D" w:rsidRDefault="0017648D" w:rsidP="001D1E2D">
      <w:pPr>
        <w:spacing w:after="0" w:line="240" w:lineRule="auto"/>
      </w:pPr>
      <w:r>
        <w:separator/>
      </w:r>
    </w:p>
  </w:endnote>
  <w:endnote w:type="continuationSeparator" w:id="0">
    <w:p w14:paraId="363A061B" w14:textId="77777777" w:rsidR="0017648D" w:rsidRDefault="0017648D" w:rsidP="001D1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2732965"/>
      <w:docPartObj>
        <w:docPartGallery w:val="Page Numbers (Bottom of Page)"/>
        <w:docPartUnique/>
      </w:docPartObj>
    </w:sdtPr>
    <w:sdtEndPr/>
    <w:sdtContent>
      <w:p w14:paraId="41EF4616" w14:textId="77777777" w:rsidR="006C7C0B" w:rsidRDefault="006C7C0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6095A3" w14:textId="77777777" w:rsidR="006C7C0B" w:rsidRDefault="006C7C0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CE5B6" w14:textId="77777777" w:rsidR="0017648D" w:rsidRDefault="0017648D" w:rsidP="001D1E2D">
      <w:pPr>
        <w:spacing w:after="0" w:line="240" w:lineRule="auto"/>
      </w:pPr>
      <w:r>
        <w:separator/>
      </w:r>
    </w:p>
  </w:footnote>
  <w:footnote w:type="continuationSeparator" w:id="0">
    <w:p w14:paraId="397BE128" w14:textId="77777777" w:rsidR="0017648D" w:rsidRDefault="0017648D" w:rsidP="001D1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890C8" w14:textId="55925A8E" w:rsidR="006C7C0B" w:rsidRPr="004D26DF" w:rsidRDefault="004D26DF" w:rsidP="001D1E2D">
    <w:pPr>
      <w:pStyle w:val="Glava"/>
      <w:jc w:val="right"/>
      <w:rPr>
        <w:rFonts w:ascii="Times New Roman" w:hAnsi="Times New Roman" w:cs="Times New Roman"/>
        <w:i/>
        <w:iCs/>
        <w:sz w:val="20"/>
        <w:szCs w:val="20"/>
      </w:rPr>
    </w:pPr>
    <w:r w:rsidRPr="004D26DF">
      <w:rPr>
        <w:rFonts w:ascii="Times New Roman" w:hAnsi="Times New Roman" w:cs="Times New Roman"/>
        <w:i/>
        <w:iCs/>
        <w:sz w:val="20"/>
        <w:szCs w:val="20"/>
      </w:rPr>
      <w:t>Posodobljena l</w:t>
    </w:r>
    <w:r w:rsidR="006C7C0B" w:rsidRPr="004D26DF">
      <w:rPr>
        <w:rFonts w:ascii="Times New Roman" w:hAnsi="Times New Roman" w:cs="Times New Roman"/>
        <w:i/>
        <w:iCs/>
        <w:sz w:val="20"/>
        <w:szCs w:val="20"/>
      </w:rPr>
      <w:t xml:space="preserve">etna priprava za </w:t>
    </w:r>
    <w:r w:rsidRPr="004D26DF">
      <w:rPr>
        <w:rFonts w:ascii="Times New Roman" w:hAnsi="Times New Roman" w:cs="Times New Roman"/>
        <w:i/>
        <w:iCs/>
        <w:sz w:val="20"/>
        <w:szCs w:val="20"/>
      </w:rPr>
      <w:t xml:space="preserve">4. razred, Tuj jezik angleščina, </w:t>
    </w:r>
    <w:r w:rsidR="006C7C0B" w:rsidRPr="004D26DF">
      <w:rPr>
        <w:rFonts w:ascii="Times New Roman" w:hAnsi="Times New Roman" w:cs="Times New Roman"/>
        <w:i/>
        <w:iCs/>
        <w:sz w:val="20"/>
        <w:szCs w:val="20"/>
        <w:lang w:val="en-GB"/>
      </w:rPr>
      <w:t>Rainbow</w:t>
    </w:r>
    <w:r w:rsidR="006C7C0B" w:rsidRPr="004D26DF">
      <w:rPr>
        <w:rFonts w:ascii="Times New Roman" w:hAnsi="Times New Roman" w:cs="Times New Roman"/>
        <w:i/>
        <w:iCs/>
        <w:sz w:val="20"/>
        <w:szCs w:val="20"/>
      </w:rPr>
      <w:t xml:space="preserve"> Bridge 4</w:t>
    </w:r>
  </w:p>
  <w:p w14:paraId="12773C33" w14:textId="77777777" w:rsidR="006C7C0B" w:rsidRDefault="006C7C0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86104"/>
    <w:multiLevelType w:val="hybridMultilevel"/>
    <w:tmpl w:val="00F28C72"/>
    <w:lvl w:ilvl="0" w:tplc="EE4A5300">
      <w:numFmt w:val="bullet"/>
      <w:lvlText w:val="–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73D98"/>
    <w:multiLevelType w:val="hybridMultilevel"/>
    <w:tmpl w:val="D2BC1A7E"/>
    <w:lvl w:ilvl="0" w:tplc="EE4A5300">
      <w:numFmt w:val="bullet"/>
      <w:lvlText w:val="–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33431"/>
    <w:multiLevelType w:val="hybridMultilevel"/>
    <w:tmpl w:val="F0D83F1E"/>
    <w:lvl w:ilvl="0" w:tplc="EE4A5300">
      <w:numFmt w:val="bullet"/>
      <w:lvlText w:val="–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45667"/>
    <w:multiLevelType w:val="hybridMultilevel"/>
    <w:tmpl w:val="E9C48A5E"/>
    <w:lvl w:ilvl="0" w:tplc="E28CDA8A">
      <w:start w:val="1"/>
      <w:numFmt w:val="decimal"/>
      <w:lvlText w:val="–"/>
      <w:lvlJc w:val="left"/>
      <w:pPr>
        <w:ind w:left="720" w:hanging="360"/>
      </w:pPr>
    </w:lvl>
    <w:lvl w:ilvl="1" w:tplc="73921B46">
      <w:start w:val="1"/>
      <w:numFmt w:val="lowerLetter"/>
      <w:lvlText w:val="%2."/>
      <w:lvlJc w:val="left"/>
      <w:pPr>
        <w:ind w:left="1440" w:hanging="360"/>
      </w:pPr>
    </w:lvl>
    <w:lvl w:ilvl="2" w:tplc="97621F18">
      <w:start w:val="1"/>
      <w:numFmt w:val="lowerRoman"/>
      <w:lvlText w:val="%3."/>
      <w:lvlJc w:val="right"/>
      <w:pPr>
        <w:ind w:left="2160" w:hanging="180"/>
      </w:pPr>
    </w:lvl>
    <w:lvl w:ilvl="3" w:tplc="3308477C">
      <w:start w:val="1"/>
      <w:numFmt w:val="decimal"/>
      <w:lvlText w:val="%4."/>
      <w:lvlJc w:val="left"/>
      <w:pPr>
        <w:ind w:left="2880" w:hanging="360"/>
      </w:pPr>
    </w:lvl>
    <w:lvl w:ilvl="4" w:tplc="D494ED42">
      <w:start w:val="1"/>
      <w:numFmt w:val="lowerLetter"/>
      <w:lvlText w:val="%5."/>
      <w:lvlJc w:val="left"/>
      <w:pPr>
        <w:ind w:left="3600" w:hanging="360"/>
      </w:pPr>
    </w:lvl>
    <w:lvl w:ilvl="5" w:tplc="977609AA">
      <w:start w:val="1"/>
      <w:numFmt w:val="lowerRoman"/>
      <w:lvlText w:val="%6."/>
      <w:lvlJc w:val="right"/>
      <w:pPr>
        <w:ind w:left="4320" w:hanging="180"/>
      </w:pPr>
    </w:lvl>
    <w:lvl w:ilvl="6" w:tplc="1C763048">
      <w:start w:val="1"/>
      <w:numFmt w:val="decimal"/>
      <w:lvlText w:val="%7."/>
      <w:lvlJc w:val="left"/>
      <w:pPr>
        <w:ind w:left="5040" w:hanging="360"/>
      </w:pPr>
    </w:lvl>
    <w:lvl w:ilvl="7" w:tplc="93CA1DE2">
      <w:start w:val="1"/>
      <w:numFmt w:val="lowerLetter"/>
      <w:lvlText w:val="%8."/>
      <w:lvlJc w:val="left"/>
      <w:pPr>
        <w:ind w:left="5760" w:hanging="360"/>
      </w:pPr>
    </w:lvl>
    <w:lvl w:ilvl="8" w:tplc="DC7CFFC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055BE"/>
    <w:multiLevelType w:val="hybridMultilevel"/>
    <w:tmpl w:val="70F27D2C"/>
    <w:lvl w:ilvl="0" w:tplc="ECAE74B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C6F754"/>
    <w:multiLevelType w:val="hybridMultilevel"/>
    <w:tmpl w:val="3CE6D0EA"/>
    <w:lvl w:ilvl="0" w:tplc="487AD04C">
      <w:start w:val="1"/>
      <w:numFmt w:val="decimal"/>
      <w:lvlText w:val="–"/>
      <w:lvlJc w:val="left"/>
      <w:pPr>
        <w:ind w:left="720" w:hanging="360"/>
      </w:pPr>
    </w:lvl>
    <w:lvl w:ilvl="1" w:tplc="76A2C814">
      <w:start w:val="1"/>
      <w:numFmt w:val="lowerLetter"/>
      <w:lvlText w:val="%2."/>
      <w:lvlJc w:val="left"/>
      <w:pPr>
        <w:ind w:left="1440" w:hanging="360"/>
      </w:pPr>
    </w:lvl>
    <w:lvl w:ilvl="2" w:tplc="2AB4AE84">
      <w:start w:val="1"/>
      <w:numFmt w:val="lowerRoman"/>
      <w:lvlText w:val="%3."/>
      <w:lvlJc w:val="right"/>
      <w:pPr>
        <w:ind w:left="2160" w:hanging="180"/>
      </w:pPr>
    </w:lvl>
    <w:lvl w:ilvl="3" w:tplc="9C920736">
      <w:start w:val="1"/>
      <w:numFmt w:val="decimal"/>
      <w:lvlText w:val="%4."/>
      <w:lvlJc w:val="left"/>
      <w:pPr>
        <w:ind w:left="2880" w:hanging="360"/>
      </w:pPr>
    </w:lvl>
    <w:lvl w:ilvl="4" w:tplc="E94CC650">
      <w:start w:val="1"/>
      <w:numFmt w:val="lowerLetter"/>
      <w:lvlText w:val="%5."/>
      <w:lvlJc w:val="left"/>
      <w:pPr>
        <w:ind w:left="3600" w:hanging="360"/>
      </w:pPr>
    </w:lvl>
    <w:lvl w:ilvl="5" w:tplc="811470B0">
      <w:start w:val="1"/>
      <w:numFmt w:val="lowerRoman"/>
      <w:lvlText w:val="%6."/>
      <w:lvlJc w:val="right"/>
      <w:pPr>
        <w:ind w:left="4320" w:hanging="180"/>
      </w:pPr>
    </w:lvl>
    <w:lvl w:ilvl="6" w:tplc="684C8A0A">
      <w:start w:val="1"/>
      <w:numFmt w:val="decimal"/>
      <w:lvlText w:val="%7."/>
      <w:lvlJc w:val="left"/>
      <w:pPr>
        <w:ind w:left="5040" w:hanging="360"/>
      </w:pPr>
    </w:lvl>
    <w:lvl w:ilvl="7" w:tplc="21DA1682">
      <w:start w:val="1"/>
      <w:numFmt w:val="lowerLetter"/>
      <w:lvlText w:val="%8."/>
      <w:lvlJc w:val="left"/>
      <w:pPr>
        <w:ind w:left="5760" w:hanging="360"/>
      </w:pPr>
    </w:lvl>
    <w:lvl w:ilvl="8" w:tplc="C8B207E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8FDC6"/>
    <w:multiLevelType w:val="hybridMultilevel"/>
    <w:tmpl w:val="E4D0BA4A"/>
    <w:lvl w:ilvl="0" w:tplc="1B5A8C06">
      <w:start w:val="1"/>
      <w:numFmt w:val="bullet"/>
      <w:lvlText w:val="-"/>
      <w:lvlJc w:val="left"/>
      <w:pPr>
        <w:ind w:left="447" w:hanging="360"/>
      </w:pPr>
      <w:rPr>
        <w:rFonts w:ascii="Aptos" w:hAnsi="Aptos" w:hint="default"/>
      </w:rPr>
    </w:lvl>
    <w:lvl w:ilvl="1" w:tplc="4DF87E32">
      <w:start w:val="1"/>
      <w:numFmt w:val="bullet"/>
      <w:lvlText w:val="o"/>
      <w:lvlJc w:val="left"/>
      <w:pPr>
        <w:ind w:left="1167" w:hanging="360"/>
      </w:pPr>
      <w:rPr>
        <w:rFonts w:ascii="Courier New" w:hAnsi="Courier New" w:hint="default"/>
      </w:rPr>
    </w:lvl>
    <w:lvl w:ilvl="2" w:tplc="DF0E97BE">
      <w:start w:val="1"/>
      <w:numFmt w:val="bullet"/>
      <w:lvlText w:val=""/>
      <w:lvlJc w:val="left"/>
      <w:pPr>
        <w:ind w:left="1887" w:hanging="360"/>
      </w:pPr>
      <w:rPr>
        <w:rFonts w:ascii="Wingdings" w:hAnsi="Wingdings" w:hint="default"/>
      </w:rPr>
    </w:lvl>
    <w:lvl w:ilvl="3" w:tplc="D58012D0">
      <w:start w:val="1"/>
      <w:numFmt w:val="bullet"/>
      <w:lvlText w:val=""/>
      <w:lvlJc w:val="left"/>
      <w:pPr>
        <w:ind w:left="2607" w:hanging="360"/>
      </w:pPr>
      <w:rPr>
        <w:rFonts w:ascii="Symbol" w:hAnsi="Symbol" w:hint="default"/>
      </w:rPr>
    </w:lvl>
    <w:lvl w:ilvl="4" w:tplc="3650217A">
      <w:start w:val="1"/>
      <w:numFmt w:val="bullet"/>
      <w:lvlText w:val="o"/>
      <w:lvlJc w:val="left"/>
      <w:pPr>
        <w:ind w:left="3327" w:hanging="360"/>
      </w:pPr>
      <w:rPr>
        <w:rFonts w:ascii="Courier New" w:hAnsi="Courier New" w:hint="default"/>
      </w:rPr>
    </w:lvl>
    <w:lvl w:ilvl="5" w:tplc="8888493C">
      <w:start w:val="1"/>
      <w:numFmt w:val="bullet"/>
      <w:lvlText w:val=""/>
      <w:lvlJc w:val="left"/>
      <w:pPr>
        <w:ind w:left="4047" w:hanging="360"/>
      </w:pPr>
      <w:rPr>
        <w:rFonts w:ascii="Wingdings" w:hAnsi="Wingdings" w:hint="default"/>
      </w:rPr>
    </w:lvl>
    <w:lvl w:ilvl="6" w:tplc="F1366136">
      <w:start w:val="1"/>
      <w:numFmt w:val="bullet"/>
      <w:lvlText w:val=""/>
      <w:lvlJc w:val="left"/>
      <w:pPr>
        <w:ind w:left="4767" w:hanging="360"/>
      </w:pPr>
      <w:rPr>
        <w:rFonts w:ascii="Symbol" w:hAnsi="Symbol" w:hint="default"/>
      </w:rPr>
    </w:lvl>
    <w:lvl w:ilvl="7" w:tplc="F348C402">
      <w:start w:val="1"/>
      <w:numFmt w:val="bullet"/>
      <w:lvlText w:val="o"/>
      <w:lvlJc w:val="left"/>
      <w:pPr>
        <w:ind w:left="5487" w:hanging="360"/>
      </w:pPr>
      <w:rPr>
        <w:rFonts w:ascii="Courier New" w:hAnsi="Courier New" w:hint="default"/>
      </w:rPr>
    </w:lvl>
    <w:lvl w:ilvl="8" w:tplc="30708688">
      <w:start w:val="1"/>
      <w:numFmt w:val="bullet"/>
      <w:lvlText w:val=""/>
      <w:lvlJc w:val="left"/>
      <w:pPr>
        <w:ind w:left="6207" w:hanging="360"/>
      </w:pPr>
      <w:rPr>
        <w:rFonts w:ascii="Wingdings" w:hAnsi="Wingdings" w:hint="default"/>
      </w:rPr>
    </w:lvl>
  </w:abstractNum>
  <w:abstractNum w:abstractNumId="7" w15:restartNumberingAfterBreak="0">
    <w:nsid w:val="24FF7504"/>
    <w:multiLevelType w:val="hybridMultilevel"/>
    <w:tmpl w:val="2FD0A1B0"/>
    <w:lvl w:ilvl="0" w:tplc="EE4A5300">
      <w:numFmt w:val="bullet"/>
      <w:lvlText w:val="–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C0C14"/>
    <w:multiLevelType w:val="hybridMultilevel"/>
    <w:tmpl w:val="09A0A12A"/>
    <w:lvl w:ilvl="0" w:tplc="EE4A5300">
      <w:numFmt w:val="bullet"/>
      <w:lvlText w:val="–"/>
      <w:lvlJc w:val="left"/>
      <w:pPr>
        <w:ind w:left="768" w:hanging="360"/>
      </w:pPr>
      <w:rPr>
        <w:rFonts w:ascii="Georgia" w:eastAsiaTheme="minorHAnsi" w:hAnsi="Georgia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 w15:restartNumberingAfterBreak="0">
    <w:nsid w:val="2D124B06"/>
    <w:multiLevelType w:val="hybridMultilevel"/>
    <w:tmpl w:val="D3C6D626"/>
    <w:lvl w:ilvl="0" w:tplc="EE4A5300">
      <w:numFmt w:val="bullet"/>
      <w:lvlText w:val="–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FFDB5A"/>
    <w:multiLevelType w:val="hybridMultilevel"/>
    <w:tmpl w:val="55BA2F1C"/>
    <w:lvl w:ilvl="0" w:tplc="C7EE68C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4D0AF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600C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C0A9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126D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9E2E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BA3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1C28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8E53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42523"/>
    <w:multiLevelType w:val="hybridMultilevel"/>
    <w:tmpl w:val="BD5AD892"/>
    <w:lvl w:ilvl="0" w:tplc="EE4A5300">
      <w:numFmt w:val="bullet"/>
      <w:lvlText w:val="–"/>
      <w:lvlJc w:val="left"/>
      <w:pPr>
        <w:ind w:left="1080" w:hanging="360"/>
      </w:pPr>
      <w:rPr>
        <w:rFonts w:ascii="Georgia" w:eastAsiaTheme="minorHAnsi" w:hAnsi="Georgia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94873CD"/>
    <w:multiLevelType w:val="hybridMultilevel"/>
    <w:tmpl w:val="067642A8"/>
    <w:lvl w:ilvl="0" w:tplc="82B8660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6DC7A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EE5A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C02C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D8AD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224E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7412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2C76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D461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500E3A"/>
    <w:multiLevelType w:val="hybridMultilevel"/>
    <w:tmpl w:val="90B4AF20"/>
    <w:lvl w:ilvl="0" w:tplc="F76C89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02EF3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027D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6020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061C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1881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0866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7853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FCD6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FC32EE"/>
    <w:multiLevelType w:val="hybridMultilevel"/>
    <w:tmpl w:val="05444C88"/>
    <w:lvl w:ilvl="0" w:tplc="EE4A5300">
      <w:numFmt w:val="bullet"/>
      <w:lvlText w:val="–"/>
      <w:lvlJc w:val="left"/>
      <w:pPr>
        <w:ind w:left="360" w:hanging="360"/>
      </w:pPr>
      <w:rPr>
        <w:rFonts w:ascii="Georgia" w:eastAsiaTheme="minorHAnsi" w:hAnsi="Georgia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C4930E"/>
    <w:multiLevelType w:val="hybridMultilevel"/>
    <w:tmpl w:val="F480996E"/>
    <w:lvl w:ilvl="0" w:tplc="A2148762">
      <w:start w:val="1"/>
      <w:numFmt w:val="decimal"/>
      <w:lvlText w:val="–"/>
      <w:lvlJc w:val="left"/>
      <w:pPr>
        <w:ind w:left="720" w:hanging="360"/>
      </w:pPr>
    </w:lvl>
    <w:lvl w:ilvl="1" w:tplc="429A7654">
      <w:start w:val="1"/>
      <w:numFmt w:val="lowerLetter"/>
      <w:lvlText w:val="%2."/>
      <w:lvlJc w:val="left"/>
      <w:pPr>
        <w:ind w:left="1440" w:hanging="360"/>
      </w:pPr>
    </w:lvl>
    <w:lvl w:ilvl="2" w:tplc="DA64D062">
      <w:start w:val="1"/>
      <w:numFmt w:val="lowerRoman"/>
      <w:lvlText w:val="%3."/>
      <w:lvlJc w:val="right"/>
      <w:pPr>
        <w:ind w:left="2160" w:hanging="180"/>
      </w:pPr>
    </w:lvl>
    <w:lvl w:ilvl="3" w:tplc="D384310A">
      <w:start w:val="1"/>
      <w:numFmt w:val="decimal"/>
      <w:lvlText w:val="%4."/>
      <w:lvlJc w:val="left"/>
      <w:pPr>
        <w:ind w:left="2880" w:hanging="360"/>
      </w:pPr>
    </w:lvl>
    <w:lvl w:ilvl="4" w:tplc="B95A6476">
      <w:start w:val="1"/>
      <w:numFmt w:val="lowerLetter"/>
      <w:lvlText w:val="%5."/>
      <w:lvlJc w:val="left"/>
      <w:pPr>
        <w:ind w:left="3600" w:hanging="360"/>
      </w:pPr>
    </w:lvl>
    <w:lvl w:ilvl="5" w:tplc="8F4859F8">
      <w:start w:val="1"/>
      <w:numFmt w:val="lowerRoman"/>
      <w:lvlText w:val="%6."/>
      <w:lvlJc w:val="right"/>
      <w:pPr>
        <w:ind w:left="4320" w:hanging="180"/>
      </w:pPr>
    </w:lvl>
    <w:lvl w:ilvl="6" w:tplc="02606D26">
      <w:start w:val="1"/>
      <w:numFmt w:val="decimal"/>
      <w:lvlText w:val="%7."/>
      <w:lvlJc w:val="left"/>
      <w:pPr>
        <w:ind w:left="5040" w:hanging="360"/>
      </w:pPr>
    </w:lvl>
    <w:lvl w:ilvl="7" w:tplc="DA6035AC">
      <w:start w:val="1"/>
      <w:numFmt w:val="lowerLetter"/>
      <w:lvlText w:val="%8."/>
      <w:lvlJc w:val="left"/>
      <w:pPr>
        <w:ind w:left="5760" w:hanging="360"/>
      </w:pPr>
    </w:lvl>
    <w:lvl w:ilvl="8" w:tplc="96803E4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13CEC9"/>
    <w:multiLevelType w:val="hybridMultilevel"/>
    <w:tmpl w:val="726C0B10"/>
    <w:lvl w:ilvl="0" w:tplc="C034371E">
      <w:start w:val="1"/>
      <w:numFmt w:val="decimal"/>
      <w:lvlText w:val="–"/>
      <w:lvlJc w:val="left"/>
      <w:pPr>
        <w:ind w:left="720" w:hanging="360"/>
      </w:pPr>
    </w:lvl>
    <w:lvl w:ilvl="1" w:tplc="CF0EFE14">
      <w:start w:val="1"/>
      <w:numFmt w:val="lowerLetter"/>
      <w:lvlText w:val="%2."/>
      <w:lvlJc w:val="left"/>
      <w:pPr>
        <w:ind w:left="1440" w:hanging="360"/>
      </w:pPr>
    </w:lvl>
    <w:lvl w:ilvl="2" w:tplc="E46C7F98">
      <w:start w:val="1"/>
      <w:numFmt w:val="lowerRoman"/>
      <w:lvlText w:val="%3."/>
      <w:lvlJc w:val="right"/>
      <w:pPr>
        <w:ind w:left="2160" w:hanging="180"/>
      </w:pPr>
    </w:lvl>
    <w:lvl w:ilvl="3" w:tplc="55F03708">
      <w:start w:val="1"/>
      <w:numFmt w:val="decimal"/>
      <w:lvlText w:val="%4."/>
      <w:lvlJc w:val="left"/>
      <w:pPr>
        <w:ind w:left="2880" w:hanging="360"/>
      </w:pPr>
    </w:lvl>
    <w:lvl w:ilvl="4" w:tplc="98F809CC">
      <w:start w:val="1"/>
      <w:numFmt w:val="lowerLetter"/>
      <w:lvlText w:val="%5."/>
      <w:lvlJc w:val="left"/>
      <w:pPr>
        <w:ind w:left="3600" w:hanging="360"/>
      </w:pPr>
    </w:lvl>
    <w:lvl w:ilvl="5" w:tplc="4970A52A">
      <w:start w:val="1"/>
      <w:numFmt w:val="lowerRoman"/>
      <w:lvlText w:val="%6."/>
      <w:lvlJc w:val="right"/>
      <w:pPr>
        <w:ind w:left="4320" w:hanging="180"/>
      </w:pPr>
    </w:lvl>
    <w:lvl w:ilvl="6" w:tplc="CBA8AA74">
      <w:start w:val="1"/>
      <w:numFmt w:val="decimal"/>
      <w:lvlText w:val="%7."/>
      <w:lvlJc w:val="left"/>
      <w:pPr>
        <w:ind w:left="5040" w:hanging="360"/>
      </w:pPr>
    </w:lvl>
    <w:lvl w:ilvl="7" w:tplc="B3FA068A">
      <w:start w:val="1"/>
      <w:numFmt w:val="lowerLetter"/>
      <w:lvlText w:val="%8."/>
      <w:lvlJc w:val="left"/>
      <w:pPr>
        <w:ind w:left="5760" w:hanging="360"/>
      </w:pPr>
    </w:lvl>
    <w:lvl w:ilvl="8" w:tplc="36745E5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0E24FF"/>
    <w:multiLevelType w:val="hybridMultilevel"/>
    <w:tmpl w:val="03DA0ED6"/>
    <w:lvl w:ilvl="0" w:tplc="EE4A5300">
      <w:numFmt w:val="bullet"/>
      <w:lvlText w:val="–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38CC70"/>
    <w:multiLevelType w:val="hybridMultilevel"/>
    <w:tmpl w:val="162E6994"/>
    <w:lvl w:ilvl="0" w:tplc="F1026F30">
      <w:start w:val="1"/>
      <w:numFmt w:val="decimal"/>
      <w:lvlText w:val="–"/>
      <w:lvlJc w:val="left"/>
      <w:pPr>
        <w:ind w:left="720" w:hanging="360"/>
      </w:pPr>
    </w:lvl>
    <w:lvl w:ilvl="1" w:tplc="EB72237A">
      <w:start w:val="1"/>
      <w:numFmt w:val="lowerLetter"/>
      <w:lvlText w:val="%2."/>
      <w:lvlJc w:val="left"/>
      <w:pPr>
        <w:ind w:left="1440" w:hanging="360"/>
      </w:pPr>
    </w:lvl>
    <w:lvl w:ilvl="2" w:tplc="54F4A642">
      <w:start w:val="1"/>
      <w:numFmt w:val="lowerRoman"/>
      <w:lvlText w:val="%3."/>
      <w:lvlJc w:val="right"/>
      <w:pPr>
        <w:ind w:left="2160" w:hanging="180"/>
      </w:pPr>
    </w:lvl>
    <w:lvl w:ilvl="3" w:tplc="D6506050">
      <w:start w:val="1"/>
      <w:numFmt w:val="decimal"/>
      <w:lvlText w:val="%4."/>
      <w:lvlJc w:val="left"/>
      <w:pPr>
        <w:ind w:left="2880" w:hanging="360"/>
      </w:pPr>
    </w:lvl>
    <w:lvl w:ilvl="4" w:tplc="65246B82">
      <w:start w:val="1"/>
      <w:numFmt w:val="lowerLetter"/>
      <w:lvlText w:val="%5."/>
      <w:lvlJc w:val="left"/>
      <w:pPr>
        <w:ind w:left="3600" w:hanging="360"/>
      </w:pPr>
    </w:lvl>
    <w:lvl w:ilvl="5" w:tplc="B9B04330">
      <w:start w:val="1"/>
      <w:numFmt w:val="lowerRoman"/>
      <w:lvlText w:val="%6."/>
      <w:lvlJc w:val="right"/>
      <w:pPr>
        <w:ind w:left="4320" w:hanging="180"/>
      </w:pPr>
    </w:lvl>
    <w:lvl w:ilvl="6" w:tplc="F75E5DBE">
      <w:start w:val="1"/>
      <w:numFmt w:val="decimal"/>
      <w:lvlText w:val="%7."/>
      <w:lvlJc w:val="left"/>
      <w:pPr>
        <w:ind w:left="5040" w:hanging="360"/>
      </w:pPr>
    </w:lvl>
    <w:lvl w:ilvl="7" w:tplc="B3BE21C4">
      <w:start w:val="1"/>
      <w:numFmt w:val="lowerLetter"/>
      <w:lvlText w:val="%8."/>
      <w:lvlJc w:val="left"/>
      <w:pPr>
        <w:ind w:left="5760" w:hanging="360"/>
      </w:pPr>
    </w:lvl>
    <w:lvl w:ilvl="8" w:tplc="C1F428F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7C2DD8"/>
    <w:multiLevelType w:val="hybridMultilevel"/>
    <w:tmpl w:val="EA2ADACE"/>
    <w:lvl w:ilvl="0" w:tplc="EE4A5300">
      <w:numFmt w:val="bullet"/>
      <w:lvlText w:val="–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D26822"/>
    <w:multiLevelType w:val="hybridMultilevel"/>
    <w:tmpl w:val="36BC52EE"/>
    <w:lvl w:ilvl="0" w:tplc="EE4A5300">
      <w:numFmt w:val="bullet"/>
      <w:lvlText w:val="–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0525A"/>
    <w:multiLevelType w:val="hybridMultilevel"/>
    <w:tmpl w:val="1D4A0FBC"/>
    <w:lvl w:ilvl="0" w:tplc="977C0E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2E57F5"/>
    <w:multiLevelType w:val="hybridMultilevel"/>
    <w:tmpl w:val="ED5A2622"/>
    <w:lvl w:ilvl="0" w:tplc="463CEDCA">
      <w:start w:val="1"/>
      <w:numFmt w:val="decimal"/>
      <w:lvlText w:val="–"/>
      <w:lvlJc w:val="left"/>
      <w:pPr>
        <w:ind w:left="720" w:hanging="360"/>
      </w:pPr>
    </w:lvl>
    <w:lvl w:ilvl="1" w:tplc="1D3E23EE">
      <w:start w:val="1"/>
      <w:numFmt w:val="lowerLetter"/>
      <w:lvlText w:val="%2."/>
      <w:lvlJc w:val="left"/>
      <w:pPr>
        <w:ind w:left="1440" w:hanging="360"/>
      </w:pPr>
    </w:lvl>
    <w:lvl w:ilvl="2" w:tplc="CF0CB6FC">
      <w:start w:val="1"/>
      <w:numFmt w:val="lowerRoman"/>
      <w:lvlText w:val="%3."/>
      <w:lvlJc w:val="right"/>
      <w:pPr>
        <w:ind w:left="2160" w:hanging="180"/>
      </w:pPr>
    </w:lvl>
    <w:lvl w:ilvl="3" w:tplc="689CACA6">
      <w:start w:val="1"/>
      <w:numFmt w:val="decimal"/>
      <w:lvlText w:val="%4."/>
      <w:lvlJc w:val="left"/>
      <w:pPr>
        <w:ind w:left="2880" w:hanging="360"/>
      </w:pPr>
    </w:lvl>
    <w:lvl w:ilvl="4" w:tplc="05364998">
      <w:start w:val="1"/>
      <w:numFmt w:val="lowerLetter"/>
      <w:lvlText w:val="%5."/>
      <w:lvlJc w:val="left"/>
      <w:pPr>
        <w:ind w:left="3600" w:hanging="360"/>
      </w:pPr>
    </w:lvl>
    <w:lvl w:ilvl="5" w:tplc="D0BA1F66">
      <w:start w:val="1"/>
      <w:numFmt w:val="lowerRoman"/>
      <w:lvlText w:val="%6."/>
      <w:lvlJc w:val="right"/>
      <w:pPr>
        <w:ind w:left="4320" w:hanging="180"/>
      </w:pPr>
    </w:lvl>
    <w:lvl w:ilvl="6" w:tplc="E88A96F8">
      <w:start w:val="1"/>
      <w:numFmt w:val="decimal"/>
      <w:lvlText w:val="%7."/>
      <w:lvlJc w:val="left"/>
      <w:pPr>
        <w:ind w:left="5040" w:hanging="360"/>
      </w:pPr>
    </w:lvl>
    <w:lvl w:ilvl="7" w:tplc="22FED1AE">
      <w:start w:val="1"/>
      <w:numFmt w:val="lowerLetter"/>
      <w:lvlText w:val="%8."/>
      <w:lvlJc w:val="left"/>
      <w:pPr>
        <w:ind w:left="5760" w:hanging="360"/>
      </w:pPr>
    </w:lvl>
    <w:lvl w:ilvl="8" w:tplc="A0DCA13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7395CE"/>
    <w:multiLevelType w:val="hybridMultilevel"/>
    <w:tmpl w:val="E76234DA"/>
    <w:lvl w:ilvl="0" w:tplc="0A8CF156">
      <w:start w:val="1"/>
      <w:numFmt w:val="decimal"/>
      <w:lvlText w:val="–"/>
      <w:lvlJc w:val="left"/>
      <w:pPr>
        <w:ind w:left="720" w:hanging="360"/>
      </w:pPr>
    </w:lvl>
    <w:lvl w:ilvl="1" w:tplc="294CAE70">
      <w:start w:val="1"/>
      <w:numFmt w:val="lowerLetter"/>
      <w:lvlText w:val="%2."/>
      <w:lvlJc w:val="left"/>
      <w:pPr>
        <w:ind w:left="1440" w:hanging="360"/>
      </w:pPr>
    </w:lvl>
    <w:lvl w:ilvl="2" w:tplc="8D78A530">
      <w:start w:val="1"/>
      <w:numFmt w:val="lowerRoman"/>
      <w:lvlText w:val="%3."/>
      <w:lvlJc w:val="right"/>
      <w:pPr>
        <w:ind w:left="2160" w:hanging="180"/>
      </w:pPr>
    </w:lvl>
    <w:lvl w:ilvl="3" w:tplc="C3DED1F8">
      <w:start w:val="1"/>
      <w:numFmt w:val="decimal"/>
      <w:lvlText w:val="%4."/>
      <w:lvlJc w:val="left"/>
      <w:pPr>
        <w:ind w:left="2880" w:hanging="360"/>
      </w:pPr>
    </w:lvl>
    <w:lvl w:ilvl="4" w:tplc="CA3870AE">
      <w:start w:val="1"/>
      <w:numFmt w:val="lowerLetter"/>
      <w:lvlText w:val="%5."/>
      <w:lvlJc w:val="left"/>
      <w:pPr>
        <w:ind w:left="3600" w:hanging="360"/>
      </w:pPr>
    </w:lvl>
    <w:lvl w:ilvl="5" w:tplc="5ABE8C4C">
      <w:start w:val="1"/>
      <w:numFmt w:val="lowerRoman"/>
      <w:lvlText w:val="%6."/>
      <w:lvlJc w:val="right"/>
      <w:pPr>
        <w:ind w:left="4320" w:hanging="180"/>
      </w:pPr>
    </w:lvl>
    <w:lvl w:ilvl="6" w:tplc="B92442EE">
      <w:start w:val="1"/>
      <w:numFmt w:val="decimal"/>
      <w:lvlText w:val="%7."/>
      <w:lvlJc w:val="left"/>
      <w:pPr>
        <w:ind w:left="5040" w:hanging="360"/>
      </w:pPr>
    </w:lvl>
    <w:lvl w:ilvl="7" w:tplc="1B12F098">
      <w:start w:val="1"/>
      <w:numFmt w:val="lowerLetter"/>
      <w:lvlText w:val="%8."/>
      <w:lvlJc w:val="left"/>
      <w:pPr>
        <w:ind w:left="5760" w:hanging="360"/>
      </w:pPr>
    </w:lvl>
    <w:lvl w:ilvl="8" w:tplc="99BC643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94D8D0"/>
    <w:multiLevelType w:val="hybridMultilevel"/>
    <w:tmpl w:val="ED6A86BA"/>
    <w:lvl w:ilvl="0" w:tplc="F35C98B6">
      <w:start w:val="1"/>
      <w:numFmt w:val="decimal"/>
      <w:lvlText w:val="–"/>
      <w:lvlJc w:val="left"/>
      <w:pPr>
        <w:ind w:left="720" w:hanging="360"/>
      </w:pPr>
    </w:lvl>
    <w:lvl w:ilvl="1" w:tplc="03E4AF88">
      <w:start w:val="1"/>
      <w:numFmt w:val="lowerLetter"/>
      <w:lvlText w:val="%2."/>
      <w:lvlJc w:val="left"/>
      <w:pPr>
        <w:ind w:left="1440" w:hanging="360"/>
      </w:pPr>
    </w:lvl>
    <w:lvl w:ilvl="2" w:tplc="83A25330">
      <w:start w:val="1"/>
      <w:numFmt w:val="lowerRoman"/>
      <w:lvlText w:val="%3."/>
      <w:lvlJc w:val="right"/>
      <w:pPr>
        <w:ind w:left="2160" w:hanging="180"/>
      </w:pPr>
    </w:lvl>
    <w:lvl w:ilvl="3" w:tplc="AB5A3258">
      <w:start w:val="1"/>
      <w:numFmt w:val="decimal"/>
      <w:lvlText w:val="%4."/>
      <w:lvlJc w:val="left"/>
      <w:pPr>
        <w:ind w:left="2880" w:hanging="360"/>
      </w:pPr>
    </w:lvl>
    <w:lvl w:ilvl="4" w:tplc="E416AC38">
      <w:start w:val="1"/>
      <w:numFmt w:val="lowerLetter"/>
      <w:lvlText w:val="%5."/>
      <w:lvlJc w:val="left"/>
      <w:pPr>
        <w:ind w:left="3600" w:hanging="360"/>
      </w:pPr>
    </w:lvl>
    <w:lvl w:ilvl="5" w:tplc="72409188">
      <w:start w:val="1"/>
      <w:numFmt w:val="lowerRoman"/>
      <w:lvlText w:val="%6."/>
      <w:lvlJc w:val="right"/>
      <w:pPr>
        <w:ind w:left="4320" w:hanging="180"/>
      </w:pPr>
    </w:lvl>
    <w:lvl w:ilvl="6" w:tplc="8A9038F8">
      <w:start w:val="1"/>
      <w:numFmt w:val="decimal"/>
      <w:lvlText w:val="%7."/>
      <w:lvlJc w:val="left"/>
      <w:pPr>
        <w:ind w:left="5040" w:hanging="360"/>
      </w:pPr>
    </w:lvl>
    <w:lvl w:ilvl="7" w:tplc="0FB4C82C">
      <w:start w:val="1"/>
      <w:numFmt w:val="lowerLetter"/>
      <w:lvlText w:val="%8."/>
      <w:lvlJc w:val="left"/>
      <w:pPr>
        <w:ind w:left="5760" w:hanging="360"/>
      </w:pPr>
    </w:lvl>
    <w:lvl w:ilvl="8" w:tplc="BA7CBB0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CC757E"/>
    <w:multiLevelType w:val="hybridMultilevel"/>
    <w:tmpl w:val="4DECE134"/>
    <w:lvl w:ilvl="0" w:tplc="450E940E">
      <w:start w:val="1"/>
      <w:numFmt w:val="bullet"/>
      <w:lvlText w:val="-"/>
      <w:lvlJc w:val="left"/>
      <w:pPr>
        <w:ind w:left="447" w:hanging="360"/>
      </w:pPr>
      <w:rPr>
        <w:rFonts w:ascii="Aptos" w:hAnsi="Aptos" w:hint="default"/>
      </w:rPr>
    </w:lvl>
    <w:lvl w:ilvl="1" w:tplc="481226EA">
      <w:start w:val="1"/>
      <w:numFmt w:val="bullet"/>
      <w:lvlText w:val="o"/>
      <w:lvlJc w:val="left"/>
      <w:pPr>
        <w:ind w:left="1167" w:hanging="360"/>
      </w:pPr>
      <w:rPr>
        <w:rFonts w:ascii="Courier New" w:hAnsi="Courier New" w:hint="default"/>
      </w:rPr>
    </w:lvl>
    <w:lvl w:ilvl="2" w:tplc="2654E0A4">
      <w:start w:val="1"/>
      <w:numFmt w:val="bullet"/>
      <w:lvlText w:val=""/>
      <w:lvlJc w:val="left"/>
      <w:pPr>
        <w:ind w:left="1887" w:hanging="360"/>
      </w:pPr>
      <w:rPr>
        <w:rFonts w:ascii="Wingdings" w:hAnsi="Wingdings" w:hint="default"/>
      </w:rPr>
    </w:lvl>
    <w:lvl w:ilvl="3" w:tplc="7BAE3F0E">
      <w:start w:val="1"/>
      <w:numFmt w:val="bullet"/>
      <w:lvlText w:val=""/>
      <w:lvlJc w:val="left"/>
      <w:pPr>
        <w:ind w:left="2607" w:hanging="360"/>
      </w:pPr>
      <w:rPr>
        <w:rFonts w:ascii="Symbol" w:hAnsi="Symbol" w:hint="default"/>
      </w:rPr>
    </w:lvl>
    <w:lvl w:ilvl="4" w:tplc="735C271E">
      <w:start w:val="1"/>
      <w:numFmt w:val="bullet"/>
      <w:lvlText w:val="o"/>
      <w:lvlJc w:val="left"/>
      <w:pPr>
        <w:ind w:left="3327" w:hanging="360"/>
      </w:pPr>
      <w:rPr>
        <w:rFonts w:ascii="Courier New" w:hAnsi="Courier New" w:hint="default"/>
      </w:rPr>
    </w:lvl>
    <w:lvl w:ilvl="5" w:tplc="1E4A6CF0">
      <w:start w:val="1"/>
      <w:numFmt w:val="bullet"/>
      <w:lvlText w:val=""/>
      <w:lvlJc w:val="left"/>
      <w:pPr>
        <w:ind w:left="4047" w:hanging="360"/>
      </w:pPr>
      <w:rPr>
        <w:rFonts w:ascii="Wingdings" w:hAnsi="Wingdings" w:hint="default"/>
      </w:rPr>
    </w:lvl>
    <w:lvl w:ilvl="6" w:tplc="CED0A2BC">
      <w:start w:val="1"/>
      <w:numFmt w:val="bullet"/>
      <w:lvlText w:val=""/>
      <w:lvlJc w:val="left"/>
      <w:pPr>
        <w:ind w:left="4767" w:hanging="360"/>
      </w:pPr>
      <w:rPr>
        <w:rFonts w:ascii="Symbol" w:hAnsi="Symbol" w:hint="default"/>
      </w:rPr>
    </w:lvl>
    <w:lvl w:ilvl="7" w:tplc="8AA69EF2">
      <w:start w:val="1"/>
      <w:numFmt w:val="bullet"/>
      <w:lvlText w:val="o"/>
      <w:lvlJc w:val="left"/>
      <w:pPr>
        <w:ind w:left="5487" w:hanging="360"/>
      </w:pPr>
      <w:rPr>
        <w:rFonts w:ascii="Courier New" w:hAnsi="Courier New" w:hint="default"/>
      </w:rPr>
    </w:lvl>
    <w:lvl w:ilvl="8" w:tplc="5BAEAFF2">
      <w:start w:val="1"/>
      <w:numFmt w:val="bullet"/>
      <w:lvlText w:val=""/>
      <w:lvlJc w:val="left"/>
      <w:pPr>
        <w:ind w:left="6207" w:hanging="360"/>
      </w:pPr>
      <w:rPr>
        <w:rFonts w:ascii="Wingdings" w:hAnsi="Wingdings" w:hint="default"/>
      </w:rPr>
    </w:lvl>
  </w:abstractNum>
  <w:num w:numId="1" w16cid:durableId="866137947">
    <w:abstractNumId w:val="12"/>
  </w:num>
  <w:num w:numId="2" w16cid:durableId="765461029">
    <w:abstractNumId w:val="13"/>
  </w:num>
  <w:num w:numId="3" w16cid:durableId="1704356243">
    <w:abstractNumId w:val="24"/>
  </w:num>
  <w:num w:numId="4" w16cid:durableId="505437746">
    <w:abstractNumId w:val="3"/>
  </w:num>
  <w:num w:numId="5" w16cid:durableId="1980382130">
    <w:abstractNumId w:val="22"/>
  </w:num>
  <w:num w:numId="6" w16cid:durableId="921330751">
    <w:abstractNumId w:val="23"/>
  </w:num>
  <w:num w:numId="7" w16cid:durableId="80492314">
    <w:abstractNumId w:val="18"/>
  </w:num>
  <w:num w:numId="8" w16cid:durableId="300623928">
    <w:abstractNumId w:val="6"/>
  </w:num>
  <w:num w:numId="9" w16cid:durableId="235944871">
    <w:abstractNumId w:val="25"/>
  </w:num>
  <w:num w:numId="10" w16cid:durableId="489831024">
    <w:abstractNumId w:val="16"/>
  </w:num>
  <w:num w:numId="11" w16cid:durableId="904486578">
    <w:abstractNumId w:val="10"/>
  </w:num>
  <w:num w:numId="12" w16cid:durableId="824466414">
    <w:abstractNumId w:val="15"/>
  </w:num>
  <w:num w:numId="13" w16cid:durableId="327683558">
    <w:abstractNumId w:val="5"/>
  </w:num>
  <w:num w:numId="14" w16cid:durableId="444541961">
    <w:abstractNumId w:val="21"/>
  </w:num>
  <w:num w:numId="15" w16cid:durableId="1577855805">
    <w:abstractNumId w:val="4"/>
  </w:num>
  <w:num w:numId="16" w16cid:durableId="49965244">
    <w:abstractNumId w:val="9"/>
  </w:num>
  <w:num w:numId="17" w16cid:durableId="1370956940">
    <w:abstractNumId w:val="19"/>
  </w:num>
  <w:num w:numId="18" w16cid:durableId="251084590">
    <w:abstractNumId w:val="20"/>
  </w:num>
  <w:num w:numId="19" w16cid:durableId="1062673448">
    <w:abstractNumId w:val="1"/>
  </w:num>
  <w:num w:numId="20" w16cid:durableId="645668554">
    <w:abstractNumId w:val="8"/>
  </w:num>
  <w:num w:numId="21" w16cid:durableId="66810099">
    <w:abstractNumId w:val="0"/>
  </w:num>
  <w:num w:numId="22" w16cid:durableId="1321155010">
    <w:abstractNumId w:val="11"/>
  </w:num>
  <w:num w:numId="23" w16cid:durableId="969242254">
    <w:abstractNumId w:val="14"/>
  </w:num>
  <w:num w:numId="24" w16cid:durableId="1380209373">
    <w:abstractNumId w:val="17"/>
  </w:num>
  <w:num w:numId="25" w16cid:durableId="1428387605">
    <w:abstractNumId w:val="7"/>
  </w:num>
  <w:num w:numId="26" w16cid:durableId="1337228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995"/>
    <w:rsid w:val="0000362D"/>
    <w:rsid w:val="0000637B"/>
    <w:rsid w:val="0001016F"/>
    <w:rsid w:val="000257CA"/>
    <w:rsid w:val="0003622E"/>
    <w:rsid w:val="00036BA1"/>
    <w:rsid w:val="00044D59"/>
    <w:rsid w:val="00051873"/>
    <w:rsid w:val="000567A0"/>
    <w:rsid w:val="00060231"/>
    <w:rsid w:val="00084E78"/>
    <w:rsid w:val="000D040E"/>
    <w:rsid w:val="000E0D20"/>
    <w:rsid w:val="000F7405"/>
    <w:rsid w:val="00100706"/>
    <w:rsid w:val="0012741C"/>
    <w:rsid w:val="001353AC"/>
    <w:rsid w:val="00140C99"/>
    <w:rsid w:val="00161471"/>
    <w:rsid w:val="00164196"/>
    <w:rsid w:val="0017648D"/>
    <w:rsid w:val="00183951"/>
    <w:rsid w:val="0019387C"/>
    <w:rsid w:val="001A704C"/>
    <w:rsid w:val="001B62C4"/>
    <w:rsid w:val="001C26FC"/>
    <w:rsid w:val="001C4664"/>
    <w:rsid w:val="001D1E2D"/>
    <w:rsid w:val="001D52E1"/>
    <w:rsid w:val="001E1642"/>
    <w:rsid w:val="001E38F0"/>
    <w:rsid w:val="0020459C"/>
    <w:rsid w:val="00206AF1"/>
    <w:rsid w:val="002119A9"/>
    <w:rsid w:val="00244DC7"/>
    <w:rsid w:val="0024579E"/>
    <w:rsid w:val="00245A06"/>
    <w:rsid w:val="00246A9E"/>
    <w:rsid w:val="0026020F"/>
    <w:rsid w:val="00264353"/>
    <w:rsid w:val="00270486"/>
    <w:rsid w:val="00277DA7"/>
    <w:rsid w:val="00282396"/>
    <w:rsid w:val="002A36CE"/>
    <w:rsid w:val="002B5E97"/>
    <w:rsid w:val="002C54A5"/>
    <w:rsid w:val="002D00F7"/>
    <w:rsid w:val="002D4A4C"/>
    <w:rsid w:val="002F307E"/>
    <w:rsid w:val="002F3BBA"/>
    <w:rsid w:val="00305466"/>
    <w:rsid w:val="00311777"/>
    <w:rsid w:val="00333B11"/>
    <w:rsid w:val="003442DB"/>
    <w:rsid w:val="003501DE"/>
    <w:rsid w:val="00362E0B"/>
    <w:rsid w:val="00364F54"/>
    <w:rsid w:val="003669AD"/>
    <w:rsid w:val="00375051"/>
    <w:rsid w:val="003906CD"/>
    <w:rsid w:val="00390793"/>
    <w:rsid w:val="0039616C"/>
    <w:rsid w:val="003A695D"/>
    <w:rsid w:val="003B5438"/>
    <w:rsid w:val="003C1394"/>
    <w:rsid w:val="003F3073"/>
    <w:rsid w:val="0040F5E7"/>
    <w:rsid w:val="004143F8"/>
    <w:rsid w:val="00416D74"/>
    <w:rsid w:val="00431DCD"/>
    <w:rsid w:val="00433323"/>
    <w:rsid w:val="0044072C"/>
    <w:rsid w:val="00440E9D"/>
    <w:rsid w:val="004410E6"/>
    <w:rsid w:val="00441956"/>
    <w:rsid w:val="004469DC"/>
    <w:rsid w:val="0045385F"/>
    <w:rsid w:val="00462E19"/>
    <w:rsid w:val="00465156"/>
    <w:rsid w:val="0048022A"/>
    <w:rsid w:val="004932FB"/>
    <w:rsid w:val="004C2DD3"/>
    <w:rsid w:val="004D15AC"/>
    <w:rsid w:val="004D26DF"/>
    <w:rsid w:val="004F09DD"/>
    <w:rsid w:val="004F5CAC"/>
    <w:rsid w:val="00506C83"/>
    <w:rsid w:val="00513A9F"/>
    <w:rsid w:val="0052166E"/>
    <w:rsid w:val="0055340E"/>
    <w:rsid w:val="005709CC"/>
    <w:rsid w:val="00571D15"/>
    <w:rsid w:val="005A00E2"/>
    <w:rsid w:val="005F214E"/>
    <w:rsid w:val="0062360E"/>
    <w:rsid w:val="0063137E"/>
    <w:rsid w:val="0063383D"/>
    <w:rsid w:val="00634BED"/>
    <w:rsid w:val="00644927"/>
    <w:rsid w:val="00646492"/>
    <w:rsid w:val="00647993"/>
    <w:rsid w:val="0067590F"/>
    <w:rsid w:val="006774B5"/>
    <w:rsid w:val="00681CD9"/>
    <w:rsid w:val="00684FA3"/>
    <w:rsid w:val="00691930"/>
    <w:rsid w:val="006A1555"/>
    <w:rsid w:val="006A390A"/>
    <w:rsid w:val="006B5C85"/>
    <w:rsid w:val="006C26F2"/>
    <w:rsid w:val="006C2930"/>
    <w:rsid w:val="006C7C0B"/>
    <w:rsid w:val="006F0C58"/>
    <w:rsid w:val="006F6784"/>
    <w:rsid w:val="0070264A"/>
    <w:rsid w:val="00710C60"/>
    <w:rsid w:val="0071169B"/>
    <w:rsid w:val="00720664"/>
    <w:rsid w:val="00721167"/>
    <w:rsid w:val="00730DEF"/>
    <w:rsid w:val="00731379"/>
    <w:rsid w:val="00735204"/>
    <w:rsid w:val="00744620"/>
    <w:rsid w:val="007448CE"/>
    <w:rsid w:val="00751590"/>
    <w:rsid w:val="00757C6A"/>
    <w:rsid w:val="00757CA3"/>
    <w:rsid w:val="00772EC7"/>
    <w:rsid w:val="00774BBA"/>
    <w:rsid w:val="00787B71"/>
    <w:rsid w:val="00791847"/>
    <w:rsid w:val="0079773B"/>
    <w:rsid w:val="007C3C7E"/>
    <w:rsid w:val="007D2039"/>
    <w:rsid w:val="007E6774"/>
    <w:rsid w:val="007F0381"/>
    <w:rsid w:val="0080201F"/>
    <w:rsid w:val="00810AF1"/>
    <w:rsid w:val="00821286"/>
    <w:rsid w:val="00821828"/>
    <w:rsid w:val="008317BB"/>
    <w:rsid w:val="008438D4"/>
    <w:rsid w:val="00853C4D"/>
    <w:rsid w:val="00855DF2"/>
    <w:rsid w:val="00872584"/>
    <w:rsid w:val="008730EF"/>
    <w:rsid w:val="008938ED"/>
    <w:rsid w:val="008A202B"/>
    <w:rsid w:val="008B2C8C"/>
    <w:rsid w:val="008B7B19"/>
    <w:rsid w:val="008C2095"/>
    <w:rsid w:val="008C7F0E"/>
    <w:rsid w:val="008F5937"/>
    <w:rsid w:val="008F74EE"/>
    <w:rsid w:val="009123A5"/>
    <w:rsid w:val="009252C4"/>
    <w:rsid w:val="00936E9A"/>
    <w:rsid w:val="00943B12"/>
    <w:rsid w:val="00963719"/>
    <w:rsid w:val="009765D4"/>
    <w:rsid w:val="00985D89"/>
    <w:rsid w:val="00993569"/>
    <w:rsid w:val="00996FFB"/>
    <w:rsid w:val="009A2E39"/>
    <w:rsid w:val="009A3ACC"/>
    <w:rsid w:val="009B3E6F"/>
    <w:rsid w:val="009B572A"/>
    <w:rsid w:val="009D2565"/>
    <w:rsid w:val="009D6B97"/>
    <w:rsid w:val="009E0FF0"/>
    <w:rsid w:val="009E191A"/>
    <w:rsid w:val="00A00333"/>
    <w:rsid w:val="00A020F9"/>
    <w:rsid w:val="00A0761E"/>
    <w:rsid w:val="00A122B5"/>
    <w:rsid w:val="00A1263B"/>
    <w:rsid w:val="00A1378E"/>
    <w:rsid w:val="00A25995"/>
    <w:rsid w:val="00A40E89"/>
    <w:rsid w:val="00A63479"/>
    <w:rsid w:val="00A82EF3"/>
    <w:rsid w:val="00A86187"/>
    <w:rsid w:val="00A95012"/>
    <w:rsid w:val="00AA1856"/>
    <w:rsid w:val="00AD732E"/>
    <w:rsid w:val="00AF4A43"/>
    <w:rsid w:val="00AF563B"/>
    <w:rsid w:val="00AF60EA"/>
    <w:rsid w:val="00B01D0C"/>
    <w:rsid w:val="00B12108"/>
    <w:rsid w:val="00B13859"/>
    <w:rsid w:val="00B1661D"/>
    <w:rsid w:val="00B449F1"/>
    <w:rsid w:val="00B47608"/>
    <w:rsid w:val="00B5571F"/>
    <w:rsid w:val="00B56208"/>
    <w:rsid w:val="00B64A51"/>
    <w:rsid w:val="00BA5207"/>
    <w:rsid w:val="00BA6A2A"/>
    <w:rsid w:val="00BB17DB"/>
    <w:rsid w:val="00BB6EDA"/>
    <w:rsid w:val="00BC4891"/>
    <w:rsid w:val="00BD60C2"/>
    <w:rsid w:val="00BF0547"/>
    <w:rsid w:val="00C02B31"/>
    <w:rsid w:val="00C15755"/>
    <w:rsid w:val="00C17EE5"/>
    <w:rsid w:val="00C343D7"/>
    <w:rsid w:val="00C352F0"/>
    <w:rsid w:val="00C447CB"/>
    <w:rsid w:val="00C50CAD"/>
    <w:rsid w:val="00C5132E"/>
    <w:rsid w:val="00C55C1A"/>
    <w:rsid w:val="00C6405B"/>
    <w:rsid w:val="00C70469"/>
    <w:rsid w:val="00C722F7"/>
    <w:rsid w:val="00C741E1"/>
    <w:rsid w:val="00C74622"/>
    <w:rsid w:val="00C801CA"/>
    <w:rsid w:val="00C83263"/>
    <w:rsid w:val="00C95EB8"/>
    <w:rsid w:val="00CB61AC"/>
    <w:rsid w:val="00CD5925"/>
    <w:rsid w:val="00CD7505"/>
    <w:rsid w:val="00CF2F57"/>
    <w:rsid w:val="00CF460E"/>
    <w:rsid w:val="00D1461B"/>
    <w:rsid w:val="00D862DD"/>
    <w:rsid w:val="00D946E6"/>
    <w:rsid w:val="00DB0468"/>
    <w:rsid w:val="00DB20DE"/>
    <w:rsid w:val="00DE66F7"/>
    <w:rsid w:val="00DEA09A"/>
    <w:rsid w:val="00DF6D1C"/>
    <w:rsid w:val="00E10DCB"/>
    <w:rsid w:val="00E304A1"/>
    <w:rsid w:val="00E57C77"/>
    <w:rsid w:val="00E72610"/>
    <w:rsid w:val="00E877B0"/>
    <w:rsid w:val="00E9409E"/>
    <w:rsid w:val="00E94583"/>
    <w:rsid w:val="00EA4C50"/>
    <w:rsid w:val="00EA7698"/>
    <w:rsid w:val="00EB0278"/>
    <w:rsid w:val="00EB5E5E"/>
    <w:rsid w:val="00EC330F"/>
    <w:rsid w:val="00EE347A"/>
    <w:rsid w:val="00EE6F74"/>
    <w:rsid w:val="00EF5301"/>
    <w:rsid w:val="00F16D11"/>
    <w:rsid w:val="00F205BB"/>
    <w:rsid w:val="00F23AEB"/>
    <w:rsid w:val="00F42609"/>
    <w:rsid w:val="00F46CE6"/>
    <w:rsid w:val="00F5482A"/>
    <w:rsid w:val="00F85052"/>
    <w:rsid w:val="00F91BB3"/>
    <w:rsid w:val="00FB27DA"/>
    <w:rsid w:val="00FC10DF"/>
    <w:rsid w:val="00FC7CA2"/>
    <w:rsid w:val="00FE004C"/>
    <w:rsid w:val="00FF4734"/>
    <w:rsid w:val="00FF4E25"/>
    <w:rsid w:val="00FF5377"/>
    <w:rsid w:val="02395E25"/>
    <w:rsid w:val="026C4A7F"/>
    <w:rsid w:val="03902BB7"/>
    <w:rsid w:val="0394A591"/>
    <w:rsid w:val="03B62AF3"/>
    <w:rsid w:val="03BEFA80"/>
    <w:rsid w:val="03CB47E7"/>
    <w:rsid w:val="041AF132"/>
    <w:rsid w:val="0465DE7A"/>
    <w:rsid w:val="04BAECA5"/>
    <w:rsid w:val="04BBFEA5"/>
    <w:rsid w:val="05077471"/>
    <w:rsid w:val="05BA271A"/>
    <w:rsid w:val="06D6E6A2"/>
    <w:rsid w:val="0772584E"/>
    <w:rsid w:val="07956BE3"/>
    <w:rsid w:val="0806E083"/>
    <w:rsid w:val="080D48E5"/>
    <w:rsid w:val="086D15A2"/>
    <w:rsid w:val="08832997"/>
    <w:rsid w:val="09C8F6AF"/>
    <w:rsid w:val="0A42656F"/>
    <w:rsid w:val="0C145D5C"/>
    <w:rsid w:val="0C787575"/>
    <w:rsid w:val="0CA9534D"/>
    <w:rsid w:val="0E152644"/>
    <w:rsid w:val="0E19A620"/>
    <w:rsid w:val="0E2A7C74"/>
    <w:rsid w:val="0EC0A539"/>
    <w:rsid w:val="0FA0321C"/>
    <w:rsid w:val="10B551FD"/>
    <w:rsid w:val="1114A395"/>
    <w:rsid w:val="12801E20"/>
    <w:rsid w:val="12F1A923"/>
    <w:rsid w:val="138F364E"/>
    <w:rsid w:val="14FB61A0"/>
    <w:rsid w:val="150BD915"/>
    <w:rsid w:val="16EBE8DF"/>
    <w:rsid w:val="170C78B8"/>
    <w:rsid w:val="174F1410"/>
    <w:rsid w:val="17B08807"/>
    <w:rsid w:val="18E820A2"/>
    <w:rsid w:val="197CA498"/>
    <w:rsid w:val="19D1CD07"/>
    <w:rsid w:val="1A112852"/>
    <w:rsid w:val="1A9DF9D4"/>
    <w:rsid w:val="1B054D85"/>
    <w:rsid w:val="1C300453"/>
    <w:rsid w:val="1C36753B"/>
    <w:rsid w:val="1C5C6732"/>
    <w:rsid w:val="1D11BF57"/>
    <w:rsid w:val="1D5D40F9"/>
    <w:rsid w:val="1D6E4452"/>
    <w:rsid w:val="1DF501A6"/>
    <w:rsid w:val="1E198C5A"/>
    <w:rsid w:val="1EF35F14"/>
    <w:rsid w:val="1F192EE0"/>
    <w:rsid w:val="1F2A1695"/>
    <w:rsid w:val="1F721794"/>
    <w:rsid w:val="1FD9ED68"/>
    <w:rsid w:val="20411D9A"/>
    <w:rsid w:val="20454E5D"/>
    <w:rsid w:val="20E5F21B"/>
    <w:rsid w:val="20EA589D"/>
    <w:rsid w:val="21FB77C8"/>
    <w:rsid w:val="22A3B758"/>
    <w:rsid w:val="233E75F2"/>
    <w:rsid w:val="237C882B"/>
    <w:rsid w:val="2512A486"/>
    <w:rsid w:val="25847679"/>
    <w:rsid w:val="25F75013"/>
    <w:rsid w:val="25FE6A50"/>
    <w:rsid w:val="266A18DE"/>
    <w:rsid w:val="2697EB8F"/>
    <w:rsid w:val="27BC778A"/>
    <w:rsid w:val="27C5D078"/>
    <w:rsid w:val="27C5E7F8"/>
    <w:rsid w:val="295E0180"/>
    <w:rsid w:val="2961D537"/>
    <w:rsid w:val="299A0201"/>
    <w:rsid w:val="29F202B6"/>
    <w:rsid w:val="2A542133"/>
    <w:rsid w:val="2AFA658C"/>
    <w:rsid w:val="2BF397D4"/>
    <w:rsid w:val="2C45DB8A"/>
    <w:rsid w:val="2C8B0775"/>
    <w:rsid w:val="2E46C31B"/>
    <w:rsid w:val="2FAAA44E"/>
    <w:rsid w:val="2FC912A0"/>
    <w:rsid w:val="2FE6A15B"/>
    <w:rsid w:val="301D5BA6"/>
    <w:rsid w:val="30E86D4B"/>
    <w:rsid w:val="3140C4D8"/>
    <w:rsid w:val="3188B0C6"/>
    <w:rsid w:val="31A0C642"/>
    <w:rsid w:val="3315BD90"/>
    <w:rsid w:val="33378513"/>
    <w:rsid w:val="33C03A00"/>
    <w:rsid w:val="344AFC85"/>
    <w:rsid w:val="35B99D9B"/>
    <w:rsid w:val="35C1710B"/>
    <w:rsid w:val="37697FB6"/>
    <w:rsid w:val="382E43C1"/>
    <w:rsid w:val="38679476"/>
    <w:rsid w:val="39F1D840"/>
    <w:rsid w:val="3A9136DE"/>
    <w:rsid w:val="3B20A5C7"/>
    <w:rsid w:val="3B4E3FC5"/>
    <w:rsid w:val="3B6975C4"/>
    <w:rsid w:val="3C4E544D"/>
    <w:rsid w:val="3CD7CD57"/>
    <w:rsid w:val="3D24834B"/>
    <w:rsid w:val="3E32F41F"/>
    <w:rsid w:val="3E46F59B"/>
    <w:rsid w:val="3EAE54BF"/>
    <w:rsid w:val="3EBB71E8"/>
    <w:rsid w:val="3F1B7FDF"/>
    <w:rsid w:val="3F1FB18D"/>
    <w:rsid w:val="3F50E43A"/>
    <w:rsid w:val="3F9A8B0E"/>
    <w:rsid w:val="3FFD4183"/>
    <w:rsid w:val="42C6B87E"/>
    <w:rsid w:val="444ED2A5"/>
    <w:rsid w:val="44DB1737"/>
    <w:rsid w:val="45343E17"/>
    <w:rsid w:val="45C61FD5"/>
    <w:rsid w:val="45DF1BF2"/>
    <w:rsid w:val="463F268E"/>
    <w:rsid w:val="4857D637"/>
    <w:rsid w:val="496EEC72"/>
    <w:rsid w:val="49962ECB"/>
    <w:rsid w:val="4C59AD7C"/>
    <w:rsid w:val="4CD99A2E"/>
    <w:rsid w:val="4CEEF0C7"/>
    <w:rsid w:val="4DB4266D"/>
    <w:rsid w:val="4EB5A443"/>
    <w:rsid w:val="4EC1B70E"/>
    <w:rsid w:val="4EDC0624"/>
    <w:rsid w:val="4FE37758"/>
    <w:rsid w:val="505F7FC1"/>
    <w:rsid w:val="51546CA9"/>
    <w:rsid w:val="5162A9CD"/>
    <w:rsid w:val="51E4E216"/>
    <w:rsid w:val="51F607AD"/>
    <w:rsid w:val="526CDCCC"/>
    <w:rsid w:val="53197D6C"/>
    <w:rsid w:val="534E71C9"/>
    <w:rsid w:val="53586C4C"/>
    <w:rsid w:val="5391920E"/>
    <w:rsid w:val="53A0EE0A"/>
    <w:rsid w:val="53CA73BA"/>
    <w:rsid w:val="540C61FF"/>
    <w:rsid w:val="54CCE26D"/>
    <w:rsid w:val="568F21B0"/>
    <w:rsid w:val="56F53E95"/>
    <w:rsid w:val="57504C53"/>
    <w:rsid w:val="5751A2C4"/>
    <w:rsid w:val="57893699"/>
    <w:rsid w:val="57A2526B"/>
    <w:rsid w:val="57E7FE09"/>
    <w:rsid w:val="5886D66D"/>
    <w:rsid w:val="598C3998"/>
    <w:rsid w:val="5B1F9897"/>
    <w:rsid w:val="5CD6D7B5"/>
    <w:rsid w:val="5D494513"/>
    <w:rsid w:val="5D52A78C"/>
    <w:rsid w:val="5DC8C15C"/>
    <w:rsid w:val="5E74BB51"/>
    <w:rsid w:val="5F7D21C7"/>
    <w:rsid w:val="5FC863E8"/>
    <w:rsid w:val="60746D88"/>
    <w:rsid w:val="60943238"/>
    <w:rsid w:val="6120CBAA"/>
    <w:rsid w:val="61396366"/>
    <w:rsid w:val="623D2AA4"/>
    <w:rsid w:val="63FFC19D"/>
    <w:rsid w:val="642A4BFF"/>
    <w:rsid w:val="648ACC48"/>
    <w:rsid w:val="64FF65FE"/>
    <w:rsid w:val="65530CA4"/>
    <w:rsid w:val="6572CD5F"/>
    <w:rsid w:val="665FFD8E"/>
    <w:rsid w:val="666BED24"/>
    <w:rsid w:val="66CE4A52"/>
    <w:rsid w:val="67119F73"/>
    <w:rsid w:val="681D2A08"/>
    <w:rsid w:val="68E75F3A"/>
    <w:rsid w:val="695F2808"/>
    <w:rsid w:val="69998781"/>
    <w:rsid w:val="6A9B228C"/>
    <w:rsid w:val="6B3CC060"/>
    <w:rsid w:val="6B523859"/>
    <w:rsid w:val="6C02D66B"/>
    <w:rsid w:val="6CB6ECA1"/>
    <w:rsid w:val="6CBC812B"/>
    <w:rsid w:val="6D23524F"/>
    <w:rsid w:val="6E62FABA"/>
    <w:rsid w:val="6F09F2F1"/>
    <w:rsid w:val="6FB15CD2"/>
    <w:rsid w:val="70E9E34A"/>
    <w:rsid w:val="724F9562"/>
    <w:rsid w:val="74F7995B"/>
    <w:rsid w:val="754B45E8"/>
    <w:rsid w:val="75CBFF5C"/>
    <w:rsid w:val="763A7960"/>
    <w:rsid w:val="7732981E"/>
    <w:rsid w:val="7738D128"/>
    <w:rsid w:val="7849E8B1"/>
    <w:rsid w:val="78C8C863"/>
    <w:rsid w:val="78CA0300"/>
    <w:rsid w:val="79E182E3"/>
    <w:rsid w:val="7B208B05"/>
    <w:rsid w:val="7B266108"/>
    <w:rsid w:val="7C23309E"/>
    <w:rsid w:val="7C4FAF18"/>
    <w:rsid w:val="7C66A83A"/>
    <w:rsid w:val="7E12E99F"/>
    <w:rsid w:val="7E7A6713"/>
    <w:rsid w:val="7ECFA471"/>
    <w:rsid w:val="7F3C7D48"/>
    <w:rsid w:val="7FF7C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011B3"/>
  <w15:chartTrackingRefBased/>
  <w15:docId w15:val="{138B7C6B-9405-4BC2-9EC6-276400EB0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25995"/>
  </w:style>
  <w:style w:type="paragraph" w:styleId="Naslov1">
    <w:name w:val="heading 1"/>
    <w:basedOn w:val="Navaden"/>
    <w:next w:val="Navaden"/>
    <w:link w:val="Naslov1Znak"/>
    <w:uiPriority w:val="9"/>
    <w:qFormat/>
    <w:rsid w:val="00DB04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D1E2D"/>
    <w:pPr>
      <w:ind w:left="720"/>
      <w:contextualSpacing/>
    </w:pPr>
  </w:style>
  <w:style w:type="table" w:styleId="Tabelamrea">
    <w:name w:val="Table Grid"/>
    <w:basedOn w:val="Navadnatabela"/>
    <w:uiPriority w:val="39"/>
    <w:rsid w:val="001D1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1D1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D1E2D"/>
  </w:style>
  <w:style w:type="paragraph" w:styleId="Noga">
    <w:name w:val="footer"/>
    <w:basedOn w:val="Navaden"/>
    <w:link w:val="NogaZnak"/>
    <w:uiPriority w:val="99"/>
    <w:unhideWhenUsed/>
    <w:rsid w:val="001D1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D1E2D"/>
  </w:style>
  <w:style w:type="character" w:customStyle="1" w:styleId="Naslov1Znak">
    <w:name w:val="Naslov 1 Znak"/>
    <w:basedOn w:val="Privzetapisavaodstavka"/>
    <w:link w:val="Naslov1"/>
    <w:uiPriority w:val="9"/>
    <w:rsid w:val="00DB04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TOC">
    <w:name w:val="TOC Heading"/>
    <w:basedOn w:val="Naslov1"/>
    <w:next w:val="Navaden"/>
    <w:uiPriority w:val="39"/>
    <w:unhideWhenUsed/>
    <w:qFormat/>
    <w:rsid w:val="00084E78"/>
    <w:pPr>
      <w:outlineLvl w:val="9"/>
    </w:pPr>
    <w:rPr>
      <w:lang w:eastAsia="sl-SI"/>
    </w:rPr>
  </w:style>
  <w:style w:type="paragraph" w:styleId="Kazalovsebine1">
    <w:name w:val="toc 1"/>
    <w:basedOn w:val="Navaden"/>
    <w:next w:val="Navaden"/>
    <w:autoRedefine/>
    <w:uiPriority w:val="39"/>
    <w:unhideWhenUsed/>
    <w:rsid w:val="00084E78"/>
    <w:pPr>
      <w:spacing w:after="100"/>
    </w:pPr>
  </w:style>
  <w:style w:type="character" w:styleId="Hiperpovezava">
    <w:name w:val="Hyperlink"/>
    <w:basedOn w:val="Privzetapisavaodstavka"/>
    <w:uiPriority w:val="99"/>
    <w:unhideWhenUsed/>
    <w:rsid w:val="00084E78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F7405"/>
    <w:rPr>
      <w:color w:val="605E5C"/>
      <w:shd w:val="clear" w:color="auto" w:fill="E1DFDD"/>
    </w:rPr>
  </w:style>
  <w:style w:type="character" w:styleId="Krepko">
    <w:name w:val="Strong"/>
    <w:basedOn w:val="Privzetapisavaodstavka"/>
    <w:uiPriority w:val="22"/>
    <w:qFormat/>
    <w:rsid w:val="002C54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2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lt.oup.com/teachersclub/?cc=si&amp;selLanguage=en&amp;mode=hub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ladinska-knjiga.si/sola/center-oxford/ucne-priprave/anglescina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xfordlearnersbookshelf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v.si/assets/ministrstva/MVI/Dokumenti/Osnovna-sola/Ucni-nacrti/Ucni-nacrti/2025/UN_OS/Didakticna_priporocila_k_ucnemu_nacrtu_tuji_jezik_anglescina_2025.pdf" TargetMode="External"/><Relationship Id="rId10" Type="http://schemas.openxmlformats.org/officeDocument/2006/relationships/hyperlink" Target="https://www.gov.si/assets/ministrstva/MVI/Dokumenti/Osnovna-sola/Ucni-nacrti/Ucni-nacrti/2025/UN_OS/Didakticna_priporocila_k_ucnemu_nacrtu_tuji_jezik_anglescina_2025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gov.si/assets/ministrstva/MVI/Dokumenti/Osnovna-sola/Ucni-nacrti/Ucni-nacrti/2025/UN_OS/Didakticna_priporocila_k_ucnemu_nacrtu_tuji_jezik_anglescina_2025.pdf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7E97AAE-BB44-4965-9AA9-3B30C8B5E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36</Pages>
  <Words>8461</Words>
  <Characters>48234</Characters>
  <Application>Microsoft Office Word</Application>
  <DocSecurity>0</DocSecurity>
  <Lines>401</Lines>
  <Paragraphs>113</Paragraphs>
  <ScaleCrop>false</ScaleCrop>
  <Company/>
  <LinksUpToDate>false</LinksUpToDate>
  <CharactersWithSpaces>56582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Barbara Marolt</cp:lastModifiedBy>
  <cp:revision>5</cp:revision>
  <cp:lastPrinted>2025-06-29T19:44:00Z</cp:lastPrinted>
  <dcterms:created xsi:type="dcterms:W3CDTF">2026-09-14T21:44:00Z</dcterms:created>
  <dcterms:modified xsi:type="dcterms:W3CDTF">2026-09-14T21:49:00Z</dcterms:modified>
</cp:coreProperties>
</file>