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0B423" w14:textId="77777777" w:rsidR="006D2C82" w:rsidRPr="00E66F26" w:rsidRDefault="00E66F26" w:rsidP="006D2C82">
      <w:pPr>
        <w:pStyle w:val="Navadensplet"/>
        <w:rPr>
          <w:rFonts w:asciiTheme="minorHAnsi" w:hAnsiTheme="minorHAnsi" w:cstheme="minorHAnsi"/>
          <w:b/>
          <w:color w:val="00B050"/>
          <w:sz w:val="32"/>
          <w:szCs w:val="32"/>
        </w:rPr>
      </w:pPr>
      <w:bookmarkStart w:id="0" w:name="_GoBack"/>
      <w:bookmarkEnd w:id="0"/>
      <w:r w:rsidRPr="00E66F26">
        <w:rPr>
          <w:rFonts w:asciiTheme="minorHAnsi" w:hAnsiTheme="minorHAnsi" w:cstheme="minorHAnsi"/>
          <w:b/>
          <w:noProof/>
          <w:color w:val="00B050"/>
          <w:sz w:val="32"/>
          <w:szCs w:val="32"/>
        </w:rPr>
        <w:drawing>
          <wp:inline distT="0" distB="0" distL="0" distR="0" wp14:anchorId="415EDD88" wp14:editId="6F6573E9">
            <wp:extent cx="1062396" cy="1379013"/>
            <wp:effectExtent l="0" t="0" r="4445" b="0"/>
            <wp:docPr id="1" name="Slika 1" descr="C:\Users\majab\OneDrive - Mladinska knjiga\Namizje\MP 1 NASLOVKA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jab\OneDrive - Mladinska knjiga\Namizje\MP 1 NASLOVKA 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814" cy="138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color w:val="00B050"/>
          <w:sz w:val="32"/>
          <w:szCs w:val="32"/>
        </w:rPr>
        <w:t xml:space="preserve"> </w:t>
      </w:r>
      <w:r w:rsidR="00EC2DF5" w:rsidRPr="00EC2DF5">
        <w:rPr>
          <w:rFonts w:asciiTheme="minorHAnsi" w:hAnsiTheme="minorHAnsi" w:cstheme="minorHAnsi"/>
          <w:b/>
          <w:color w:val="00B050"/>
          <w:sz w:val="32"/>
          <w:szCs w:val="32"/>
        </w:rPr>
        <w:t xml:space="preserve">Revija Moj planet </w:t>
      </w:r>
      <w:r w:rsidR="006D2C82" w:rsidRPr="00EC2DF5">
        <w:rPr>
          <w:rFonts w:asciiTheme="minorHAnsi" w:hAnsiTheme="minorHAnsi" w:cstheme="minorHAnsi"/>
          <w:b/>
          <w:color w:val="00B050"/>
          <w:sz w:val="32"/>
          <w:szCs w:val="32"/>
        </w:rPr>
        <w:t>202</w:t>
      </w:r>
      <w:r w:rsidR="006E230A">
        <w:rPr>
          <w:rFonts w:asciiTheme="minorHAnsi" w:hAnsiTheme="minorHAnsi" w:cstheme="minorHAnsi"/>
          <w:b/>
          <w:color w:val="00B050"/>
          <w:sz w:val="32"/>
          <w:szCs w:val="32"/>
        </w:rPr>
        <w:t>6</w:t>
      </w:r>
      <w:r w:rsidR="006D2C82" w:rsidRPr="00EC2DF5">
        <w:rPr>
          <w:rFonts w:asciiTheme="minorHAnsi" w:hAnsiTheme="minorHAnsi" w:cstheme="minorHAnsi"/>
          <w:b/>
          <w:color w:val="00B050"/>
          <w:sz w:val="32"/>
          <w:szCs w:val="32"/>
        </w:rPr>
        <w:t>/2</w:t>
      </w:r>
      <w:r w:rsidR="006E230A">
        <w:rPr>
          <w:rFonts w:asciiTheme="minorHAnsi" w:hAnsiTheme="minorHAnsi" w:cstheme="minorHAnsi"/>
          <w:b/>
          <w:color w:val="00B050"/>
          <w:sz w:val="32"/>
          <w:szCs w:val="32"/>
        </w:rPr>
        <w:t>7</w:t>
      </w:r>
    </w:p>
    <w:p w14:paraId="4C8B56F0" w14:textId="77777777" w:rsidR="00DA141D" w:rsidRPr="00E66F26" w:rsidRDefault="006E230A" w:rsidP="006D3ABF">
      <w:pPr>
        <w:rPr>
          <w:b/>
        </w:rPr>
      </w:pPr>
      <w:r w:rsidRPr="00E66F26">
        <w:rPr>
          <w:b/>
        </w:rPr>
        <w:t>Moj planet izhaja že 21. leto.</w:t>
      </w:r>
      <w:r w:rsidR="00687DBE" w:rsidRPr="00E66F26">
        <w:rPr>
          <w:b/>
        </w:rPr>
        <w:t xml:space="preserve"> Veliko pozornosti v reviji posvečamo </w:t>
      </w:r>
      <w:r w:rsidR="00DA141D" w:rsidRPr="00E66F26">
        <w:rPr>
          <w:b/>
        </w:rPr>
        <w:t xml:space="preserve">živalim in rastlinam ter ohranjanju našega </w:t>
      </w:r>
      <w:r w:rsidR="004C76DE" w:rsidRPr="00E66F26">
        <w:rPr>
          <w:b/>
        </w:rPr>
        <w:t xml:space="preserve">čudovitega </w:t>
      </w:r>
      <w:r w:rsidR="00DA141D" w:rsidRPr="00E66F26">
        <w:rPr>
          <w:b/>
        </w:rPr>
        <w:t>planeta</w:t>
      </w:r>
      <w:r w:rsidR="001124EB" w:rsidRPr="00E66F26">
        <w:rPr>
          <w:b/>
        </w:rPr>
        <w:t>, pri čemer so naša stroga vodila trajnost in vrednote</w:t>
      </w:r>
      <w:r w:rsidR="00DA141D" w:rsidRPr="00E66F26">
        <w:rPr>
          <w:b/>
        </w:rPr>
        <w:t xml:space="preserve">. </w:t>
      </w:r>
      <w:r w:rsidR="001124EB" w:rsidRPr="00E66F26">
        <w:rPr>
          <w:b/>
        </w:rPr>
        <w:t>O</w:t>
      </w:r>
      <w:r w:rsidR="00D67772" w:rsidRPr="00E66F26">
        <w:rPr>
          <w:b/>
        </w:rPr>
        <w:t>bjavljamo članke</w:t>
      </w:r>
      <w:r w:rsidR="00DA141D" w:rsidRPr="00E66F26">
        <w:rPr>
          <w:b/>
        </w:rPr>
        <w:t>, ki obravnava</w:t>
      </w:r>
      <w:r w:rsidR="004C76DE" w:rsidRPr="00E66F26">
        <w:rPr>
          <w:b/>
        </w:rPr>
        <w:t>jo</w:t>
      </w:r>
      <w:r w:rsidR="00407BF4" w:rsidRPr="00E66F26">
        <w:rPr>
          <w:b/>
        </w:rPr>
        <w:t xml:space="preserve"> </w:t>
      </w:r>
      <w:proofErr w:type="spellStart"/>
      <w:r w:rsidR="00913286" w:rsidRPr="00E66F26">
        <w:rPr>
          <w:b/>
        </w:rPr>
        <w:t>okoljske</w:t>
      </w:r>
      <w:proofErr w:type="spellEnd"/>
      <w:r w:rsidR="00913286" w:rsidRPr="00E66F26">
        <w:rPr>
          <w:b/>
        </w:rPr>
        <w:t xml:space="preserve"> in </w:t>
      </w:r>
      <w:r w:rsidR="001124EB" w:rsidRPr="00E66F26">
        <w:rPr>
          <w:b/>
        </w:rPr>
        <w:t>podnebne teme, zdravje</w:t>
      </w:r>
      <w:r w:rsidR="009A5327" w:rsidRPr="00E66F26">
        <w:rPr>
          <w:b/>
        </w:rPr>
        <w:t>, počutje ter medsebojne odno</w:t>
      </w:r>
      <w:r w:rsidR="001124EB" w:rsidRPr="00E66F26">
        <w:rPr>
          <w:b/>
        </w:rPr>
        <w:t>se</w:t>
      </w:r>
      <w:r w:rsidR="009A5327" w:rsidRPr="00E66F26">
        <w:rPr>
          <w:b/>
        </w:rPr>
        <w:t xml:space="preserve"> in integriteto</w:t>
      </w:r>
      <w:r w:rsidR="001124EB" w:rsidRPr="00E66F26">
        <w:rPr>
          <w:b/>
        </w:rPr>
        <w:t xml:space="preserve">. </w:t>
      </w:r>
      <w:r w:rsidRPr="00E66F26">
        <w:rPr>
          <w:b/>
        </w:rPr>
        <w:t>Uvedli smo tudi novost Dobre novice iz sveta.</w:t>
      </w:r>
    </w:p>
    <w:p w14:paraId="1893262F" w14:textId="77777777" w:rsidR="00DA141D" w:rsidRPr="00E66F26" w:rsidRDefault="00DA141D" w:rsidP="006D3ABF">
      <w:pPr>
        <w:rPr>
          <w:b/>
        </w:rPr>
      </w:pPr>
    </w:p>
    <w:p w14:paraId="602C8940" w14:textId="77777777" w:rsidR="009A5327" w:rsidRPr="00E66F26" w:rsidRDefault="009A5327" w:rsidP="006D3ABF">
      <w:pPr>
        <w:rPr>
          <w:b/>
        </w:rPr>
      </w:pPr>
    </w:p>
    <w:p w14:paraId="279A5496" w14:textId="77777777" w:rsidR="00DA141D" w:rsidRPr="00E66F26" w:rsidRDefault="00DA141D" w:rsidP="006D3ABF">
      <w:pPr>
        <w:rPr>
          <w:b/>
        </w:rPr>
      </w:pPr>
      <w:r w:rsidRPr="00E66F26">
        <w:rPr>
          <w:b/>
        </w:rPr>
        <w:t>Zakaj imajo učenci in učitelj</w:t>
      </w:r>
      <w:r w:rsidR="001124EB" w:rsidRPr="00E66F26">
        <w:rPr>
          <w:b/>
        </w:rPr>
        <w:t>i radi revijo Moj planet</w:t>
      </w:r>
      <w:r w:rsidRPr="00E66F26">
        <w:rPr>
          <w:b/>
        </w:rPr>
        <w:t>?</w:t>
      </w:r>
    </w:p>
    <w:p w14:paraId="66ABCD64" w14:textId="77777777" w:rsidR="00DA141D" w:rsidRPr="00E66F26" w:rsidRDefault="00DA141D" w:rsidP="006D3ABF">
      <w:pPr>
        <w:rPr>
          <w:b/>
        </w:rPr>
      </w:pPr>
    </w:p>
    <w:p w14:paraId="67F3596E" w14:textId="77777777" w:rsidR="00DA141D" w:rsidRPr="00E66F26" w:rsidRDefault="006D3ABF" w:rsidP="006D3ABF">
      <w:pPr>
        <w:pStyle w:val="Odstavekseznama"/>
        <w:numPr>
          <w:ilvl w:val="0"/>
          <w:numId w:val="1"/>
        </w:numPr>
        <w:rPr>
          <w:b/>
        </w:rPr>
      </w:pPr>
      <w:r w:rsidRPr="00E66F26">
        <w:t>Najbolj priljubljena rubrika je</w:t>
      </w:r>
      <w:r w:rsidR="00DA141D" w:rsidRPr="00E66F26">
        <w:t xml:space="preserve"> </w:t>
      </w:r>
      <w:r w:rsidR="00DA141D" w:rsidRPr="00E66F26">
        <w:rPr>
          <w:b/>
        </w:rPr>
        <w:t xml:space="preserve">dr. </w:t>
      </w:r>
      <w:proofErr w:type="spellStart"/>
      <w:r w:rsidR="00DA141D" w:rsidRPr="00E66F26">
        <w:rPr>
          <w:b/>
        </w:rPr>
        <w:t>Vetko</w:t>
      </w:r>
      <w:proofErr w:type="spellEnd"/>
      <w:r w:rsidR="00DA141D" w:rsidRPr="00E66F26">
        <w:t xml:space="preserve">, </w:t>
      </w:r>
      <w:r w:rsidR="00724080" w:rsidRPr="00E66F26">
        <w:t xml:space="preserve">v kateri </w:t>
      </w:r>
      <w:r w:rsidR="00DA141D" w:rsidRPr="00E66F26">
        <w:t>veterinarka odgovarja n</w:t>
      </w:r>
      <w:r w:rsidR="004C76DE" w:rsidRPr="00E66F26">
        <w:t>a vprašanja otrok</w:t>
      </w:r>
      <w:r w:rsidR="008C44AB" w:rsidRPr="00E66F26">
        <w:t>.</w:t>
      </w:r>
      <w:r w:rsidRPr="00E66F26">
        <w:t xml:space="preserve"> Poleg tega so tu teme, ki nastanejo na</w:t>
      </w:r>
      <w:r w:rsidR="004C76DE" w:rsidRPr="00E66F26">
        <w:t xml:space="preserve"> podlagi </w:t>
      </w:r>
      <w:r w:rsidR="004C76DE" w:rsidRPr="00E66F26">
        <w:rPr>
          <w:b/>
        </w:rPr>
        <w:t>vprašanj</w:t>
      </w:r>
      <w:r w:rsidR="00D67772" w:rsidRPr="00E66F26">
        <w:rPr>
          <w:b/>
        </w:rPr>
        <w:t xml:space="preserve"> bralcev</w:t>
      </w:r>
      <w:r w:rsidRPr="00E66F26">
        <w:t>, n</w:t>
      </w:r>
      <w:r w:rsidR="004C76DE" w:rsidRPr="00E66F26">
        <w:t>anj</w:t>
      </w:r>
      <w:r w:rsidR="008C44AB" w:rsidRPr="00E66F26">
        <w:t>e</w:t>
      </w:r>
      <w:r w:rsidR="004C76DE" w:rsidRPr="00E66F26">
        <w:t xml:space="preserve"> </w:t>
      </w:r>
      <w:r w:rsidRPr="00E66F26">
        <w:t xml:space="preserve">pa </w:t>
      </w:r>
      <w:r w:rsidR="00D67772" w:rsidRPr="00E66F26">
        <w:t>o</w:t>
      </w:r>
      <w:r w:rsidR="004C76DE" w:rsidRPr="00E66F26">
        <w:t xml:space="preserve">dgovarjajo strokovnjaki, kot so astrofizik, </w:t>
      </w:r>
      <w:r w:rsidR="00DA141D" w:rsidRPr="00E66F26">
        <w:t>kinolog, biolog</w:t>
      </w:r>
      <w:r w:rsidR="004C76DE" w:rsidRPr="00E66F26">
        <w:t>inje</w:t>
      </w:r>
      <w:r w:rsidR="00DA141D" w:rsidRPr="00E66F26">
        <w:t xml:space="preserve">, </w:t>
      </w:r>
      <w:r w:rsidR="004C76DE" w:rsidRPr="00E66F26">
        <w:t xml:space="preserve">doktorica integrativne medicine </w:t>
      </w:r>
      <w:r w:rsidR="00724080" w:rsidRPr="00E66F26">
        <w:t>in drugi</w:t>
      </w:r>
      <w:r w:rsidR="00DA141D" w:rsidRPr="00E66F26">
        <w:t>.</w:t>
      </w:r>
    </w:p>
    <w:p w14:paraId="7DBAC492" w14:textId="77777777" w:rsidR="00913286" w:rsidRPr="00E66F26" w:rsidRDefault="00DA141D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t xml:space="preserve">Revija je za učitelje kakovosten </w:t>
      </w:r>
      <w:r w:rsidRPr="00E66F26">
        <w:rPr>
          <w:b/>
        </w:rPr>
        <w:t>vir neumetnostnih besedil</w:t>
      </w:r>
      <w:r w:rsidRPr="00E66F26">
        <w:t xml:space="preserve">, za učence pa dragocen </w:t>
      </w:r>
      <w:r w:rsidRPr="00E66F26">
        <w:rPr>
          <w:b/>
        </w:rPr>
        <w:t xml:space="preserve">vir za izdelovanje plakatov, pripravo govornih nastopov </w:t>
      </w:r>
      <w:r w:rsidRPr="00E66F26">
        <w:t>in</w:t>
      </w:r>
      <w:r w:rsidRPr="00E66F26">
        <w:rPr>
          <w:b/>
        </w:rPr>
        <w:t xml:space="preserve"> seminarskih nalog</w:t>
      </w:r>
      <w:r w:rsidRPr="00E66F26">
        <w:t>.</w:t>
      </w:r>
      <w:r w:rsidR="001124EB" w:rsidRPr="00E66F26">
        <w:t xml:space="preserve"> </w:t>
      </w:r>
    </w:p>
    <w:p w14:paraId="01141FA9" w14:textId="77777777" w:rsidR="00DA141D" w:rsidRPr="00E66F26" w:rsidRDefault="00EC2DF5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t>Moj planet pokriva</w:t>
      </w:r>
      <w:r w:rsidR="001124EB" w:rsidRPr="00E66F26">
        <w:t xml:space="preserve"> </w:t>
      </w:r>
      <w:r w:rsidR="001124EB" w:rsidRPr="00E66F26">
        <w:rPr>
          <w:b/>
        </w:rPr>
        <w:t>učne načrte</w:t>
      </w:r>
      <w:r w:rsidR="006E230A" w:rsidRPr="00E66F26">
        <w:t xml:space="preserve"> od 3. do 8. </w:t>
      </w:r>
      <w:r w:rsidR="001124EB" w:rsidRPr="00E66F26">
        <w:t xml:space="preserve">razreda pri številnih predmetih od naravoslovja, slovenščine do biologije, zgodovine in celo matematike. </w:t>
      </w:r>
    </w:p>
    <w:p w14:paraId="7C0F4B5E" w14:textId="77777777" w:rsidR="009A5327" w:rsidRPr="00E66F26" w:rsidRDefault="00DA141D" w:rsidP="009A5327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t xml:space="preserve">V vsaki številki </w:t>
      </w:r>
      <w:r w:rsidR="004C76DE" w:rsidRPr="00E66F26">
        <w:t>so</w:t>
      </w:r>
      <w:r w:rsidRPr="00E66F26">
        <w:t xml:space="preserve"> v rubriki </w:t>
      </w:r>
      <w:r w:rsidRPr="00E66F26">
        <w:rPr>
          <w:b/>
        </w:rPr>
        <w:t>Ta mesec</w:t>
      </w:r>
      <w:r w:rsidRPr="00E66F26">
        <w:t xml:space="preserve"> uporabn</w:t>
      </w:r>
      <w:r w:rsidR="004C76DE" w:rsidRPr="00E66F26">
        <w:t>i namigi</w:t>
      </w:r>
      <w:r w:rsidRPr="00E66F26">
        <w:t xml:space="preserve"> za opazovanje in raziskovanje narave, ki jih skrbno pripravlja </w:t>
      </w:r>
      <w:r w:rsidR="004C76DE" w:rsidRPr="00E66F26">
        <w:t>biologinja</w:t>
      </w:r>
      <w:r w:rsidRPr="00E66F26">
        <w:t>.</w:t>
      </w:r>
      <w:r w:rsidR="009A5327" w:rsidRPr="00E66F26">
        <w:t xml:space="preserve"> Otroke nagovarjamo k preživljanju časa v</w:t>
      </w:r>
      <w:r w:rsidR="009A5327" w:rsidRPr="00E66F26">
        <w:rPr>
          <w:b/>
        </w:rPr>
        <w:t xml:space="preserve"> naravi </w:t>
      </w:r>
      <w:r w:rsidR="009A5327" w:rsidRPr="00E66F26">
        <w:t xml:space="preserve">stran od ekranov. </w:t>
      </w:r>
    </w:p>
    <w:p w14:paraId="71CB3F18" w14:textId="77777777" w:rsidR="00DA141D" w:rsidRPr="00E66F26" w:rsidRDefault="00D67772" w:rsidP="006D3ABF">
      <w:pPr>
        <w:pStyle w:val="Odstavekseznama"/>
        <w:numPr>
          <w:ilvl w:val="0"/>
          <w:numId w:val="2"/>
        </w:numPr>
      </w:pPr>
      <w:r w:rsidRPr="00E66F26">
        <w:t xml:space="preserve">Moj planet redno </w:t>
      </w:r>
      <w:r w:rsidR="004C76DE" w:rsidRPr="00E66F26">
        <w:t xml:space="preserve">objavlja prispevke o </w:t>
      </w:r>
      <w:r w:rsidR="004C76DE" w:rsidRPr="00E66F26">
        <w:rPr>
          <w:b/>
        </w:rPr>
        <w:t>astronomiji</w:t>
      </w:r>
      <w:r w:rsidR="004C76DE" w:rsidRPr="00E66F26">
        <w:t>, zato jo lahko uporabljajo mentorji krožkov in učitelji izbirnih predmetov</w:t>
      </w:r>
      <w:r w:rsidR="00EC2DF5" w:rsidRPr="00E66F26">
        <w:t>, pa tudi v podaljšanem bivanju.</w:t>
      </w:r>
    </w:p>
    <w:p w14:paraId="1D408151" w14:textId="77777777" w:rsidR="00DA141D" w:rsidRPr="00E66F26" w:rsidRDefault="00DA141D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t xml:space="preserve">Moj planet vabi na ogled </w:t>
      </w:r>
      <w:r w:rsidRPr="00E66F26">
        <w:rPr>
          <w:b/>
        </w:rPr>
        <w:t xml:space="preserve">naravnih in </w:t>
      </w:r>
      <w:r w:rsidR="006D3ABF" w:rsidRPr="00E66F26">
        <w:rPr>
          <w:b/>
        </w:rPr>
        <w:t>kulturnih</w:t>
      </w:r>
      <w:r w:rsidRPr="00E66F26">
        <w:t xml:space="preserve"> </w:t>
      </w:r>
      <w:r w:rsidRPr="00E66F26">
        <w:rPr>
          <w:b/>
        </w:rPr>
        <w:t>biserov Slovenije</w:t>
      </w:r>
      <w:r w:rsidRPr="00E66F26">
        <w:t>.</w:t>
      </w:r>
    </w:p>
    <w:p w14:paraId="4EADD52B" w14:textId="77777777" w:rsidR="00325A92" w:rsidRPr="00E66F26" w:rsidRDefault="00DA141D" w:rsidP="00325A92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lastRenderedPageBreak/>
        <w:t xml:space="preserve">Revija nas popelje </w:t>
      </w:r>
      <w:r w:rsidR="006D3ABF" w:rsidRPr="00E66F26">
        <w:t xml:space="preserve">tudi </w:t>
      </w:r>
      <w:r w:rsidRPr="00E66F26">
        <w:t xml:space="preserve">v </w:t>
      </w:r>
      <w:r w:rsidRPr="00E66F26">
        <w:rPr>
          <w:b/>
        </w:rPr>
        <w:t>tuje dežele</w:t>
      </w:r>
      <w:r w:rsidRPr="00E66F26">
        <w:t xml:space="preserve"> in različne kulture.</w:t>
      </w:r>
    </w:p>
    <w:p w14:paraId="7DD7BD2A" w14:textId="77777777" w:rsidR="006D3ABF" w:rsidRPr="00E66F26" w:rsidRDefault="006D3ABF" w:rsidP="00325A92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t xml:space="preserve">Praktičnih in jasnih napotkov za </w:t>
      </w:r>
      <w:r w:rsidRPr="00E66F26">
        <w:rPr>
          <w:b/>
        </w:rPr>
        <w:t>poskuse</w:t>
      </w:r>
      <w:r w:rsidRPr="00E66F26">
        <w:t xml:space="preserve"> bodo pol</w:t>
      </w:r>
      <w:r w:rsidR="001124EB" w:rsidRPr="00E66F26">
        <w:t>eg učencev veseli tudi učitelji.</w:t>
      </w:r>
    </w:p>
    <w:p w14:paraId="5880FFB3" w14:textId="77777777" w:rsidR="00DA141D" w:rsidRPr="00E66F26" w:rsidRDefault="00DA141D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714" w:hanging="357"/>
      </w:pPr>
      <w:r w:rsidRPr="00E66F26">
        <w:t>V</w:t>
      </w:r>
      <w:r w:rsidR="00724080" w:rsidRPr="00E66F26">
        <w:t xml:space="preserve"> vsaki</w:t>
      </w:r>
      <w:r w:rsidRPr="00E66F26">
        <w:t xml:space="preserve"> reviji so priljubljeni </w:t>
      </w:r>
      <w:r w:rsidR="009A5327" w:rsidRPr="00E66F26">
        <w:rPr>
          <w:b/>
        </w:rPr>
        <w:t xml:space="preserve">kvizi, naloge </w:t>
      </w:r>
      <w:r w:rsidRPr="00E66F26">
        <w:t>in</w:t>
      </w:r>
      <w:r w:rsidRPr="00E66F26">
        <w:rPr>
          <w:b/>
        </w:rPr>
        <w:t xml:space="preserve"> nagradna vprašanja</w:t>
      </w:r>
      <w:r w:rsidRPr="00E66F26">
        <w:t xml:space="preserve">, s katerimi bralci krepijo znanje, se preizkušajo, obenem pa </w:t>
      </w:r>
      <w:r w:rsidR="00D67772" w:rsidRPr="00E66F26">
        <w:t>se potegujejo</w:t>
      </w:r>
      <w:r w:rsidRPr="00E66F26">
        <w:t xml:space="preserve"> za privlačne nagrade.</w:t>
      </w:r>
    </w:p>
    <w:p w14:paraId="67DE5137" w14:textId="77777777" w:rsidR="00DA141D" w:rsidRPr="00E66F26" w:rsidRDefault="00DA141D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</w:pPr>
      <w:r w:rsidRPr="00E66F26">
        <w:t xml:space="preserve">Revija Moj planet ozavešča otroke in odrasle, </w:t>
      </w:r>
      <w:r w:rsidRPr="00E66F26">
        <w:rPr>
          <w:b/>
        </w:rPr>
        <w:t xml:space="preserve">spodbuja k razmišljanju in sprejemanju </w:t>
      </w:r>
      <w:r w:rsidR="00636E76" w:rsidRPr="00E66F26">
        <w:rPr>
          <w:b/>
        </w:rPr>
        <w:t xml:space="preserve">odgovornosti zase </w:t>
      </w:r>
      <w:r w:rsidR="00636E76" w:rsidRPr="00E66F26">
        <w:t>in</w:t>
      </w:r>
      <w:r w:rsidR="00636E76" w:rsidRPr="00E66F26">
        <w:rPr>
          <w:b/>
        </w:rPr>
        <w:t xml:space="preserve"> </w:t>
      </w:r>
      <w:r w:rsidR="00724080" w:rsidRPr="00E66F26">
        <w:rPr>
          <w:b/>
        </w:rPr>
        <w:t xml:space="preserve">za </w:t>
      </w:r>
      <w:r w:rsidR="00636E76" w:rsidRPr="00E66F26">
        <w:rPr>
          <w:b/>
        </w:rPr>
        <w:t>druga živa bitja</w:t>
      </w:r>
      <w:r w:rsidR="00636E76" w:rsidRPr="00E66F26">
        <w:t xml:space="preserve">. Spodbuja tudi </w:t>
      </w:r>
      <w:r w:rsidR="00636E76" w:rsidRPr="00E66F26">
        <w:rPr>
          <w:b/>
        </w:rPr>
        <w:t>sočutje</w:t>
      </w:r>
      <w:r w:rsidR="006D3ABF" w:rsidRPr="00E66F26">
        <w:t xml:space="preserve"> do živih bitij in</w:t>
      </w:r>
      <w:r w:rsidR="008C44AB" w:rsidRPr="00E66F26">
        <w:t xml:space="preserve"> </w:t>
      </w:r>
      <w:r w:rsidR="008C44AB" w:rsidRPr="00E66F26">
        <w:rPr>
          <w:b/>
        </w:rPr>
        <w:t>svetuje</w:t>
      </w:r>
      <w:r w:rsidR="00724080" w:rsidRPr="00E66F26">
        <w:rPr>
          <w:b/>
        </w:rPr>
        <w:t>,</w:t>
      </w:r>
      <w:r w:rsidR="008C44AB" w:rsidRPr="00E66F26">
        <w:rPr>
          <w:b/>
        </w:rPr>
        <w:t xml:space="preserve"> </w:t>
      </w:r>
      <w:r w:rsidR="009A5327" w:rsidRPr="00E66F26">
        <w:rPr>
          <w:b/>
        </w:rPr>
        <w:t>kako odgovorno ravnati</w:t>
      </w:r>
      <w:r w:rsidR="006D3ABF" w:rsidRPr="00E66F26">
        <w:t xml:space="preserve"> z ljubljenčki in domačimi živalmi</w:t>
      </w:r>
      <w:r w:rsidR="00636E76" w:rsidRPr="00E66F26">
        <w:t>.</w:t>
      </w:r>
    </w:p>
    <w:p w14:paraId="56DE86FE" w14:textId="77777777" w:rsidR="0033486F" w:rsidRPr="00E66F26" w:rsidRDefault="00D83887" w:rsidP="006D3ABF">
      <w:pPr>
        <w:pStyle w:val="Odstavekseznama"/>
        <w:numPr>
          <w:ilvl w:val="0"/>
          <w:numId w:val="5"/>
        </w:numPr>
        <w:autoSpaceDE w:val="0"/>
        <w:autoSpaceDN w:val="0"/>
        <w:adjustRightInd w:val="0"/>
        <w:spacing w:before="120"/>
      </w:pPr>
      <w:r w:rsidRPr="00E66F26">
        <w:t xml:space="preserve">Revijo Moj planet bogatijo </w:t>
      </w:r>
      <w:r w:rsidR="006E230A" w:rsidRPr="00E66F26">
        <w:t xml:space="preserve">kakovostne </w:t>
      </w:r>
      <w:r w:rsidRPr="00E66F26">
        <w:rPr>
          <w:b/>
        </w:rPr>
        <w:t>ilustracije</w:t>
      </w:r>
      <w:r w:rsidRPr="00E66F26">
        <w:t xml:space="preserve"> vrhunskih avtorjev</w:t>
      </w:r>
      <w:r w:rsidR="009A5327" w:rsidRPr="00E66F26">
        <w:t xml:space="preserve"> in odlične </w:t>
      </w:r>
      <w:r w:rsidR="009A5327" w:rsidRPr="00E66F26">
        <w:rPr>
          <w:b/>
        </w:rPr>
        <w:t>fotografije</w:t>
      </w:r>
      <w:r w:rsidR="00E66F26" w:rsidRPr="00E66F26">
        <w:rPr>
          <w:b/>
        </w:rPr>
        <w:t xml:space="preserve"> </w:t>
      </w:r>
      <w:r w:rsidR="00E66F26" w:rsidRPr="00E66F26">
        <w:t>ter</w:t>
      </w:r>
      <w:r w:rsidR="00E66F26" w:rsidRPr="00E66F26">
        <w:rPr>
          <w:b/>
        </w:rPr>
        <w:t xml:space="preserve"> posterji</w:t>
      </w:r>
      <w:r w:rsidRPr="00E66F26">
        <w:t>.</w:t>
      </w:r>
    </w:p>
    <w:p w14:paraId="31ED9A36" w14:textId="77777777" w:rsidR="00DA141D" w:rsidRPr="00E66F26" w:rsidRDefault="009A5327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</w:pPr>
      <w:r w:rsidRPr="00E66F26">
        <w:t>V šolskem letu razpisujemo</w:t>
      </w:r>
      <w:r w:rsidR="00DA141D" w:rsidRPr="00E66F26">
        <w:t xml:space="preserve"> </w:t>
      </w:r>
      <w:r w:rsidR="00DA141D" w:rsidRPr="00E66F26">
        <w:rPr>
          <w:b/>
        </w:rPr>
        <w:t>dva nagradna razpisa</w:t>
      </w:r>
      <w:r w:rsidR="00DA141D" w:rsidRPr="00E66F26">
        <w:t xml:space="preserve"> – za naj fotografijo in naj strip. </w:t>
      </w:r>
    </w:p>
    <w:p w14:paraId="0341DE97" w14:textId="77777777" w:rsidR="00EC2DF5" w:rsidRPr="00E66F26" w:rsidRDefault="00EC2DF5" w:rsidP="006D3ABF">
      <w:pPr>
        <w:numPr>
          <w:ilvl w:val="0"/>
          <w:numId w:val="2"/>
        </w:numPr>
        <w:autoSpaceDE w:val="0"/>
        <w:autoSpaceDN w:val="0"/>
        <w:adjustRightInd w:val="0"/>
        <w:spacing w:before="120"/>
      </w:pPr>
      <w:r w:rsidRPr="00E66F26">
        <w:t xml:space="preserve">Revijo odlikujejo strokovna in obenem jasna in razumljiva besedila, ker </w:t>
      </w:r>
      <w:r w:rsidR="009A3B9A" w:rsidRPr="00E66F26">
        <w:t xml:space="preserve">sta strokovnost in </w:t>
      </w:r>
      <w:r w:rsidRPr="00E66F26">
        <w:t xml:space="preserve">kakovost jezika </w:t>
      </w:r>
      <w:r w:rsidR="00724080" w:rsidRPr="00E66F26">
        <w:t xml:space="preserve">naša </w:t>
      </w:r>
      <w:r w:rsidRPr="00E66F26">
        <w:t>prioriteta.</w:t>
      </w:r>
    </w:p>
    <w:p w14:paraId="1104F996" w14:textId="77777777" w:rsidR="00DA141D" w:rsidRPr="00E66F26" w:rsidRDefault="006E230A" w:rsidP="009A3B9A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before="120"/>
      </w:pPr>
      <w:r w:rsidRPr="00E66F26">
        <w:t>L</w:t>
      </w:r>
      <w:r w:rsidR="00DA141D" w:rsidRPr="00E66F26">
        <w:t>etos bo</w:t>
      </w:r>
      <w:r w:rsidR="00FB5D15" w:rsidRPr="00E66F26">
        <w:t xml:space="preserve">do </w:t>
      </w:r>
      <w:r w:rsidRPr="00E66F26">
        <w:t xml:space="preserve">vsi </w:t>
      </w:r>
      <w:r w:rsidR="00FB5D15" w:rsidRPr="00E66F26">
        <w:t xml:space="preserve">naročniki prejeli </w:t>
      </w:r>
      <w:r w:rsidR="009A3B9A" w:rsidRPr="00E66F26">
        <w:t xml:space="preserve">čudovito darilo – </w:t>
      </w:r>
      <w:r w:rsidR="009A5327" w:rsidRPr="00E66F26">
        <w:rPr>
          <w:b/>
        </w:rPr>
        <w:t>Ž</w:t>
      </w:r>
      <w:r w:rsidR="00DA141D" w:rsidRPr="00E66F26">
        <w:rPr>
          <w:b/>
        </w:rPr>
        <w:t>ivalski koledar 202</w:t>
      </w:r>
      <w:r w:rsidRPr="00E66F26">
        <w:rPr>
          <w:b/>
        </w:rPr>
        <w:t>7</w:t>
      </w:r>
      <w:r w:rsidR="00913286" w:rsidRPr="00E66F26">
        <w:t xml:space="preserve">. </w:t>
      </w:r>
    </w:p>
    <w:p w14:paraId="06E7A1DA" w14:textId="77777777" w:rsidR="009A5327" w:rsidRPr="00E66F26" w:rsidRDefault="009A5327" w:rsidP="009A5327">
      <w:pPr>
        <w:pStyle w:val="Odstavekseznama"/>
        <w:numPr>
          <w:ilvl w:val="0"/>
          <w:numId w:val="2"/>
        </w:numPr>
      </w:pPr>
      <w:r w:rsidRPr="00E66F26">
        <w:t>Spremljajte nas tudi na www.facebook.com/RevijaMojPlanet, kjer najdete veliko nagradnih vprašanj in koristnih informacij.</w:t>
      </w:r>
    </w:p>
    <w:p w14:paraId="7F38CEB4" w14:textId="77777777" w:rsidR="002415BC" w:rsidRPr="00E66F26" w:rsidRDefault="002415BC" w:rsidP="009A5327">
      <w:pPr>
        <w:autoSpaceDE w:val="0"/>
        <w:autoSpaceDN w:val="0"/>
        <w:adjustRightInd w:val="0"/>
        <w:spacing w:before="120"/>
        <w:ind w:left="720"/>
      </w:pPr>
    </w:p>
    <w:sectPr w:rsidR="002415BC" w:rsidRPr="00E66F26" w:rsidSect="003C0863">
      <w:pgSz w:w="11906" w:h="16838"/>
      <w:pgMar w:top="851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5F28"/>
    <w:multiLevelType w:val="hybridMultilevel"/>
    <w:tmpl w:val="8C181E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80C6E"/>
    <w:multiLevelType w:val="hybridMultilevel"/>
    <w:tmpl w:val="340E7D2A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0FA2FD5"/>
    <w:multiLevelType w:val="hybridMultilevel"/>
    <w:tmpl w:val="E068AA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70C52"/>
    <w:multiLevelType w:val="hybridMultilevel"/>
    <w:tmpl w:val="D4684F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575"/>
    <w:rsid w:val="00061157"/>
    <w:rsid w:val="001124EB"/>
    <w:rsid w:val="001F1D84"/>
    <w:rsid w:val="002415BC"/>
    <w:rsid w:val="002C0B92"/>
    <w:rsid w:val="00325A92"/>
    <w:rsid w:val="0033088E"/>
    <w:rsid w:val="0033486F"/>
    <w:rsid w:val="003909E4"/>
    <w:rsid w:val="003C0863"/>
    <w:rsid w:val="004038C5"/>
    <w:rsid w:val="00407BF4"/>
    <w:rsid w:val="00476D8F"/>
    <w:rsid w:val="004C76DE"/>
    <w:rsid w:val="00542DF9"/>
    <w:rsid w:val="00636E76"/>
    <w:rsid w:val="006441B8"/>
    <w:rsid w:val="00687DBE"/>
    <w:rsid w:val="006D2C82"/>
    <w:rsid w:val="006D3ABF"/>
    <w:rsid w:val="006E230A"/>
    <w:rsid w:val="00724080"/>
    <w:rsid w:val="00736AF4"/>
    <w:rsid w:val="00792C6A"/>
    <w:rsid w:val="007E3A7C"/>
    <w:rsid w:val="008C44AB"/>
    <w:rsid w:val="00913286"/>
    <w:rsid w:val="009A3B9A"/>
    <w:rsid w:val="009A5327"/>
    <w:rsid w:val="009C5575"/>
    <w:rsid w:val="00B47B06"/>
    <w:rsid w:val="00B7257C"/>
    <w:rsid w:val="00D67772"/>
    <w:rsid w:val="00D8076C"/>
    <w:rsid w:val="00D83887"/>
    <w:rsid w:val="00DA141D"/>
    <w:rsid w:val="00E66F26"/>
    <w:rsid w:val="00E8363F"/>
    <w:rsid w:val="00EC2DF5"/>
    <w:rsid w:val="00ED56FD"/>
    <w:rsid w:val="00F4347E"/>
    <w:rsid w:val="00F666E0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136B7"/>
  <w15:chartTrackingRefBased/>
  <w15:docId w15:val="{19B6A308-7E9C-4289-A69E-90E36B60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141D"/>
    <w:pPr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6D8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6D8F"/>
    <w:rPr>
      <w:rFonts w:ascii="Segoe UI" w:hAnsi="Segoe UI" w:cs="Segoe UI"/>
      <w:sz w:val="18"/>
      <w:szCs w:val="18"/>
    </w:rPr>
  </w:style>
  <w:style w:type="character" w:styleId="Hiperpovezava">
    <w:name w:val="Hyperlink"/>
    <w:semiHidden/>
    <w:unhideWhenUsed/>
    <w:rsid w:val="00DA141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DA141D"/>
    <w:pPr>
      <w:ind w:left="720"/>
    </w:pPr>
  </w:style>
  <w:style w:type="paragraph" w:styleId="Navadensplet">
    <w:name w:val="Normal (Web)"/>
    <w:basedOn w:val="Navaden"/>
    <w:uiPriority w:val="99"/>
    <w:unhideWhenUsed/>
    <w:rsid w:val="006D2C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3A5788D89464CBD575AE44A268900" ma:contentTypeVersion="12" ma:contentTypeDescription="Create a new document." ma:contentTypeScope="" ma:versionID="e720dc41e0c7f3c6807da24ff4e32720">
  <xsd:schema xmlns:xsd="http://www.w3.org/2001/XMLSchema" xmlns:xs="http://www.w3.org/2001/XMLSchema" xmlns:p="http://schemas.microsoft.com/office/2006/metadata/properties" xmlns:ns3="b1156620-83c2-4d3d-a89b-e9fb892ffd41" targetNamespace="http://schemas.microsoft.com/office/2006/metadata/properties" ma:root="true" ma:fieldsID="b61780b142e0595ec8053f25bf268561" ns3:_="">
    <xsd:import namespace="b1156620-83c2-4d3d-a89b-e9fb892ffd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56620-83c2-4d3d-a89b-e9fb892ff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156620-83c2-4d3d-a89b-e9fb892ffd41" xsi:nil="true"/>
  </documentManagement>
</p:properties>
</file>

<file path=customXml/itemProps1.xml><?xml version="1.0" encoding="utf-8"?>
<ds:datastoreItem xmlns:ds="http://schemas.openxmlformats.org/officeDocument/2006/customXml" ds:itemID="{BC0956EA-FF31-4B30-A247-30424DC2D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156620-83c2-4d3d-a89b-e9fb892ff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04C05F-002A-49E4-B104-EAA4B31D7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B043D-0C80-417A-B92A-27B506D5FEE6}">
  <ds:schemaRefs>
    <ds:schemaRef ds:uri="http://schemas.microsoft.com/office/2006/metadata/properties"/>
    <ds:schemaRef ds:uri="b1156620-83c2-4d3d-a89b-e9fb892ffd41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BAJŽELJ</dc:creator>
  <cp:keywords/>
  <dc:description/>
  <cp:lastModifiedBy>Maja Bajželj</cp:lastModifiedBy>
  <cp:revision>2</cp:revision>
  <cp:lastPrinted>2023-09-27T15:05:00Z</cp:lastPrinted>
  <dcterms:created xsi:type="dcterms:W3CDTF">2026-08-26T08:17:00Z</dcterms:created>
  <dcterms:modified xsi:type="dcterms:W3CDTF">2026-08-26T08:17:00Z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0x0101004D73A5788D89464CBD575AE44A268900</vt:lpwstr>
  </property>
</Properties>
</file>