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D5F" w:rsidRPr="006C693B" w:rsidRDefault="00C83380" w:rsidP="00C83380">
      <w:pPr>
        <w:rPr>
          <w:rFonts w:ascii="Arial" w:hAnsi="Arial" w:cs="Arial"/>
          <w:b/>
          <w:sz w:val="24"/>
          <w:szCs w:val="24"/>
        </w:rPr>
      </w:pPr>
      <w:r w:rsidRPr="006C693B">
        <w:rPr>
          <w:rFonts w:ascii="Arial" w:hAnsi="Arial" w:cs="Arial"/>
          <w:b/>
          <w:sz w:val="24"/>
          <w:szCs w:val="24"/>
        </w:rPr>
        <w:t xml:space="preserve">LETNA UČNA PRIPRAVA </w:t>
      </w:r>
    </w:p>
    <w:p w:rsidR="006C693B" w:rsidRPr="007A7C74" w:rsidRDefault="00547B2D" w:rsidP="00C83380">
      <w:pPr>
        <w:rPr>
          <w:rFonts w:ascii="Arial" w:hAnsi="Arial" w:cs="Arial"/>
          <w:b/>
          <w:color w:val="222A35" w:themeColor="text2" w:themeShade="80"/>
          <w:sz w:val="24"/>
          <w:szCs w:val="24"/>
        </w:rPr>
      </w:pPr>
      <w:proofErr w:type="spellStart"/>
      <w:r w:rsidRPr="007A7C74">
        <w:rPr>
          <w:rFonts w:ascii="Arial" w:hAnsi="Arial" w:cs="Arial"/>
          <w:b/>
          <w:color w:val="222A35" w:themeColor="text2" w:themeShade="80"/>
          <w:sz w:val="24"/>
          <w:szCs w:val="24"/>
        </w:rPr>
        <w:t>Headway</w:t>
      </w:r>
      <w:proofErr w:type="spellEnd"/>
      <w:r w:rsidRPr="007A7C74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 </w:t>
      </w:r>
      <w:proofErr w:type="spellStart"/>
      <w:r w:rsidR="00472EBA">
        <w:rPr>
          <w:rFonts w:ascii="Arial" w:hAnsi="Arial" w:cs="Arial"/>
          <w:b/>
          <w:color w:val="222A35" w:themeColor="text2" w:themeShade="80"/>
          <w:sz w:val="24"/>
          <w:szCs w:val="24"/>
        </w:rPr>
        <w:t>I</w:t>
      </w:r>
      <w:r w:rsidR="00A81AAE" w:rsidRPr="007A7C74">
        <w:rPr>
          <w:rFonts w:ascii="Arial" w:hAnsi="Arial" w:cs="Arial"/>
          <w:b/>
          <w:color w:val="222A35" w:themeColor="text2" w:themeShade="80"/>
          <w:sz w:val="24"/>
          <w:szCs w:val="24"/>
        </w:rPr>
        <w:t>ntermediate</w:t>
      </w:r>
      <w:proofErr w:type="spellEnd"/>
      <w:r w:rsidR="00A81AAE" w:rsidRPr="007A7C74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 </w:t>
      </w:r>
      <w:r w:rsidRPr="007A7C74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5th </w:t>
      </w:r>
      <w:proofErr w:type="spellStart"/>
      <w:r w:rsidRPr="007A7C74">
        <w:rPr>
          <w:rFonts w:ascii="Arial" w:hAnsi="Arial" w:cs="Arial"/>
          <w:b/>
          <w:color w:val="222A35" w:themeColor="text2" w:themeShade="80"/>
          <w:sz w:val="24"/>
          <w:szCs w:val="24"/>
        </w:rPr>
        <w:t>edition</w:t>
      </w:r>
      <w:proofErr w:type="spellEnd"/>
      <w:r w:rsidR="006C693B" w:rsidRPr="007A7C74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 </w:t>
      </w:r>
    </w:p>
    <w:p w:rsidR="00661833" w:rsidRPr="007A7C74" w:rsidRDefault="00661833" w:rsidP="00C83380">
      <w:pPr>
        <w:rPr>
          <w:rFonts w:ascii="Arial" w:hAnsi="Arial" w:cs="Arial"/>
          <w:b/>
          <w:color w:val="222A35" w:themeColor="text2" w:themeShade="80"/>
          <w:sz w:val="24"/>
          <w:szCs w:val="24"/>
        </w:rPr>
      </w:pPr>
      <w:r w:rsidRPr="007A7C74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Liz &amp; John </w:t>
      </w:r>
      <w:proofErr w:type="spellStart"/>
      <w:r w:rsidRPr="007A7C74">
        <w:rPr>
          <w:rFonts w:ascii="Arial" w:hAnsi="Arial" w:cs="Arial"/>
          <w:b/>
          <w:color w:val="222A35" w:themeColor="text2" w:themeShade="80"/>
          <w:sz w:val="24"/>
          <w:szCs w:val="24"/>
        </w:rPr>
        <w:t>Soars</w:t>
      </w:r>
      <w:proofErr w:type="spellEnd"/>
      <w:r w:rsidRPr="007A7C74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, Paul </w:t>
      </w:r>
      <w:proofErr w:type="spellStart"/>
      <w:r w:rsidRPr="007A7C74">
        <w:rPr>
          <w:rFonts w:ascii="Arial" w:hAnsi="Arial" w:cs="Arial"/>
          <w:b/>
          <w:color w:val="222A35" w:themeColor="text2" w:themeShade="80"/>
          <w:sz w:val="24"/>
          <w:szCs w:val="24"/>
        </w:rPr>
        <w:t>Hancock</w:t>
      </w:r>
      <w:proofErr w:type="spellEnd"/>
    </w:p>
    <w:p w:rsidR="00EC5D5F" w:rsidRPr="006C693B" w:rsidRDefault="00EC5D5F" w:rsidP="00EC5D5F">
      <w:pPr>
        <w:tabs>
          <w:tab w:val="left" w:pos="4860"/>
        </w:tabs>
        <w:ind w:right="203"/>
        <w:rPr>
          <w:rFonts w:ascii="Arial" w:hAnsi="Arial" w:cs="Arial"/>
          <w:b/>
          <w:bCs/>
          <w:sz w:val="24"/>
          <w:szCs w:val="24"/>
        </w:rPr>
      </w:pPr>
      <w:r w:rsidRPr="006C693B">
        <w:rPr>
          <w:rFonts w:ascii="Arial" w:hAnsi="Arial" w:cs="Arial"/>
          <w:b/>
          <w:bCs/>
          <w:sz w:val="24"/>
          <w:szCs w:val="24"/>
        </w:rPr>
        <w:t xml:space="preserve">CILJI PREDMETA: </w:t>
      </w:r>
    </w:p>
    <w:p w:rsidR="00EC5D5F" w:rsidRPr="006C693B" w:rsidRDefault="00EC5D5F" w:rsidP="00EC5D5F">
      <w:pPr>
        <w:numPr>
          <w:ilvl w:val="0"/>
          <w:numId w:val="30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 w:rsidRPr="006C693B">
        <w:rPr>
          <w:rFonts w:ascii="Arial" w:hAnsi="Arial" w:cs="Arial"/>
          <w:sz w:val="24"/>
          <w:szCs w:val="24"/>
        </w:rPr>
        <w:t>razvijanje zmožnosti komunikacije</w:t>
      </w:r>
    </w:p>
    <w:p w:rsidR="00EC5D5F" w:rsidRPr="006C693B" w:rsidRDefault="00EC5D5F" w:rsidP="00EC5D5F">
      <w:pPr>
        <w:numPr>
          <w:ilvl w:val="0"/>
          <w:numId w:val="30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 w:rsidRPr="006C693B">
        <w:rPr>
          <w:rFonts w:ascii="Arial" w:hAnsi="Arial" w:cs="Arial"/>
          <w:sz w:val="24"/>
          <w:szCs w:val="24"/>
        </w:rPr>
        <w:t>spoznavanje jezika, jezikovnih zakonitosti in posebnosti</w:t>
      </w:r>
    </w:p>
    <w:p w:rsidR="00EC5D5F" w:rsidRPr="006C693B" w:rsidRDefault="00EC5D5F" w:rsidP="00EC5D5F">
      <w:pPr>
        <w:numPr>
          <w:ilvl w:val="0"/>
          <w:numId w:val="30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 w:rsidRPr="006C693B">
        <w:rPr>
          <w:rFonts w:ascii="Arial" w:hAnsi="Arial" w:cs="Arial"/>
          <w:sz w:val="24"/>
          <w:szCs w:val="24"/>
        </w:rPr>
        <w:t>spoznavanje narave tu</w:t>
      </w:r>
      <w:r w:rsidR="00472EBA">
        <w:rPr>
          <w:rFonts w:ascii="Arial" w:hAnsi="Arial" w:cs="Arial"/>
          <w:sz w:val="24"/>
          <w:szCs w:val="24"/>
        </w:rPr>
        <w:t>jega jezika in materinščine</w:t>
      </w:r>
      <w:r w:rsidRPr="006C693B">
        <w:rPr>
          <w:rFonts w:ascii="Arial" w:hAnsi="Arial" w:cs="Arial"/>
          <w:sz w:val="24"/>
          <w:szCs w:val="24"/>
        </w:rPr>
        <w:t xml:space="preserve"> ter medsebojne primerjave</w:t>
      </w:r>
    </w:p>
    <w:p w:rsidR="00EC5D5F" w:rsidRPr="006C693B" w:rsidRDefault="00EC5D5F" w:rsidP="00EC5D5F">
      <w:pPr>
        <w:numPr>
          <w:ilvl w:val="0"/>
          <w:numId w:val="30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 w:rsidRPr="006C693B">
        <w:rPr>
          <w:rFonts w:ascii="Arial" w:hAnsi="Arial" w:cs="Arial"/>
          <w:sz w:val="24"/>
          <w:szCs w:val="24"/>
        </w:rPr>
        <w:t>razvijanje medkulturnih kompetenc</w:t>
      </w:r>
    </w:p>
    <w:p w:rsidR="00EC5D5F" w:rsidRPr="006C693B" w:rsidRDefault="00EC5D5F" w:rsidP="00EC5D5F">
      <w:pPr>
        <w:numPr>
          <w:ilvl w:val="0"/>
          <w:numId w:val="30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 w:rsidRPr="006C693B">
        <w:rPr>
          <w:rFonts w:ascii="Arial" w:hAnsi="Arial" w:cs="Arial"/>
          <w:sz w:val="24"/>
          <w:szCs w:val="24"/>
        </w:rPr>
        <w:t>navajanje na strategije učenja tujega jezika</w:t>
      </w:r>
    </w:p>
    <w:p w:rsidR="00EC5D5F" w:rsidRPr="006C693B" w:rsidRDefault="00EC5D5F" w:rsidP="00EC5D5F">
      <w:pPr>
        <w:numPr>
          <w:ilvl w:val="0"/>
          <w:numId w:val="30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 w:rsidRPr="006C693B">
        <w:rPr>
          <w:rFonts w:ascii="Arial" w:hAnsi="Arial" w:cs="Arial"/>
          <w:sz w:val="24"/>
          <w:szCs w:val="24"/>
        </w:rPr>
        <w:t>razvijanje jezikovnih zmožnosti in vseživljen</w:t>
      </w:r>
      <w:r w:rsidR="00E8485D">
        <w:rPr>
          <w:rFonts w:ascii="Arial" w:hAnsi="Arial" w:cs="Arial"/>
          <w:sz w:val="24"/>
          <w:szCs w:val="24"/>
        </w:rPr>
        <w:t>j</w:t>
      </w:r>
      <w:r w:rsidRPr="006C693B">
        <w:rPr>
          <w:rFonts w:ascii="Arial" w:hAnsi="Arial" w:cs="Arial"/>
          <w:sz w:val="24"/>
          <w:szCs w:val="24"/>
        </w:rPr>
        <w:t>skih kompetenc</w:t>
      </w:r>
    </w:p>
    <w:p w:rsidR="00EC5D5F" w:rsidRPr="006C693B" w:rsidRDefault="00EC5D5F" w:rsidP="00EC5D5F">
      <w:pPr>
        <w:numPr>
          <w:ilvl w:val="0"/>
          <w:numId w:val="30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 w:rsidRPr="006C693B">
        <w:rPr>
          <w:rFonts w:ascii="Arial" w:hAnsi="Arial" w:cs="Arial"/>
          <w:sz w:val="24"/>
          <w:szCs w:val="24"/>
        </w:rPr>
        <w:t>spoznavanje splošnih družbenih pojavov</w:t>
      </w:r>
    </w:p>
    <w:p w:rsidR="00EC5D5F" w:rsidRPr="006C693B" w:rsidRDefault="00EC5D5F" w:rsidP="00EC5D5F">
      <w:pPr>
        <w:tabs>
          <w:tab w:val="left" w:pos="4860"/>
        </w:tabs>
        <w:ind w:right="203"/>
        <w:rPr>
          <w:rFonts w:ascii="Arial" w:hAnsi="Arial" w:cs="Arial"/>
          <w:b/>
          <w:bCs/>
          <w:sz w:val="24"/>
          <w:szCs w:val="24"/>
        </w:rPr>
      </w:pPr>
    </w:p>
    <w:p w:rsidR="00BA6495" w:rsidRPr="006C693B" w:rsidRDefault="00A71D5D" w:rsidP="00EC5D5F">
      <w:pPr>
        <w:tabs>
          <w:tab w:val="left" w:pos="4860"/>
        </w:tabs>
        <w:ind w:right="20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UČNE TEHNIKE IN STRATEG</w:t>
      </w:r>
      <w:r w:rsidR="006C693B">
        <w:rPr>
          <w:rFonts w:ascii="Arial" w:hAnsi="Arial" w:cs="Arial"/>
          <w:b/>
          <w:bCs/>
          <w:sz w:val="24"/>
          <w:szCs w:val="24"/>
        </w:rPr>
        <w:t>IJE:</w:t>
      </w:r>
    </w:p>
    <w:p w:rsidR="00EC5D5F" w:rsidRPr="006C693B" w:rsidRDefault="00EC5D5F" w:rsidP="00EC5D5F">
      <w:pPr>
        <w:numPr>
          <w:ilvl w:val="0"/>
          <w:numId w:val="31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 w:rsidRPr="006C693B">
        <w:rPr>
          <w:rFonts w:ascii="Arial" w:hAnsi="Arial" w:cs="Arial"/>
          <w:sz w:val="24"/>
          <w:szCs w:val="24"/>
        </w:rPr>
        <w:t>frontalni pouk</w:t>
      </w:r>
    </w:p>
    <w:p w:rsidR="00EC5D5F" w:rsidRPr="006C693B" w:rsidRDefault="00EC5D5F" w:rsidP="00EC5D5F">
      <w:pPr>
        <w:numPr>
          <w:ilvl w:val="0"/>
          <w:numId w:val="31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 w:rsidRPr="006C693B">
        <w:rPr>
          <w:rFonts w:ascii="Arial" w:hAnsi="Arial" w:cs="Arial"/>
          <w:sz w:val="24"/>
          <w:szCs w:val="24"/>
        </w:rPr>
        <w:t>individual</w:t>
      </w:r>
      <w:r w:rsidR="00531301">
        <w:rPr>
          <w:rFonts w:ascii="Arial" w:hAnsi="Arial" w:cs="Arial"/>
          <w:sz w:val="24"/>
          <w:szCs w:val="24"/>
        </w:rPr>
        <w:t>no delo, delo v parih, skupinah</w:t>
      </w:r>
      <w:r w:rsidRPr="006C693B">
        <w:rPr>
          <w:rFonts w:ascii="Arial" w:hAnsi="Arial" w:cs="Arial"/>
          <w:sz w:val="24"/>
          <w:szCs w:val="24"/>
        </w:rPr>
        <w:t>: pogovori, predstavitve, projektno delo</w:t>
      </w:r>
    </w:p>
    <w:p w:rsidR="00EC5D5F" w:rsidRPr="006C693B" w:rsidRDefault="00EC5D5F" w:rsidP="00EC5D5F">
      <w:pPr>
        <w:numPr>
          <w:ilvl w:val="0"/>
          <w:numId w:val="31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b/>
          <w:bCs/>
          <w:sz w:val="24"/>
          <w:szCs w:val="24"/>
        </w:rPr>
      </w:pPr>
      <w:r w:rsidRPr="006C693B">
        <w:rPr>
          <w:rFonts w:ascii="Arial" w:hAnsi="Arial" w:cs="Arial"/>
          <w:sz w:val="24"/>
          <w:szCs w:val="24"/>
        </w:rPr>
        <w:t>medpredmetn</w:t>
      </w:r>
      <w:r w:rsidR="00472EBA">
        <w:rPr>
          <w:rFonts w:ascii="Arial" w:hAnsi="Arial" w:cs="Arial"/>
          <w:sz w:val="24"/>
          <w:szCs w:val="24"/>
        </w:rPr>
        <w:t>o povezovanje</w:t>
      </w:r>
    </w:p>
    <w:p w:rsidR="00EC5D5F" w:rsidRPr="006C693B" w:rsidRDefault="00EC5D5F" w:rsidP="00EC5D5F">
      <w:pPr>
        <w:tabs>
          <w:tab w:val="left" w:pos="4860"/>
        </w:tabs>
        <w:spacing w:after="0" w:line="240" w:lineRule="auto"/>
        <w:ind w:right="203"/>
        <w:rPr>
          <w:rFonts w:ascii="Arial" w:hAnsi="Arial" w:cs="Arial"/>
          <w:b/>
          <w:bCs/>
          <w:sz w:val="24"/>
          <w:szCs w:val="24"/>
        </w:rPr>
      </w:pPr>
    </w:p>
    <w:p w:rsidR="00EC5D5F" w:rsidRPr="006C693B" w:rsidRDefault="00EC5D5F" w:rsidP="00EC5D5F">
      <w:pPr>
        <w:tabs>
          <w:tab w:val="left" w:pos="4860"/>
        </w:tabs>
        <w:spacing w:after="0" w:line="240" w:lineRule="auto"/>
        <w:ind w:right="203"/>
        <w:rPr>
          <w:rFonts w:ascii="Arial" w:hAnsi="Arial" w:cs="Arial"/>
          <w:b/>
          <w:bCs/>
          <w:sz w:val="24"/>
          <w:szCs w:val="24"/>
        </w:rPr>
      </w:pPr>
      <w:r w:rsidRPr="006C693B">
        <w:rPr>
          <w:rFonts w:ascii="Arial" w:hAnsi="Arial" w:cs="Arial"/>
          <w:b/>
          <w:bCs/>
          <w:sz w:val="24"/>
          <w:szCs w:val="24"/>
        </w:rPr>
        <w:t>UČNI PRIPOMOČKI:</w:t>
      </w:r>
    </w:p>
    <w:p w:rsidR="00EC5D5F" w:rsidRPr="006C693B" w:rsidRDefault="00EC5D5F" w:rsidP="00EC5D5F">
      <w:pPr>
        <w:tabs>
          <w:tab w:val="left" w:pos="4860"/>
        </w:tabs>
        <w:spacing w:after="0" w:line="240" w:lineRule="auto"/>
        <w:ind w:right="203"/>
        <w:rPr>
          <w:rFonts w:ascii="Arial" w:hAnsi="Arial" w:cs="Arial"/>
          <w:b/>
          <w:bCs/>
          <w:sz w:val="24"/>
          <w:szCs w:val="24"/>
        </w:rPr>
      </w:pPr>
    </w:p>
    <w:p w:rsidR="00EC5D5F" w:rsidRPr="006C693B" w:rsidRDefault="00472EBA" w:rsidP="00EC5D5F">
      <w:pPr>
        <w:pStyle w:val="Odstavekseznama"/>
        <w:numPr>
          <w:ilvl w:val="0"/>
          <w:numId w:val="31"/>
        </w:numPr>
        <w:tabs>
          <w:tab w:val="left" w:pos="4860"/>
        </w:tabs>
        <w:spacing w:after="0" w:line="240" w:lineRule="auto"/>
        <w:ind w:right="203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učbenik, delovni zvezek</w:t>
      </w:r>
    </w:p>
    <w:p w:rsidR="00EC5D5F" w:rsidRPr="006C693B" w:rsidRDefault="009F4D5A" w:rsidP="009F4D5A">
      <w:pPr>
        <w:pStyle w:val="Odstavekseznama"/>
        <w:numPr>
          <w:ilvl w:val="0"/>
          <w:numId w:val="31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bCs/>
          <w:sz w:val="24"/>
          <w:szCs w:val="24"/>
        </w:rPr>
      </w:pPr>
      <w:r w:rsidRPr="006C693B">
        <w:rPr>
          <w:rFonts w:ascii="Arial" w:hAnsi="Arial" w:cs="Arial"/>
          <w:bCs/>
          <w:sz w:val="24"/>
          <w:szCs w:val="24"/>
        </w:rPr>
        <w:t>interaktivni učbenik in delovni zvezek z avdio</w:t>
      </w:r>
      <w:r w:rsidR="00661833" w:rsidRPr="006C693B">
        <w:rPr>
          <w:rFonts w:ascii="Arial" w:hAnsi="Arial" w:cs="Arial"/>
          <w:bCs/>
          <w:sz w:val="24"/>
          <w:szCs w:val="24"/>
        </w:rPr>
        <w:t>-video</w:t>
      </w:r>
      <w:r w:rsidRPr="006C693B">
        <w:rPr>
          <w:rFonts w:ascii="Arial" w:hAnsi="Arial" w:cs="Arial"/>
          <w:bCs/>
          <w:sz w:val="24"/>
          <w:szCs w:val="24"/>
        </w:rPr>
        <w:t xml:space="preserve"> </w:t>
      </w:r>
      <w:r w:rsidR="00661833" w:rsidRPr="006C693B">
        <w:rPr>
          <w:rFonts w:ascii="Arial" w:hAnsi="Arial" w:cs="Arial"/>
          <w:bCs/>
          <w:sz w:val="24"/>
          <w:szCs w:val="24"/>
        </w:rPr>
        <w:t>materiali</w:t>
      </w:r>
    </w:p>
    <w:p w:rsidR="00EC5D5F" w:rsidRPr="006C693B" w:rsidRDefault="00661833" w:rsidP="009F4D5A">
      <w:pPr>
        <w:pStyle w:val="Odstavekseznama"/>
        <w:numPr>
          <w:ilvl w:val="0"/>
          <w:numId w:val="31"/>
        </w:numPr>
        <w:tabs>
          <w:tab w:val="left" w:pos="4860"/>
        </w:tabs>
        <w:spacing w:after="0" w:line="240" w:lineRule="auto"/>
        <w:ind w:right="203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6C693B">
        <w:rPr>
          <w:rFonts w:ascii="Arial" w:hAnsi="Arial" w:cs="Arial"/>
          <w:sz w:val="24"/>
          <w:szCs w:val="24"/>
        </w:rPr>
        <w:t>p</w:t>
      </w:r>
      <w:r w:rsidR="00EC5D5F" w:rsidRPr="006C693B">
        <w:rPr>
          <w:rFonts w:ascii="Arial" w:hAnsi="Arial" w:cs="Arial"/>
          <w:sz w:val="24"/>
          <w:szCs w:val="24"/>
        </w:rPr>
        <w:t>riročnik za učitelje</w:t>
      </w:r>
    </w:p>
    <w:p w:rsidR="00EC5D5F" w:rsidRPr="006C693B" w:rsidRDefault="00661833" w:rsidP="00EC5D5F">
      <w:pPr>
        <w:pStyle w:val="Odstavekseznama"/>
        <w:numPr>
          <w:ilvl w:val="0"/>
          <w:numId w:val="31"/>
        </w:numPr>
        <w:tabs>
          <w:tab w:val="left" w:pos="4860"/>
        </w:tabs>
        <w:spacing w:after="0" w:line="240" w:lineRule="auto"/>
        <w:ind w:right="203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6C693B">
        <w:rPr>
          <w:rFonts w:ascii="Arial" w:hAnsi="Arial" w:cs="Arial"/>
          <w:sz w:val="24"/>
          <w:szCs w:val="24"/>
        </w:rPr>
        <w:t>internet</w:t>
      </w:r>
      <w:r w:rsidR="00EC5D5F" w:rsidRPr="006C693B">
        <w:rPr>
          <w:rFonts w:ascii="Arial" w:hAnsi="Arial" w:cs="Arial"/>
          <w:sz w:val="24"/>
          <w:szCs w:val="24"/>
        </w:rPr>
        <w:t>, časopisi, revije</w:t>
      </w:r>
    </w:p>
    <w:p w:rsidR="00EC5D5F" w:rsidRPr="006C693B" w:rsidRDefault="00EC5D5F" w:rsidP="00EC5D5F">
      <w:pPr>
        <w:tabs>
          <w:tab w:val="left" w:pos="4860"/>
        </w:tabs>
        <w:spacing w:after="0" w:line="240" w:lineRule="auto"/>
        <w:ind w:left="360" w:right="203"/>
        <w:rPr>
          <w:rFonts w:ascii="Arial" w:hAnsi="Arial" w:cs="Arial"/>
          <w:b/>
          <w:bCs/>
          <w:sz w:val="24"/>
          <w:szCs w:val="24"/>
        </w:rPr>
      </w:pPr>
    </w:p>
    <w:p w:rsidR="00EC5D5F" w:rsidRPr="00C83380" w:rsidRDefault="00EC5D5F" w:rsidP="00C83380">
      <w:pPr>
        <w:rPr>
          <w:b/>
          <w:color w:val="FF0000"/>
          <w:sz w:val="32"/>
          <w:szCs w:val="32"/>
        </w:rPr>
      </w:pPr>
    </w:p>
    <w:p w:rsidR="00C83380" w:rsidRPr="006C693B" w:rsidRDefault="006C693B" w:rsidP="00E23F19">
      <w:pPr>
        <w:spacing w:after="0"/>
        <w:rPr>
          <w:rFonts w:ascii="Arial" w:hAnsi="Arial" w:cs="Arial"/>
          <w:b/>
          <w:sz w:val="24"/>
          <w:szCs w:val="24"/>
        </w:rPr>
      </w:pPr>
      <w:r w:rsidRPr="006C693B">
        <w:rPr>
          <w:rFonts w:ascii="Arial" w:hAnsi="Arial" w:cs="Arial"/>
          <w:b/>
          <w:sz w:val="24"/>
          <w:szCs w:val="24"/>
        </w:rPr>
        <w:t xml:space="preserve">ŠTEVILO UR: </w:t>
      </w:r>
    </w:p>
    <w:p w:rsidR="00C83380" w:rsidRDefault="00C83380" w:rsidP="00C83380"/>
    <w:tbl>
      <w:tblPr>
        <w:tblStyle w:val="Tabelamrea"/>
        <w:tblW w:w="130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2552"/>
        <w:gridCol w:w="2551"/>
        <w:gridCol w:w="2268"/>
      </w:tblGrid>
      <w:tr w:rsidR="007412F2" w:rsidRPr="00634BB1" w:rsidTr="003D7DA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7412F2" w:rsidRPr="00397116" w:rsidRDefault="00013FEE" w:rsidP="00397116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lastRenderedPageBreak/>
              <w:t>UNIT 7</w:t>
            </w:r>
          </w:p>
          <w:p w:rsidR="007412F2" w:rsidRPr="00397116" w:rsidRDefault="007412F2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7412F2" w:rsidRPr="00397116" w:rsidRDefault="007412F2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Bralno razumevanje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7412F2" w:rsidRPr="00397116" w:rsidRDefault="007412F2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Slušno razumevanje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7412F2" w:rsidRPr="00397116" w:rsidRDefault="007412F2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Govorno sporočanje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7412F2" w:rsidRPr="00397116" w:rsidRDefault="007412F2" w:rsidP="00C41823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color w:val="000000"/>
                <w:sz w:val="24"/>
                <w:szCs w:val="24"/>
              </w:rPr>
              <w:t>Pisno sporočanje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7412F2" w:rsidRPr="00397116" w:rsidRDefault="007412F2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Slovnica  in besedišče</w:t>
            </w:r>
          </w:p>
        </w:tc>
      </w:tr>
      <w:tr w:rsidR="007412F2" w:rsidRPr="00634BB1" w:rsidTr="003D7DA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2" w:rsidRPr="00634BB1" w:rsidRDefault="007412F2" w:rsidP="003971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12F2" w:rsidRPr="00634BB1" w:rsidTr="003D7DAC">
        <w:trPr>
          <w:trHeight w:val="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12F2" w:rsidRDefault="007412F2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2BF4" w:rsidRDefault="007C2BF4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2BF4" w:rsidRDefault="007C2BF4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2BF4" w:rsidRDefault="007C2BF4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4596" w:rsidRDefault="00CA4596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2BF4" w:rsidRDefault="007C2BF4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2BF4" w:rsidRDefault="007C2BF4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12F2" w:rsidRPr="00634BB1" w:rsidRDefault="00013FEE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Best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years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your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life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12F2" w:rsidRPr="00634BB1" w:rsidRDefault="007412F2" w:rsidP="00C418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3F" w:rsidRDefault="00D47F3F" w:rsidP="00634BB1">
            <w:pPr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</w:p>
          <w:p w:rsidR="007412F2" w:rsidRPr="004C1953" w:rsidRDefault="00C81673" w:rsidP="00634BB1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Gordonstoun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school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that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Prince Charles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loathed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!</w:t>
            </w:r>
          </w:p>
          <w:p w:rsidR="00486D28" w:rsidRDefault="00486D28" w:rsidP="00C41823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242500" w:rsidRDefault="007412F2" w:rsidP="00634B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dijak razume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sporočil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 vsebino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besedil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,  z osnovnim </w:t>
            </w:r>
            <w:r w:rsidR="0024679F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strokovnim</w:t>
            </w:r>
            <w:r w:rsidR="0024679F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242500">
              <w:rPr>
                <w:rFonts w:ascii="Arial" w:hAnsi="Arial" w:cs="Arial"/>
                <w:color w:val="000000"/>
                <w:sz w:val="24"/>
                <w:szCs w:val="24"/>
              </w:rPr>
              <w:t xml:space="preserve"> izrazoslovjem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7412F2" w:rsidRDefault="00242500" w:rsidP="00634B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razbere določene podatke</w:t>
            </w:r>
            <w:r w:rsidR="007412F2"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7412F2" w:rsidRDefault="007412F2" w:rsidP="00634B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dopolnjuje</w:t>
            </w:r>
            <w:r w:rsidR="00486D28">
              <w:rPr>
                <w:rFonts w:ascii="Arial" w:hAnsi="Arial" w:cs="Arial"/>
                <w:color w:val="000000"/>
                <w:sz w:val="24"/>
                <w:szCs w:val="24"/>
              </w:rPr>
              <w:t xml:space="preserve"> dele</w:t>
            </w:r>
            <w:r w:rsidR="00242500">
              <w:rPr>
                <w:rFonts w:ascii="Arial" w:hAnsi="Arial" w:cs="Arial"/>
                <w:color w:val="000000"/>
                <w:sz w:val="24"/>
                <w:szCs w:val="24"/>
              </w:rPr>
              <w:t xml:space="preserve"> besedila in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odgov</w:t>
            </w:r>
            <w:r w:rsidR="002F5001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rja</w:t>
            </w:r>
            <w:r w:rsidR="00242500">
              <w:rPr>
                <w:rFonts w:ascii="Arial" w:hAnsi="Arial" w:cs="Arial"/>
                <w:color w:val="000000"/>
                <w:sz w:val="24"/>
                <w:szCs w:val="24"/>
              </w:rPr>
              <w:t xml:space="preserve"> na vprašanja</w:t>
            </w:r>
          </w:p>
          <w:p w:rsidR="007412F2" w:rsidRDefault="007412F2" w:rsidP="007A2A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zna poiskati uporabne podatke in informacije </w:t>
            </w:r>
            <w:r w:rsidR="006671D4"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splet</w:t>
            </w:r>
            <w:r w:rsidR="00FA75B2">
              <w:rPr>
                <w:rFonts w:ascii="Arial" w:hAnsi="Arial" w:cs="Arial"/>
                <w:color w:val="000000"/>
                <w:sz w:val="24"/>
                <w:szCs w:val="24"/>
              </w:rPr>
              <w:t>u</w:t>
            </w:r>
          </w:p>
          <w:p w:rsidR="00242500" w:rsidRPr="00CA5F9A" w:rsidRDefault="00242500" w:rsidP="002425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primerja slovenski šolski sistem z britanskim</w:t>
            </w:r>
          </w:p>
          <w:p w:rsidR="00242500" w:rsidRPr="007A2AD1" w:rsidRDefault="00242500" w:rsidP="007A2A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3F" w:rsidRDefault="00D47F3F" w:rsidP="00C41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412F2" w:rsidRPr="004C1953" w:rsidRDefault="00C81673" w:rsidP="00C41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Best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of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friends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>?</w:t>
            </w:r>
          </w:p>
          <w:p w:rsidR="00F32826" w:rsidRDefault="00F32826" w:rsidP="00C41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35B9" w:rsidRDefault="001735B9" w:rsidP="001735B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735B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Pr="001735B9">
              <w:rPr>
                <w:rFonts w:ascii="Arial" w:hAnsi="Arial" w:cs="Arial"/>
                <w:sz w:val="24"/>
                <w:szCs w:val="24"/>
              </w:rPr>
              <w:t xml:space="preserve">ijak se vnaprej ustrezno pripravi na </w:t>
            </w:r>
            <w:r>
              <w:rPr>
                <w:rFonts w:ascii="Arial" w:hAnsi="Arial" w:cs="Arial"/>
                <w:sz w:val="24"/>
                <w:szCs w:val="24"/>
              </w:rPr>
              <w:t>predvajanje slušnega besedila (</w:t>
            </w:r>
            <w:r w:rsidRPr="001735B9">
              <w:rPr>
                <w:rFonts w:ascii="Arial" w:hAnsi="Arial" w:cs="Arial"/>
                <w:sz w:val="24"/>
                <w:szCs w:val="24"/>
              </w:rPr>
              <w:t>pregleda nalogo/ dejavnost pred poslušanjem itd.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42500" w:rsidRPr="00242500" w:rsidRDefault="00242500" w:rsidP="001735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282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zaveda se pomena pristnega prijateljstva in primerja s »prijatelji« na družbenih omrežjih</w:t>
            </w:r>
          </w:p>
          <w:p w:rsidR="001735B9" w:rsidRDefault="001735B9" w:rsidP="00F32826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F1F23">
              <w:rPr>
                <w:rFonts w:ascii="Arial" w:hAnsi="Arial" w:cs="Arial"/>
                <w:sz w:val="24"/>
                <w:szCs w:val="24"/>
              </w:rPr>
              <w:t xml:space="preserve"> prepozna ključne besede, se ustrezno osredotoča g</w:t>
            </w:r>
            <w:r>
              <w:rPr>
                <w:rFonts w:ascii="Arial" w:hAnsi="Arial" w:cs="Arial"/>
                <w:sz w:val="24"/>
                <w:szCs w:val="24"/>
              </w:rPr>
              <w:t xml:space="preserve">lede na pomen in zahteve naloge   </w:t>
            </w:r>
            <w:r w:rsidRPr="00BF1F2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F1F23">
              <w:rPr>
                <w:rFonts w:ascii="Arial" w:hAnsi="Arial" w:cs="Arial"/>
                <w:sz w:val="24"/>
                <w:szCs w:val="24"/>
              </w:rPr>
              <w:t xml:space="preserve">uporablja sobesedilno oporo, razvršča </w:t>
            </w:r>
            <w:r w:rsidRPr="00BF1F23">
              <w:rPr>
                <w:rFonts w:ascii="Arial" w:hAnsi="Arial" w:cs="Arial"/>
                <w:sz w:val="24"/>
                <w:szCs w:val="24"/>
              </w:rPr>
              <w:lastRenderedPageBreak/>
              <w:t>slišane poda</w:t>
            </w:r>
            <w:r>
              <w:rPr>
                <w:rFonts w:ascii="Arial" w:hAnsi="Arial" w:cs="Arial"/>
                <w:sz w:val="24"/>
                <w:szCs w:val="24"/>
              </w:rPr>
              <w:t>tke/ dogodke, sklepa/predvideva o slišanem</w:t>
            </w:r>
          </w:p>
          <w:p w:rsidR="001735B9" w:rsidRPr="001735B9" w:rsidRDefault="001735B9" w:rsidP="00F32826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F1F23">
              <w:rPr>
                <w:rFonts w:ascii="Arial" w:hAnsi="Arial" w:cs="Arial"/>
                <w:sz w:val="24"/>
                <w:szCs w:val="24"/>
              </w:rPr>
              <w:t>spremlja lasten proces slušnega razumeva</w:t>
            </w:r>
            <w:r>
              <w:rPr>
                <w:rFonts w:ascii="Arial" w:hAnsi="Arial" w:cs="Arial"/>
                <w:sz w:val="24"/>
                <w:szCs w:val="24"/>
              </w:rPr>
              <w:t>nja,</w:t>
            </w:r>
          </w:p>
          <w:p w:rsidR="00486D28" w:rsidRDefault="00486D28" w:rsidP="00F32826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- </w:t>
            </w:r>
            <w:r w:rsidRPr="006C303F">
              <w:rPr>
                <w:rFonts w:ascii="Arial" w:hAnsi="Arial" w:cs="Arial"/>
                <w:sz w:val="24"/>
                <w:szCs w:val="24"/>
              </w:rPr>
              <w:t>dijak razvija strategij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1735B9">
              <w:rPr>
                <w:rFonts w:ascii="Arial" w:hAnsi="Arial" w:cs="Arial"/>
                <w:sz w:val="24"/>
                <w:szCs w:val="24"/>
              </w:rPr>
              <w:t>poslušanja in slušnega razumevanja</w:t>
            </w:r>
          </w:p>
          <w:p w:rsidR="001735B9" w:rsidRPr="00A661C2" w:rsidRDefault="00486D28" w:rsidP="001735B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661C2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1C2">
              <w:rPr>
                <w:rFonts w:ascii="Arial" w:hAnsi="Arial" w:cs="Arial"/>
                <w:sz w:val="24"/>
                <w:szCs w:val="24"/>
              </w:rPr>
              <w:t>spozna medkulturne podobnosti in razlike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2826">
              <w:rPr>
                <w:rFonts w:ascii="Arial" w:hAnsi="Arial" w:cs="Arial"/>
                <w:sz w:val="24"/>
                <w:szCs w:val="24"/>
              </w:rPr>
              <w:t>med</w:t>
            </w:r>
            <w:r w:rsidRPr="00A661C2">
              <w:rPr>
                <w:rFonts w:ascii="Arial" w:hAnsi="Arial" w:cs="Arial"/>
                <w:sz w:val="24"/>
                <w:szCs w:val="24"/>
              </w:rPr>
              <w:t xml:space="preserve"> tradicionalni</w:t>
            </w:r>
            <w:r w:rsidR="00F32826">
              <w:rPr>
                <w:rFonts w:ascii="Arial" w:hAnsi="Arial" w:cs="Arial"/>
                <w:sz w:val="24"/>
                <w:szCs w:val="24"/>
              </w:rPr>
              <w:t>mi in sodobnimi kulturami ciljnega jezika in drugimi</w:t>
            </w:r>
            <w:r w:rsidRPr="00A661C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32826">
              <w:rPr>
                <w:rFonts w:ascii="Arial" w:hAnsi="Arial" w:cs="Arial"/>
                <w:sz w:val="24"/>
                <w:szCs w:val="24"/>
              </w:rPr>
              <w:t>zlasti evropskimi</w:t>
            </w:r>
            <w:r w:rsidRPr="00A661C2">
              <w:rPr>
                <w:rFonts w:ascii="Arial" w:hAnsi="Arial" w:cs="Arial"/>
                <w:sz w:val="24"/>
                <w:szCs w:val="24"/>
              </w:rPr>
              <w:t xml:space="preserve"> kultur</w:t>
            </w:r>
            <w:r w:rsidR="00F32826">
              <w:rPr>
                <w:rFonts w:ascii="Arial" w:hAnsi="Arial" w:cs="Arial"/>
                <w:sz w:val="24"/>
                <w:szCs w:val="24"/>
              </w:rPr>
              <w:t>ami</w:t>
            </w:r>
            <w:r w:rsidR="001735B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735B9" w:rsidRPr="00A661C2">
              <w:rPr>
                <w:rFonts w:ascii="Arial" w:hAnsi="Arial" w:cs="Arial"/>
                <w:sz w:val="24"/>
                <w:szCs w:val="24"/>
              </w:rPr>
              <w:t>razvija svojo medkulturno ob</w:t>
            </w:r>
            <w:r w:rsidR="001735B9">
              <w:rPr>
                <w:rFonts w:ascii="Arial" w:hAnsi="Arial" w:cs="Arial"/>
                <w:sz w:val="24"/>
                <w:szCs w:val="24"/>
              </w:rPr>
              <w:t>č</w:t>
            </w:r>
            <w:r w:rsidR="001735B9" w:rsidRPr="00A661C2">
              <w:rPr>
                <w:rFonts w:ascii="Arial" w:hAnsi="Arial" w:cs="Arial"/>
                <w:sz w:val="24"/>
                <w:szCs w:val="24"/>
              </w:rPr>
              <w:t>utljivost in zmožnost prepoznavanja in</w:t>
            </w:r>
          </w:p>
          <w:p w:rsidR="00FA75B2" w:rsidRPr="00056428" w:rsidRDefault="001735B9" w:rsidP="0024250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661C2">
              <w:rPr>
                <w:rFonts w:ascii="Arial" w:hAnsi="Arial" w:cs="Arial"/>
                <w:sz w:val="24"/>
                <w:szCs w:val="24"/>
              </w:rPr>
              <w:t>uporabe razli</w:t>
            </w:r>
            <w:r>
              <w:rPr>
                <w:rFonts w:ascii="Arial" w:hAnsi="Arial" w:cs="Arial"/>
                <w:sz w:val="24"/>
                <w:szCs w:val="24"/>
              </w:rPr>
              <w:t>č</w:t>
            </w:r>
            <w:r w:rsidRPr="00A661C2">
              <w:rPr>
                <w:rFonts w:ascii="Arial" w:hAnsi="Arial" w:cs="Arial"/>
                <w:sz w:val="24"/>
                <w:szCs w:val="24"/>
              </w:rPr>
              <w:t xml:space="preserve">nih strategij pri stikih </w:t>
            </w:r>
            <w:r>
              <w:rPr>
                <w:rFonts w:ascii="Arial" w:hAnsi="Arial" w:cs="Arial"/>
                <w:sz w:val="24"/>
                <w:szCs w:val="24"/>
              </w:rPr>
              <w:t>s pripadniki drugih kultur)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3F" w:rsidRDefault="00D47F3F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412F2" w:rsidRPr="004C1953" w:rsidRDefault="00531301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You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poor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thing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other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exclamations</w:t>
            </w:r>
            <w:proofErr w:type="spellEnd"/>
          </w:p>
          <w:p w:rsidR="007412F2" w:rsidRDefault="007412F2" w:rsidP="00C418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19C1" w:rsidRPr="001E03F0" w:rsidRDefault="001219C1" w:rsidP="001219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D3068">
              <w:rPr>
                <w:rFonts w:ascii="Arial" w:hAnsi="Arial" w:cs="Arial"/>
                <w:sz w:val="24"/>
                <w:szCs w:val="24"/>
              </w:rPr>
              <w:t xml:space="preserve">dijak </w:t>
            </w:r>
            <w:r w:rsidRPr="001E03F0">
              <w:rPr>
                <w:rFonts w:ascii="Arial" w:hAnsi="Arial" w:cs="Arial"/>
                <w:sz w:val="24"/>
                <w:szCs w:val="24"/>
              </w:rPr>
              <w:t>spoznava komunikacijske strategije</w:t>
            </w:r>
            <w:r w:rsidR="00056428">
              <w:rPr>
                <w:rFonts w:ascii="Arial" w:hAnsi="Arial" w:cs="Arial"/>
                <w:sz w:val="24"/>
                <w:szCs w:val="24"/>
              </w:rPr>
              <w:t xml:space="preserve"> za usklajevanje sporazumevanja</w:t>
            </w:r>
          </w:p>
          <w:p w:rsidR="001219C1" w:rsidRPr="001E03F0" w:rsidRDefault="001219C1" w:rsidP="001219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E03F0">
              <w:rPr>
                <w:rFonts w:ascii="Arial" w:hAnsi="Arial" w:cs="Arial"/>
                <w:sz w:val="24"/>
                <w:szCs w:val="24"/>
              </w:rPr>
              <w:t>govorno sporoča in utemeljujejo svoj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1E03F0">
              <w:rPr>
                <w:rFonts w:ascii="Arial" w:hAnsi="Arial" w:cs="Arial"/>
                <w:sz w:val="24"/>
                <w:szCs w:val="24"/>
              </w:rPr>
              <w:t xml:space="preserve"> mnenj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056428">
              <w:rPr>
                <w:rFonts w:ascii="Arial" w:hAnsi="Arial" w:cs="Arial"/>
                <w:sz w:val="24"/>
                <w:szCs w:val="24"/>
              </w:rPr>
              <w:t xml:space="preserve"> in poglede</w:t>
            </w:r>
          </w:p>
          <w:p w:rsidR="001219C1" w:rsidRPr="001E03F0" w:rsidRDefault="001219C1" w:rsidP="001219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E03F0">
              <w:rPr>
                <w:rFonts w:ascii="Arial" w:hAnsi="Arial" w:cs="Arial"/>
                <w:sz w:val="24"/>
                <w:szCs w:val="24"/>
              </w:rPr>
              <w:t>razvija zmožnost funkcionalne jezikovne rabe oziroma zmožnost uporabe ustreznih jezikovnih sreds</w:t>
            </w:r>
            <w:r w:rsidR="00056428">
              <w:rPr>
                <w:rFonts w:ascii="Arial" w:hAnsi="Arial" w:cs="Arial"/>
                <w:sz w:val="24"/>
                <w:szCs w:val="24"/>
              </w:rPr>
              <w:t>tev na ravni govornega besedila</w:t>
            </w:r>
          </w:p>
          <w:p w:rsidR="001219C1" w:rsidRPr="001E03F0" w:rsidRDefault="001219C1" w:rsidP="001219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03F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03F0">
              <w:rPr>
                <w:rFonts w:ascii="Arial" w:hAnsi="Arial" w:cs="Arial"/>
                <w:sz w:val="24"/>
                <w:szCs w:val="24"/>
              </w:rPr>
              <w:t>spoznava medkulturne dogovore, ki vplivajo na sporazumevanje med govorcem in njegovim občinstvom</w:t>
            </w:r>
          </w:p>
          <w:p w:rsidR="000F1116" w:rsidRDefault="001219C1" w:rsidP="00C418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E03F0">
              <w:rPr>
                <w:rFonts w:ascii="Arial" w:hAnsi="Arial" w:cs="Arial"/>
                <w:sz w:val="24"/>
                <w:szCs w:val="24"/>
              </w:rPr>
              <w:t>spoznava načine izražanja idej in mnenj</w:t>
            </w:r>
          </w:p>
          <w:p w:rsidR="007412F2" w:rsidRDefault="007412F2" w:rsidP="00C41823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34BB1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zna 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>smiselno uporablja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ti 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>besedišče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in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F3CC0">
              <w:rPr>
                <w:rFonts w:ascii="Arial" w:hAnsi="Arial" w:cs="Arial"/>
                <w:bCs/>
                <w:sz w:val="24"/>
                <w:szCs w:val="24"/>
              </w:rPr>
              <w:t>slovnične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 strukture učnih situacij </w:t>
            </w:r>
          </w:p>
          <w:p w:rsidR="000A3A83" w:rsidRDefault="000A3A83" w:rsidP="00CA5F9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412F2" w:rsidRPr="00634BB1">
              <w:rPr>
                <w:rFonts w:ascii="Arial" w:hAnsi="Arial" w:cs="Arial"/>
                <w:sz w:val="24"/>
                <w:szCs w:val="24"/>
              </w:rPr>
              <w:t>pozna in uporablja</w:t>
            </w:r>
            <w:r>
              <w:rPr>
                <w:rFonts w:ascii="Arial" w:hAnsi="Arial" w:cs="Arial"/>
                <w:sz w:val="24"/>
                <w:szCs w:val="24"/>
              </w:rPr>
              <w:t xml:space="preserve"> osnovno</w:t>
            </w:r>
            <w:r w:rsidR="00056428">
              <w:rPr>
                <w:rFonts w:ascii="Arial" w:hAnsi="Arial" w:cs="Arial"/>
                <w:sz w:val="24"/>
                <w:szCs w:val="24"/>
              </w:rPr>
              <w:t xml:space="preserve"> strokovno besedišče</w:t>
            </w:r>
            <w:r w:rsidR="007412F2" w:rsidRPr="00634BB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0A3A83" w:rsidRDefault="000A3A83" w:rsidP="00CA5F9A">
            <w:pPr>
              <w:rPr>
                <w:rFonts w:ascii="Arial" w:hAnsi="Arial" w:cs="Arial"/>
                <w:sz w:val="24"/>
                <w:szCs w:val="24"/>
              </w:rPr>
            </w:pPr>
            <w:r w:rsidRPr="001E03F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03F0">
              <w:rPr>
                <w:rFonts w:ascii="Arial" w:hAnsi="Arial" w:cs="Arial"/>
                <w:sz w:val="24"/>
                <w:szCs w:val="24"/>
              </w:rPr>
              <w:t>razvija zmožnost sporočanja s pomočjo multimedijske tehnologije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E03F0">
              <w:rPr>
                <w:rFonts w:ascii="Arial" w:hAnsi="Arial" w:cs="Arial"/>
                <w:sz w:val="24"/>
                <w:szCs w:val="24"/>
              </w:rPr>
              <w:t>uporabe strategi</w:t>
            </w:r>
            <w:r w:rsidR="00056428">
              <w:rPr>
                <w:rFonts w:ascii="Arial" w:hAnsi="Arial" w:cs="Arial"/>
                <w:sz w:val="24"/>
                <w:szCs w:val="24"/>
              </w:rPr>
              <w:t>j za tvorjenje govornih besedil</w:t>
            </w:r>
            <w:r w:rsidRPr="001E03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3CC0" w:rsidRDefault="000A3A83" w:rsidP="00CA5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E03F0">
              <w:rPr>
                <w:rFonts w:ascii="Arial" w:hAnsi="Arial" w:cs="Arial"/>
                <w:sz w:val="24"/>
                <w:szCs w:val="24"/>
              </w:rPr>
              <w:t>poglablja sporazumevalne strategije in strategije samostojnega učenja</w:t>
            </w:r>
            <w:r w:rsidR="007412F2" w:rsidRPr="00634B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5F9A" w:rsidRDefault="00CF3CC0" w:rsidP="00CA5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3A83">
              <w:rPr>
                <w:rFonts w:ascii="Arial" w:hAnsi="Arial" w:cs="Arial"/>
                <w:sz w:val="24"/>
                <w:szCs w:val="24"/>
              </w:rPr>
              <w:t xml:space="preserve">povzema, </w:t>
            </w:r>
            <w:r w:rsidR="000A3A83" w:rsidRPr="00634BB1">
              <w:rPr>
                <w:rFonts w:ascii="Arial" w:hAnsi="Arial" w:cs="Arial"/>
                <w:sz w:val="24"/>
                <w:szCs w:val="24"/>
              </w:rPr>
              <w:t>predstavi</w:t>
            </w:r>
            <w:r w:rsidR="000A3A8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A3A83" w:rsidRPr="00634BB1">
              <w:rPr>
                <w:rFonts w:ascii="Arial" w:hAnsi="Arial" w:cs="Arial"/>
                <w:sz w:val="24"/>
                <w:szCs w:val="24"/>
              </w:rPr>
              <w:t>opiše</w:t>
            </w:r>
            <w:r w:rsidR="000A3A83">
              <w:rPr>
                <w:rFonts w:ascii="Arial" w:hAnsi="Arial" w:cs="Arial"/>
                <w:sz w:val="24"/>
                <w:szCs w:val="24"/>
              </w:rPr>
              <w:t>, primerja vsebino določene teme besedila (</w:t>
            </w:r>
            <w:r>
              <w:rPr>
                <w:rFonts w:ascii="Arial" w:hAnsi="Arial" w:cs="Arial"/>
                <w:sz w:val="24"/>
                <w:szCs w:val="24"/>
              </w:rPr>
              <w:t xml:space="preserve">o pomenu prijateljstva in </w:t>
            </w:r>
            <w:r w:rsidR="008F12D4">
              <w:rPr>
                <w:rFonts w:ascii="Arial" w:hAnsi="Arial" w:cs="Arial"/>
                <w:sz w:val="24"/>
                <w:szCs w:val="24"/>
              </w:rPr>
              <w:t>izobraževanju</w:t>
            </w:r>
            <w:r w:rsidR="000A3A8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412F2" w:rsidRDefault="007412F2" w:rsidP="00575B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A4596" w:rsidRDefault="00CA4596" w:rsidP="00575B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A4596" w:rsidRDefault="00CA4596" w:rsidP="00575B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A4596" w:rsidRPr="00CA5F9A" w:rsidRDefault="00CA4596" w:rsidP="00575B4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7412F2" w:rsidRPr="00B21EC5" w:rsidRDefault="007412F2" w:rsidP="00B21EC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3F" w:rsidRDefault="00D47F3F" w:rsidP="00B341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:rsidR="007412F2" w:rsidRDefault="00B34159" w:rsidP="00B341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Discursive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writing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arguing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against</w:t>
            </w:r>
            <w:proofErr w:type="spellEnd"/>
          </w:p>
          <w:p w:rsidR="004057E0" w:rsidRDefault="004057E0" w:rsidP="004057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057E0" w:rsidRPr="003F23A5" w:rsidRDefault="004057E0" w:rsidP="004057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dijak </w:t>
            </w:r>
            <w:r w:rsidRPr="003F23A5">
              <w:rPr>
                <w:rFonts w:ascii="Arial" w:hAnsi="Arial" w:cs="Arial"/>
                <w:color w:val="000000"/>
                <w:sz w:val="24"/>
                <w:szCs w:val="24"/>
              </w:rPr>
              <w:t>razvija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F23A5">
              <w:rPr>
                <w:rFonts w:ascii="Arial" w:hAnsi="Arial" w:cs="Arial"/>
                <w:color w:val="000000"/>
                <w:sz w:val="24"/>
                <w:szCs w:val="24"/>
              </w:rPr>
              <w:t>pravopisno znanje in zmožnosti, pravilen zapis besed in besednih zvez ter uporabo</w:t>
            </w:r>
          </w:p>
          <w:p w:rsidR="004057E0" w:rsidRPr="00A74A43" w:rsidRDefault="004057E0" w:rsidP="004057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4A43">
              <w:rPr>
                <w:rFonts w:ascii="Arial" w:hAnsi="Arial" w:cs="Arial"/>
                <w:color w:val="000000"/>
                <w:sz w:val="24"/>
                <w:szCs w:val="24"/>
              </w:rPr>
              <w:t>ločil;</w:t>
            </w:r>
          </w:p>
          <w:p w:rsidR="007412F2" w:rsidRDefault="004057E0" w:rsidP="005D48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23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F23A5">
              <w:rPr>
                <w:rFonts w:ascii="Arial" w:hAnsi="Arial" w:cs="Arial"/>
                <w:color w:val="000000"/>
                <w:sz w:val="24"/>
                <w:szCs w:val="24"/>
              </w:rPr>
              <w:t xml:space="preserve">razvija zmožnost uporabe ustreznih jezikovnih sredstev na ravni </w:t>
            </w:r>
            <w:r w:rsidR="000E072E">
              <w:rPr>
                <w:rFonts w:ascii="Arial" w:hAnsi="Arial" w:cs="Arial"/>
                <w:color w:val="000000"/>
                <w:sz w:val="24"/>
                <w:szCs w:val="24"/>
              </w:rPr>
              <w:t>besedila</w:t>
            </w:r>
          </w:p>
          <w:p w:rsidR="008F12D4" w:rsidRDefault="007412F2" w:rsidP="004750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8F12D4">
              <w:rPr>
                <w:rFonts w:ascii="Arial" w:hAnsi="Arial" w:cs="Arial"/>
                <w:color w:val="000000"/>
                <w:sz w:val="24"/>
                <w:szCs w:val="24"/>
              </w:rPr>
              <w:t>dijak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tvori sestavke, </w:t>
            </w:r>
            <w:r w:rsidR="008F12D4">
              <w:rPr>
                <w:rFonts w:ascii="Arial" w:hAnsi="Arial" w:cs="Arial"/>
                <w:color w:val="000000"/>
                <w:sz w:val="24"/>
                <w:szCs w:val="24"/>
              </w:rPr>
              <w:t xml:space="preserve">oblikuje povedi, </w:t>
            </w:r>
            <w:r w:rsidR="000E072E">
              <w:rPr>
                <w:rFonts w:ascii="Arial" w:hAnsi="Arial" w:cs="Arial"/>
                <w:color w:val="000000"/>
                <w:sz w:val="24"/>
                <w:szCs w:val="24"/>
              </w:rPr>
              <w:t>preoblikuje besedilo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7412F2" w:rsidRDefault="008F12D4" w:rsidP="004750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7412F2" w:rsidRPr="00634BB1">
              <w:rPr>
                <w:rFonts w:ascii="Arial" w:hAnsi="Arial" w:cs="Arial"/>
                <w:color w:val="000000"/>
                <w:sz w:val="24"/>
                <w:szCs w:val="24"/>
              </w:rPr>
              <w:t>na različne 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ačine </w:t>
            </w:r>
            <w:r w:rsidR="00D00AF0">
              <w:rPr>
                <w:rFonts w:ascii="Arial" w:hAnsi="Arial" w:cs="Arial"/>
                <w:color w:val="000000"/>
                <w:sz w:val="24"/>
                <w:szCs w:val="24"/>
              </w:rPr>
              <w:t xml:space="preserve">(z argumenti za in proti)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predstavi vsebine</w:t>
            </w:r>
            <w:r w:rsidR="007412F2"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v okviru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svojega strokovnega in/ali</w:t>
            </w:r>
            <w:r w:rsidR="007412F2"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 splošnega besedišča</w:t>
            </w:r>
          </w:p>
          <w:p w:rsidR="005C403F" w:rsidRPr="00057F7A" w:rsidRDefault="005C403F" w:rsidP="005C40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7F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57F7A">
              <w:rPr>
                <w:rFonts w:ascii="Arial" w:hAnsi="Arial" w:cs="Arial"/>
                <w:color w:val="000000"/>
                <w:sz w:val="24"/>
                <w:szCs w:val="24"/>
              </w:rPr>
              <w:t>za uspešno pisno izražanje razvija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57F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zmožnost uporabe </w:t>
            </w:r>
            <w:r w:rsidR="000E072E">
              <w:rPr>
                <w:rFonts w:ascii="Arial" w:hAnsi="Arial" w:cs="Arial"/>
                <w:color w:val="000000"/>
                <w:sz w:val="24"/>
                <w:szCs w:val="24"/>
              </w:rPr>
              <w:t>sodobne tehnologije,</w:t>
            </w:r>
            <w:r w:rsidRPr="00057F7A">
              <w:rPr>
                <w:rFonts w:ascii="Arial" w:hAnsi="Arial" w:cs="Arial"/>
                <w:color w:val="000000"/>
                <w:sz w:val="24"/>
                <w:szCs w:val="24"/>
              </w:rPr>
              <w:t xml:space="preserve"> spletnih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57F7A">
              <w:rPr>
                <w:rFonts w:ascii="Arial" w:hAnsi="Arial" w:cs="Arial"/>
                <w:color w:val="000000"/>
                <w:sz w:val="24"/>
                <w:szCs w:val="24"/>
              </w:rPr>
              <w:t>in</w:t>
            </w:r>
          </w:p>
          <w:p w:rsidR="005C403F" w:rsidRPr="00634BB1" w:rsidRDefault="005C403F" w:rsidP="005C40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4A43">
              <w:rPr>
                <w:rFonts w:ascii="Arial" w:hAnsi="Arial" w:cs="Arial"/>
                <w:color w:val="000000"/>
                <w:sz w:val="24"/>
                <w:szCs w:val="24"/>
              </w:rPr>
              <w:t>drugih virov, dostopnih preko različnih medijev, referenčnih gradiv (n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pr. slovarje)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3F" w:rsidRDefault="00D47F3F" w:rsidP="00634BB1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F1116" w:rsidRDefault="00B34159" w:rsidP="00634BB1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Verb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patterns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body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language</w:t>
            </w:r>
            <w:proofErr w:type="spellEnd"/>
          </w:p>
          <w:p w:rsidR="00B34159" w:rsidRPr="000F1116" w:rsidRDefault="00B34159" w:rsidP="00634BB1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F3710" w:rsidRDefault="007412F2" w:rsidP="00634BB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634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</w:t>
            </w:r>
            <w:r w:rsidR="005D4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dijak </w:t>
            </w:r>
            <w:r w:rsidR="006F5EA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spozna različne glagolske vzorce, </w:t>
            </w:r>
            <w:r w:rsidRPr="00634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tvor</w:t>
            </w:r>
            <w:r w:rsidR="006F5EA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i kombinacije le-teh in jih uporablja</w:t>
            </w:r>
          </w:p>
          <w:p w:rsidR="006F5EA2" w:rsidRPr="006F5EA2" w:rsidRDefault="006F5EA2" w:rsidP="00634BB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</w:t>
            </w:r>
            <w:r w:rsidR="004B3F3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prepozna pridevnike in predloge ter jih smiselno uporablja</w:t>
            </w:r>
          </w:p>
          <w:p w:rsidR="008E000B" w:rsidRDefault="00EF3710" w:rsidP="00634BB1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</w:t>
            </w:r>
            <w:r w:rsidR="006F5EA2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opiše svoje izobraževanje in dogodke v osnovni šoli</w:t>
            </w:r>
          </w:p>
          <w:p w:rsidR="007412F2" w:rsidRDefault="006F5EA2" w:rsidP="00575B49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</w:t>
            </w:r>
            <w:r w:rsidR="004B3F3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spozna idiome, ki vsebujejo dele telesa</w:t>
            </w:r>
          </w:p>
          <w:p w:rsidR="00425832" w:rsidRPr="00425832" w:rsidRDefault="00425832" w:rsidP="0042583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2583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="003772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obravnavano </w:t>
            </w:r>
            <w:r w:rsidR="006F5EA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snov </w:t>
            </w:r>
            <w:r w:rsidRPr="0042583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utrju</w:t>
            </w:r>
            <w:r w:rsidR="006F5EA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je z vajami v delovnem zvezku, </w:t>
            </w:r>
            <w:r w:rsidRPr="0042583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učbeniku</w:t>
            </w:r>
            <w:r w:rsidR="006F5EA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in na spletu</w:t>
            </w:r>
          </w:p>
        </w:tc>
      </w:tr>
      <w:tr w:rsidR="00C81673" w:rsidRPr="00634BB1" w:rsidTr="003D7DA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C81673" w:rsidRPr="00397116" w:rsidRDefault="00C81673" w:rsidP="00F857CD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lastRenderedPageBreak/>
              <w:t>UNIT 8</w:t>
            </w:r>
          </w:p>
          <w:p w:rsidR="00C81673" w:rsidRPr="00397116" w:rsidRDefault="00C81673" w:rsidP="00F857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C81673" w:rsidRPr="00397116" w:rsidRDefault="00C81673" w:rsidP="00F857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Bralno razumevanje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C81673" w:rsidRPr="00397116" w:rsidRDefault="00C81673" w:rsidP="00F857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Slušno razumevanje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C81673" w:rsidRPr="00397116" w:rsidRDefault="00C81673" w:rsidP="00F857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Govorno sporočanje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C81673" w:rsidRPr="00397116" w:rsidRDefault="00C81673" w:rsidP="00F857CD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color w:val="000000"/>
                <w:sz w:val="24"/>
                <w:szCs w:val="24"/>
              </w:rPr>
              <w:t>Pisno sporočanje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C81673" w:rsidRPr="00397116" w:rsidRDefault="00C81673" w:rsidP="00F857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Slovnica  in besedišče</w:t>
            </w:r>
          </w:p>
        </w:tc>
      </w:tr>
      <w:tr w:rsidR="00C716BA" w:rsidRPr="00634BB1" w:rsidTr="003D7DA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EC5" w:rsidRPr="00634BB1" w:rsidTr="003D7DA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C5" w:rsidRDefault="00B21EC5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21EC5" w:rsidRDefault="00B21EC5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21EC5" w:rsidRDefault="00B21EC5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21EC5" w:rsidRDefault="00B21EC5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21EC5" w:rsidRDefault="00B21EC5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A4596" w:rsidRDefault="00CA4596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A4596" w:rsidRDefault="00CA4596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A4596" w:rsidRDefault="00CA4596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A4596" w:rsidRDefault="00CA4596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A4596" w:rsidRDefault="00CA4596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A4596" w:rsidRDefault="00CA4596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21EC5" w:rsidRDefault="00B21EC5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B21EC5" w:rsidRPr="002360EE" w:rsidRDefault="00B34159" w:rsidP="00C41823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Future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friendly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>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C5" w:rsidRPr="00634BB1" w:rsidRDefault="00B21EC5" w:rsidP="006C3FD0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l-SI"/>
              </w:rPr>
            </w:pPr>
          </w:p>
          <w:p w:rsidR="00B21EC5" w:rsidRDefault="00D00AF0" w:rsidP="00D47F3F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Boy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wonder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– Taylor Wilson</w:t>
            </w:r>
          </w:p>
          <w:p w:rsidR="002324F1" w:rsidRPr="002324F1" w:rsidRDefault="002324F1" w:rsidP="002324F1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sl-SI"/>
              </w:rPr>
            </w:pPr>
          </w:p>
          <w:p w:rsidR="00486D28" w:rsidRDefault="00B21EC5" w:rsidP="009D33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dijak razume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sporočil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 vsebino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besedil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,  z osnovnim </w:t>
            </w:r>
            <w:r w:rsidR="00486D28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strokovnim</w:t>
            </w:r>
            <w:r w:rsidR="00486D2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6F6971">
              <w:rPr>
                <w:rFonts w:ascii="Arial" w:hAnsi="Arial" w:cs="Arial"/>
                <w:color w:val="000000"/>
                <w:sz w:val="24"/>
                <w:szCs w:val="24"/>
              </w:rPr>
              <w:t xml:space="preserve"> izrazoslovjem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486D28" w:rsidRDefault="00486D28" w:rsidP="009D33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prepozna pridevnike s podobnim pome</w:t>
            </w:r>
            <w:r w:rsidR="006F6971">
              <w:rPr>
                <w:rFonts w:ascii="Arial" w:hAnsi="Arial" w:cs="Arial"/>
                <w:color w:val="000000"/>
                <w:sz w:val="24"/>
                <w:szCs w:val="24"/>
              </w:rPr>
              <w:t>nom in poišče njihova nasprotja</w:t>
            </w:r>
          </w:p>
          <w:p w:rsidR="00B21EC5" w:rsidRPr="00CA4596" w:rsidRDefault="00486D28" w:rsidP="00CA45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B21EC5"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razbere določene podatke, zna poiskati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morebitne dodatne </w:t>
            </w:r>
            <w:r w:rsidR="00B21EC5"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uporabne podatke in informacije </w:t>
            </w:r>
            <w:r w:rsidR="005C403F"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r w:rsidR="00D125AF">
              <w:rPr>
                <w:rFonts w:ascii="Arial" w:hAnsi="Arial" w:cs="Arial"/>
                <w:color w:val="000000"/>
                <w:sz w:val="24"/>
                <w:szCs w:val="24"/>
              </w:rPr>
              <w:t xml:space="preserve"> spletu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C5" w:rsidRDefault="00B21EC5" w:rsidP="00C4182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21EC5" w:rsidRPr="00D00AF0" w:rsidRDefault="00D00AF0" w:rsidP="002360EE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will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we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keep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lights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on?</w:t>
            </w:r>
          </w:p>
          <w:p w:rsidR="00B21EC5" w:rsidRDefault="00B21EC5" w:rsidP="00C418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32826" w:rsidRDefault="00B21EC5" w:rsidP="00F328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61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282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F32826"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32826">
              <w:rPr>
                <w:rFonts w:ascii="Arial" w:hAnsi="Arial" w:cs="Arial"/>
                <w:color w:val="000000"/>
                <w:sz w:val="24"/>
                <w:szCs w:val="24"/>
              </w:rPr>
              <w:t xml:space="preserve">dijak razume </w:t>
            </w:r>
            <w:r w:rsidR="00F32826" w:rsidRPr="00634BB1">
              <w:rPr>
                <w:rFonts w:ascii="Arial" w:hAnsi="Arial" w:cs="Arial"/>
                <w:color w:val="000000"/>
                <w:sz w:val="24"/>
                <w:szCs w:val="24"/>
              </w:rPr>
              <w:t>navodila</w:t>
            </w:r>
          </w:p>
          <w:p w:rsidR="00F32826" w:rsidRPr="00B63AE2" w:rsidRDefault="00F32826" w:rsidP="00F328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sz w:val="24"/>
                <w:szCs w:val="24"/>
              </w:rPr>
              <w:t>povzema</w:t>
            </w:r>
            <w:r>
              <w:rPr>
                <w:rFonts w:ascii="Arial" w:hAnsi="Arial" w:cs="Arial"/>
                <w:sz w:val="24"/>
                <w:szCs w:val="24"/>
              </w:rPr>
              <w:t xml:space="preserve"> slišano</w:t>
            </w:r>
            <w:r w:rsidRPr="00634BB1">
              <w:rPr>
                <w:rFonts w:ascii="Arial" w:hAnsi="Arial" w:cs="Arial"/>
                <w:sz w:val="24"/>
                <w:szCs w:val="24"/>
              </w:rPr>
              <w:t xml:space="preserve"> vsebino besedila</w:t>
            </w:r>
          </w:p>
          <w:p w:rsidR="00FF1B62" w:rsidRDefault="00F32826" w:rsidP="00F328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razume globalno sporočilo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slišanega</w:t>
            </w:r>
            <w:r w:rsidR="00FF1B62">
              <w:rPr>
                <w:rFonts w:ascii="Arial" w:hAnsi="Arial" w:cs="Arial"/>
                <w:color w:val="000000"/>
                <w:sz w:val="24"/>
                <w:szCs w:val="24"/>
              </w:rPr>
              <w:t xml:space="preserve"> (pomen </w:t>
            </w:r>
            <w:proofErr w:type="spellStart"/>
            <w:r w:rsidR="00FF1B62">
              <w:rPr>
                <w:rFonts w:ascii="Arial" w:hAnsi="Arial" w:cs="Arial"/>
                <w:color w:val="000000"/>
                <w:sz w:val="24"/>
                <w:szCs w:val="24"/>
              </w:rPr>
              <w:t>okoljske</w:t>
            </w:r>
            <w:proofErr w:type="spellEnd"/>
            <w:r w:rsidR="00FF1B62">
              <w:rPr>
                <w:rFonts w:ascii="Arial" w:hAnsi="Arial" w:cs="Arial"/>
                <w:color w:val="000000"/>
                <w:sz w:val="24"/>
                <w:szCs w:val="24"/>
              </w:rPr>
              <w:t xml:space="preserve"> problematike v sodobnem svetu)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</w:p>
          <w:p w:rsidR="00F32826" w:rsidRPr="00B17074" w:rsidRDefault="00FF1B62" w:rsidP="00F328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F32826" w:rsidRPr="00634BB1">
              <w:rPr>
                <w:rFonts w:ascii="Arial" w:hAnsi="Arial" w:cs="Arial"/>
                <w:color w:val="000000"/>
                <w:sz w:val="24"/>
                <w:szCs w:val="24"/>
              </w:rPr>
              <w:t>zna izluščiti določene podatke, sledi slikovn</w:t>
            </w:r>
            <w:r w:rsidR="00F32826">
              <w:rPr>
                <w:rFonts w:ascii="Arial" w:hAnsi="Arial" w:cs="Arial"/>
                <w:color w:val="000000"/>
                <w:sz w:val="24"/>
                <w:szCs w:val="24"/>
              </w:rPr>
              <w:t>im</w:t>
            </w:r>
            <w:r w:rsidR="00F32826"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32826">
              <w:rPr>
                <w:rFonts w:ascii="Arial" w:hAnsi="Arial" w:cs="Arial"/>
                <w:color w:val="000000"/>
                <w:sz w:val="24"/>
                <w:szCs w:val="24"/>
              </w:rPr>
              <w:t>iztočnicam</w:t>
            </w:r>
            <w:r w:rsidR="00F32826"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32826" w:rsidRPr="00634BB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F32826" w:rsidRPr="00634B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32826" w:rsidRDefault="00F32826" w:rsidP="00F328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dijak dopolnjuje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dele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besedila, tvori odgovore na vprašanja </w:t>
            </w:r>
            <w:r w:rsidR="009E7DED">
              <w:rPr>
                <w:rFonts w:ascii="Arial" w:hAnsi="Arial" w:cs="Arial"/>
                <w:color w:val="000000"/>
                <w:sz w:val="24"/>
                <w:szCs w:val="24"/>
              </w:rPr>
              <w:t>na osnovi posnetka</w:t>
            </w:r>
          </w:p>
          <w:p w:rsidR="005C403F" w:rsidRPr="00A661C2" w:rsidRDefault="005C403F" w:rsidP="00A661C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C5" w:rsidRDefault="00B21EC5" w:rsidP="00C418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324F1" w:rsidRPr="00D00AF0" w:rsidRDefault="00D00AF0" w:rsidP="001E03F0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Making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arrangements</w:t>
            </w:r>
            <w:proofErr w:type="spellEnd"/>
          </w:p>
          <w:p w:rsidR="002324F1" w:rsidRDefault="002324F1" w:rsidP="001E03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1EC5" w:rsidRPr="001E03F0" w:rsidRDefault="00B21EC5" w:rsidP="001E03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E03F0">
              <w:rPr>
                <w:rFonts w:ascii="Arial" w:hAnsi="Arial" w:cs="Arial"/>
                <w:sz w:val="24"/>
                <w:szCs w:val="24"/>
              </w:rPr>
              <w:t>razvija izgovarjavo in intonacijo v eni izmed standardnih izgovarjav;</w:t>
            </w:r>
          </w:p>
          <w:p w:rsidR="00B21EC5" w:rsidRPr="001E03F0" w:rsidRDefault="00B21EC5" w:rsidP="001E03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E03F0">
              <w:rPr>
                <w:rFonts w:ascii="Arial" w:hAnsi="Arial" w:cs="Arial"/>
                <w:sz w:val="24"/>
                <w:szCs w:val="24"/>
              </w:rPr>
              <w:t>spoznava komunikacijske strategije</w:t>
            </w:r>
            <w:r w:rsidR="00952F64">
              <w:rPr>
                <w:rFonts w:ascii="Arial" w:hAnsi="Arial" w:cs="Arial"/>
                <w:sz w:val="24"/>
                <w:szCs w:val="24"/>
              </w:rPr>
              <w:t xml:space="preserve"> za usklajevanje sporazumevanja</w:t>
            </w:r>
          </w:p>
          <w:p w:rsidR="00B21EC5" w:rsidRPr="001E03F0" w:rsidRDefault="00B21EC5" w:rsidP="001E03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E03F0">
              <w:rPr>
                <w:rFonts w:ascii="Arial" w:hAnsi="Arial" w:cs="Arial"/>
                <w:sz w:val="24"/>
                <w:szCs w:val="24"/>
              </w:rPr>
              <w:t>razvija zmožnost funkcionalne jezikovne rabe oziroma zmožnost uporabe ustreznih jeziko</w:t>
            </w:r>
            <w:r w:rsidR="00FF1B62">
              <w:rPr>
                <w:rFonts w:ascii="Arial" w:hAnsi="Arial" w:cs="Arial"/>
                <w:sz w:val="24"/>
                <w:szCs w:val="24"/>
              </w:rPr>
              <w:t>vnih sredstev na ravni povedanega</w:t>
            </w:r>
            <w:r w:rsidR="00952F64">
              <w:rPr>
                <w:rFonts w:ascii="Arial" w:hAnsi="Arial" w:cs="Arial"/>
                <w:sz w:val="24"/>
                <w:szCs w:val="24"/>
              </w:rPr>
              <w:t xml:space="preserve"> besedila</w:t>
            </w:r>
          </w:p>
          <w:p w:rsidR="00B21EC5" w:rsidRPr="00634BB1" w:rsidRDefault="00B21EC5" w:rsidP="00F979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03F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4596">
              <w:rPr>
                <w:rFonts w:ascii="Arial" w:hAnsi="Arial" w:cs="Arial"/>
                <w:sz w:val="24"/>
                <w:szCs w:val="24"/>
              </w:rPr>
              <w:t>spozna</w:t>
            </w:r>
            <w:r w:rsidRPr="001E03F0">
              <w:rPr>
                <w:rFonts w:ascii="Arial" w:hAnsi="Arial" w:cs="Arial"/>
                <w:sz w:val="24"/>
                <w:szCs w:val="24"/>
              </w:rPr>
              <w:t xml:space="preserve"> medkulturne dogovore, ki </w:t>
            </w:r>
            <w:r w:rsidR="00CA4596">
              <w:rPr>
                <w:rFonts w:ascii="Arial" w:hAnsi="Arial" w:cs="Arial"/>
                <w:sz w:val="24"/>
                <w:szCs w:val="24"/>
              </w:rPr>
              <w:t xml:space="preserve">(lahko) </w:t>
            </w:r>
            <w:r w:rsidRPr="001E03F0">
              <w:rPr>
                <w:rFonts w:ascii="Arial" w:hAnsi="Arial" w:cs="Arial"/>
                <w:sz w:val="24"/>
                <w:szCs w:val="24"/>
              </w:rPr>
              <w:t>vplivajo na sporazumevanje med</w:t>
            </w:r>
            <w:r w:rsidR="00CA4596">
              <w:rPr>
                <w:rFonts w:ascii="Arial" w:hAnsi="Arial" w:cs="Arial"/>
                <w:sz w:val="24"/>
                <w:szCs w:val="24"/>
              </w:rPr>
              <w:t xml:space="preserve"> sogovorniki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C5" w:rsidRDefault="00B21EC5" w:rsidP="00C41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2324F1" w:rsidRDefault="00D00AF0" w:rsidP="00D00AF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Writing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talking</w:t>
            </w:r>
            <w:proofErr w:type="spellEnd"/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</w:p>
          <w:p w:rsidR="002324F1" w:rsidRDefault="002324F1" w:rsidP="0078395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CA4596" w:rsidRDefault="00B21EC5" w:rsidP="00A74A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A74A43">
              <w:rPr>
                <w:rFonts w:ascii="Arial" w:hAnsi="Arial" w:cs="Arial"/>
                <w:color w:val="000000"/>
                <w:sz w:val="24"/>
                <w:szCs w:val="24"/>
              </w:rPr>
              <w:t>za pisanje različnih vrst besedil spoznava zakonitosti notranje zgradbe besed</w:t>
            </w:r>
            <w:r w:rsidR="00952F64">
              <w:rPr>
                <w:rFonts w:ascii="Arial" w:hAnsi="Arial" w:cs="Arial"/>
                <w:color w:val="000000"/>
                <w:sz w:val="24"/>
                <w:szCs w:val="24"/>
              </w:rPr>
              <w:t>il</w:t>
            </w:r>
            <w:r w:rsidRPr="00A74A4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21EC5" w:rsidRPr="00A74A43" w:rsidRDefault="00B21EC5" w:rsidP="00A74A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A74A43">
              <w:rPr>
                <w:rFonts w:ascii="Arial" w:hAnsi="Arial" w:cs="Arial"/>
                <w:color w:val="000000"/>
                <w:sz w:val="24"/>
                <w:szCs w:val="24"/>
              </w:rPr>
              <w:t xml:space="preserve">spoznava značilnosti pisanja </w:t>
            </w:r>
            <w:r w:rsidR="00CA4596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A74A43">
              <w:rPr>
                <w:rFonts w:ascii="Arial" w:hAnsi="Arial" w:cs="Arial"/>
                <w:color w:val="000000"/>
                <w:sz w:val="24"/>
                <w:szCs w:val="24"/>
              </w:rPr>
              <w:t>ne</w:t>
            </w:r>
            <w:r w:rsidR="00CA4596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A74A43">
              <w:rPr>
                <w:rFonts w:ascii="Arial" w:hAnsi="Arial" w:cs="Arial"/>
                <w:color w:val="000000"/>
                <w:sz w:val="24"/>
                <w:szCs w:val="24"/>
              </w:rPr>
              <w:t>uradnih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besedil</w:t>
            </w:r>
            <w:r w:rsidRPr="00A74A43">
              <w:rPr>
                <w:rFonts w:ascii="Arial" w:hAnsi="Arial" w:cs="Arial"/>
                <w:color w:val="000000"/>
                <w:sz w:val="24"/>
                <w:szCs w:val="24"/>
              </w:rPr>
              <w:t xml:space="preserve"> in jih pri pisanju</w:t>
            </w:r>
          </w:p>
          <w:p w:rsidR="00AC0451" w:rsidRDefault="00AC0451" w:rsidP="00AC04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ustrezno uporablja</w:t>
            </w:r>
          </w:p>
          <w:p w:rsidR="00AC0451" w:rsidRDefault="00AC0451" w:rsidP="00AC04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045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napiše kritično razmišljanje na določeno temo, ki ga predstavi razredu</w:t>
            </w:r>
          </w:p>
          <w:p w:rsidR="00AC0451" w:rsidRPr="00AC0451" w:rsidRDefault="00AC0451" w:rsidP="00AC04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analizira in z argumenti utemeljuje </w:t>
            </w:r>
            <w:r w:rsidR="00D125AF">
              <w:rPr>
                <w:rFonts w:ascii="Arial" w:hAnsi="Arial" w:cs="Arial"/>
                <w:color w:val="000000"/>
                <w:sz w:val="24"/>
                <w:szCs w:val="24"/>
              </w:rPr>
              <w:t>govore sošolcev</w:t>
            </w:r>
          </w:p>
          <w:p w:rsidR="00B21EC5" w:rsidRDefault="00B21EC5" w:rsidP="00A74A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81673" w:rsidRDefault="00C81673" w:rsidP="00A74A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81673" w:rsidRDefault="00C81673" w:rsidP="00A74A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81673" w:rsidRDefault="00C81673" w:rsidP="00A74A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81673" w:rsidRPr="00A74A43" w:rsidRDefault="00C81673" w:rsidP="00A74A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21EC5" w:rsidRDefault="00B21EC5" w:rsidP="00C41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B21EC5" w:rsidRPr="00D31CDC" w:rsidRDefault="00B21EC5" w:rsidP="00C418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C5" w:rsidRDefault="00B21EC5" w:rsidP="00C41823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  <w:p w:rsidR="00B21EC5" w:rsidRPr="00376BCB" w:rsidRDefault="005C403F" w:rsidP="00C41823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 xml:space="preserve">Word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>building</w:t>
            </w:r>
            <w:proofErr w:type="spellEnd"/>
            <w:r w:rsidR="00B21EC5" w:rsidRPr="00376BC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:rsidR="002324F1" w:rsidRDefault="00B21EC5" w:rsidP="00C41823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634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  <w:p w:rsidR="00B21EC5" w:rsidRDefault="00B21EC5" w:rsidP="0006156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061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061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dijak tvori </w:t>
            </w:r>
            <w:r w:rsidR="00EC754D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nove </w:t>
            </w:r>
            <w:r w:rsidRPr="00061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besedne vrste z </w:t>
            </w:r>
            <w:r w:rsidR="005C403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dodajanjem predpon in pripon</w:t>
            </w:r>
            <w:r w:rsidRPr="00061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ter spreminjanje</w:t>
            </w:r>
            <w:r w:rsidR="00B22613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m</w:t>
            </w:r>
            <w:r w:rsidRPr="00061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korena besede</w:t>
            </w:r>
          </w:p>
          <w:p w:rsidR="005C403F" w:rsidRDefault="005C403F" w:rsidP="0006156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 zna uporabljati različne slovnične čase  in glagolske oblike (modalni glagoli) za izražanje prihodnosti</w:t>
            </w:r>
          </w:p>
          <w:p w:rsidR="00425832" w:rsidRPr="00061565" w:rsidRDefault="00425832" w:rsidP="00061565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- </w:t>
            </w:r>
            <w:r w:rsidRPr="0042583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utrjuje</w:t>
            </w:r>
            <w:r w:rsidR="003772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snov</w:t>
            </w:r>
            <w:r w:rsidRPr="0042583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z vajami v delovnem zvezku</w:t>
            </w:r>
            <w:r w:rsidR="00B2261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in učbeniku</w:t>
            </w:r>
            <w:r w:rsidR="005C403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 na spletu</w:t>
            </w:r>
          </w:p>
        </w:tc>
      </w:tr>
      <w:tr w:rsidR="00C81673" w:rsidRPr="00634BB1" w:rsidTr="003D7DA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C81673" w:rsidRPr="00397116" w:rsidRDefault="00C81673" w:rsidP="00F857CD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lastRenderedPageBreak/>
              <w:t>UNIT 9</w:t>
            </w:r>
          </w:p>
          <w:p w:rsidR="00C81673" w:rsidRPr="00397116" w:rsidRDefault="00C81673" w:rsidP="00F857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C81673" w:rsidRPr="00397116" w:rsidRDefault="00C81673" w:rsidP="00F857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Bralno razumevanje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C81673" w:rsidRPr="00397116" w:rsidRDefault="00C81673" w:rsidP="00F857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Slušno razumevanje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C81673" w:rsidRPr="00397116" w:rsidRDefault="00C81673" w:rsidP="00F857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Govorno sporočanje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C81673" w:rsidRPr="00397116" w:rsidRDefault="00C81673" w:rsidP="00F857CD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color w:val="000000"/>
                <w:sz w:val="24"/>
                <w:szCs w:val="24"/>
              </w:rPr>
              <w:t>Pisno sporočanje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C81673" w:rsidRPr="00397116" w:rsidRDefault="00C81673" w:rsidP="00F857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Slovnica  in besedišče</w:t>
            </w:r>
          </w:p>
        </w:tc>
      </w:tr>
      <w:tr w:rsidR="00C716BA" w:rsidRPr="00634BB1" w:rsidTr="003D7DA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0C1" w:rsidRPr="00634BB1" w:rsidTr="003D7DA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1" w:rsidRDefault="004750C1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0C1" w:rsidRDefault="004750C1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0C1" w:rsidRDefault="004750C1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0C1" w:rsidRDefault="004750C1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0C1" w:rsidRDefault="004750C1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1093" w:rsidRDefault="00981093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1093" w:rsidRDefault="00981093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1093" w:rsidRDefault="00981093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1093" w:rsidRDefault="00981093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1093" w:rsidRDefault="00981093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0C1" w:rsidRDefault="00B34159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Caring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sharing</w:t>
            </w:r>
            <w:proofErr w:type="spellEnd"/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Pr="00317C18" w:rsidRDefault="00677584" w:rsidP="0045011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30" w:rsidRDefault="006F0430" w:rsidP="00317C1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</w:p>
          <w:p w:rsidR="004750C1" w:rsidRPr="00981093" w:rsidRDefault="006F0430" w:rsidP="00317C1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sharing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economy</w:t>
            </w:r>
            <w:proofErr w:type="spellEnd"/>
          </w:p>
          <w:p w:rsidR="009C0151" w:rsidRDefault="009C0151" w:rsidP="00B40E35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B40E35" w:rsidRDefault="00CA4596" w:rsidP="00B40E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dijak razume</w:t>
            </w:r>
            <w:r w:rsidR="00A86DC1">
              <w:rPr>
                <w:rFonts w:ascii="Arial" w:hAnsi="Arial" w:cs="Arial"/>
                <w:color w:val="000000"/>
                <w:sz w:val="24"/>
                <w:szCs w:val="24"/>
              </w:rPr>
              <w:t xml:space="preserve"> vsebino in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40E35" w:rsidRPr="00634BB1">
              <w:rPr>
                <w:rFonts w:ascii="Arial" w:hAnsi="Arial" w:cs="Arial"/>
                <w:color w:val="000000"/>
                <w:sz w:val="24"/>
                <w:szCs w:val="24"/>
              </w:rPr>
              <w:t>sporočil</w:t>
            </w:r>
            <w:r w:rsidR="00B40E35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F159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86DC1">
              <w:rPr>
                <w:rFonts w:ascii="Arial" w:hAnsi="Arial" w:cs="Arial"/>
                <w:color w:val="000000"/>
                <w:sz w:val="24"/>
                <w:szCs w:val="24"/>
              </w:rPr>
              <w:t xml:space="preserve">besedila </w:t>
            </w:r>
            <w:r w:rsidR="00F159B0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A86DC1">
              <w:rPr>
                <w:rFonts w:ascii="Arial" w:hAnsi="Arial" w:cs="Arial"/>
                <w:color w:val="000000"/>
                <w:sz w:val="24"/>
                <w:szCs w:val="24"/>
              </w:rPr>
              <w:t xml:space="preserve">težave in izzivi </w:t>
            </w:r>
            <w:r w:rsidR="00F159B0">
              <w:rPr>
                <w:rFonts w:ascii="Arial" w:hAnsi="Arial" w:cs="Arial"/>
                <w:color w:val="000000"/>
                <w:sz w:val="24"/>
                <w:szCs w:val="24"/>
              </w:rPr>
              <w:t>potrošniš</w:t>
            </w:r>
            <w:r w:rsidR="00A86DC1">
              <w:rPr>
                <w:rFonts w:ascii="Arial" w:hAnsi="Arial" w:cs="Arial"/>
                <w:color w:val="000000"/>
                <w:sz w:val="24"/>
                <w:szCs w:val="24"/>
              </w:rPr>
              <w:t xml:space="preserve">ke družbe ter možne rešitve) </w:t>
            </w:r>
            <w:r w:rsidR="00B40E35"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z osnovnim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B40E35" w:rsidRPr="00634BB1">
              <w:rPr>
                <w:rFonts w:ascii="Arial" w:hAnsi="Arial" w:cs="Arial"/>
                <w:color w:val="000000"/>
                <w:sz w:val="24"/>
                <w:szCs w:val="24"/>
              </w:rPr>
              <w:t>strokovnim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B40E35"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izrazoslovjem, razbere določene podatke, </w:t>
            </w:r>
          </w:p>
          <w:p w:rsidR="00B40E35" w:rsidRDefault="00B40E35" w:rsidP="00B40E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odgov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arja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na vprašanja</w:t>
            </w:r>
          </w:p>
          <w:p w:rsidR="00B40E35" w:rsidRPr="00634BB1" w:rsidRDefault="00CA4596" w:rsidP="006775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86DC1">
              <w:rPr>
                <w:rFonts w:ascii="Arial" w:hAnsi="Arial" w:cs="Arial"/>
                <w:color w:val="000000"/>
                <w:sz w:val="24"/>
                <w:szCs w:val="24"/>
              </w:rPr>
              <w:t>izraža svoje mnenje in podaja morebitne predloge/rešitve perečih vprašanj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30" w:rsidRDefault="004750C1" w:rsidP="006F0430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7A31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:rsidR="004750C1" w:rsidRPr="00981093" w:rsidRDefault="006F0430" w:rsidP="006F0430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kindness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of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strangers</w:t>
            </w:r>
            <w:proofErr w:type="spellEnd"/>
          </w:p>
          <w:p w:rsidR="009C0151" w:rsidRDefault="009C0151" w:rsidP="004501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750C1" w:rsidRDefault="004750C1" w:rsidP="00BA1E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- </w:t>
            </w:r>
            <w:r w:rsidRPr="006C303F">
              <w:rPr>
                <w:rFonts w:ascii="Arial" w:hAnsi="Arial" w:cs="Arial"/>
                <w:sz w:val="24"/>
                <w:szCs w:val="24"/>
              </w:rPr>
              <w:t>dijak razvija strategij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6C303F">
              <w:rPr>
                <w:rFonts w:ascii="Arial" w:hAnsi="Arial" w:cs="Arial"/>
                <w:sz w:val="24"/>
                <w:szCs w:val="24"/>
              </w:rPr>
              <w:t>poslušanja in slušnega razumevanja ter sporazumevalnih strategij (npr. prepoznavanje glavnih misli</w:t>
            </w:r>
            <w:r w:rsidR="003222AE">
              <w:rPr>
                <w:rFonts w:ascii="Arial" w:hAnsi="Arial" w:cs="Arial"/>
                <w:sz w:val="24"/>
                <w:szCs w:val="24"/>
              </w:rPr>
              <w:t xml:space="preserve"> predvajanih</w:t>
            </w:r>
            <w:r w:rsidRPr="006C30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AF2">
              <w:rPr>
                <w:rFonts w:ascii="Arial" w:hAnsi="Arial" w:cs="Arial"/>
                <w:sz w:val="24"/>
                <w:szCs w:val="24"/>
              </w:rPr>
              <w:t>tem)</w:t>
            </w:r>
            <w:r w:rsidRPr="006C303F">
              <w:rPr>
                <w:rFonts w:ascii="Arial" w:hAnsi="Arial" w:cs="Arial"/>
                <w:sz w:val="24"/>
                <w:szCs w:val="24"/>
              </w:rPr>
              <w:t>, iskanje določenih podatkov</w:t>
            </w:r>
          </w:p>
          <w:p w:rsidR="004750C1" w:rsidRPr="00634BB1" w:rsidRDefault="0016133D" w:rsidP="004501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rešuje naloge, odgovar</w:t>
            </w:r>
            <w:r w:rsidR="00F65AF2">
              <w:rPr>
                <w:rFonts w:ascii="Arial" w:hAnsi="Arial" w:cs="Arial"/>
                <w:sz w:val="24"/>
                <w:szCs w:val="24"/>
              </w:rPr>
              <w:t xml:space="preserve">ja na vprašanja na tematiko pomoči osebam v težavah, ki je bila ponujena s strani popolnih tujcev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30" w:rsidRDefault="006F0430" w:rsidP="00450111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C0151" w:rsidRDefault="006F0430" w:rsidP="0045011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Money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matters</w:t>
            </w:r>
            <w:proofErr w:type="spellEnd"/>
          </w:p>
          <w:p w:rsidR="00FE36D7" w:rsidRDefault="00FE36D7" w:rsidP="0045011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50C1" w:rsidRPr="001E03F0" w:rsidRDefault="004750C1" w:rsidP="0076398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E36D7">
              <w:rPr>
                <w:rFonts w:ascii="Arial" w:hAnsi="Arial" w:cs="Arial"/>
                <w:sz w:val="24"/>
                <w:szCs w:val="24"/>
              </w:rPr>
              <w:t xml:space="preserve">dijak </w:t>
            </w:r>
            <w:r w:rsidR="00A51605">
              <w:rPr>
                <w:rFonts w:ascii="Arial" w:hAnsi="Arial" w:cs="Arial"/>
                <w:sz w:val="24"/>
                <w:szCs w:val="24"/>
              </w:rPr>
              <w:t xml:space="preserve">na podlagi  </w:t>
            </w:r>
            <w:r w:rsidR="009E7DED">
              <w:rPr>
                <w:rFonts w:ascii="Arial" w:hAnsi="Arial" w:cs="Arial"/>
                <w:sz w:val="24"/>
                <w:szCs w:val="24"/>
              </w:rPr>
              <w:t xml:space="preserve">danih primerov življenjskih situacij (v restavraciji, menjalnici, trgovini …) </w:t>
            </w:r>
            <w:r w:rsidRPr="001E03F0">
              <w:rPr>
                <w:rFonts w:ascii="Arial" w:hAnsi="Arial" w:cs="Arial"/>
                <w:sz w:val="24"/>
                <w:szCs w:val="24"/>
              </w:rPr>
              <w:t>razvija zmožnost funkcionalne jezikovne rabe oziroma zmožnost uporabe ustreznih jezikovnih sreds</w:t>
            </w:r>
            <w:r w:rsidR="009E7DED">
              <w:rPr>
                <w:rFonts w:ascii="Arial" w:hAnsi="Arial" w:cs="Arial"/>
                <w:sz w:val="24"/>
                <w:szCs w:val="24"/>
              </w:rPr>
              <w:t>tev</w:t>
            </w:r>
          </w:p>
          <w:p w:rsidR="004750C1" w:rsidRDefault="004750C1" w:rsidP="0076398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03F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7DED">
              <w:rPr>
                <w:rFonts w:ascii="Arial" w:hAnsi="Arial" w:cs="Arial"/>
                <w:sz w:val="24"/>
                <w:szCs w:val="24"/>
              </w:rPr>
              <w:t xml:space="preserve">uporablja ustrezno besedišče na temo denarja </w:t>
            </w:r>
          </w:p>
          <w:p w:rsidR="004750C1" w:rsidRPr="00634BB1" w:rsidRDefault="009E7DED" w:rsidP="0076398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odgovarja na vprašanja in opiše svoj odnos do denarja (npr. varčevanje)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30" w:rsidRDefault="006F0430" w:rsidP="009C01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:rsidR="004750C1" w:rsidRPr="009C0151" w:rsidRDefault="006F0430" w:rsidP="009C01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Describing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a place</w:t>
            </w:r>
          </w:p>
          <w:p w:rsidR="004750C1" w:rsidRPr="006F0430" w:rsidRDefault="004750C1" w:rsidP="006F0430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4750C1" w:rsidRDefault="004750C1" w:rsidP="00CA7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23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125AF">
              <w:rPr>
                <w:rFonts w:ascii="Arial" w:hAnsi="Arial" w:cs="Arial"/>
                <w:color w:val="000000"/>
                <w:sz w:val="24"/>
                <w:szCs w:val="24"/>
              </w:rPr>
              <w:t>zna opisati kraj (prostor/sobo, mesto, sosesko)</w:t>
            </w:r>
            <w:r w:rsidR="006F043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E1FD1">
              <w:rPr>
                <w:rFonts w:ascii="Arial" w:hAnsi="Arial" w:cs="Arial"/>
                <w:color w:val="000000"/>
                <w:sz w:val="24"/>
                <w:szCs w:val="24"/>
              </w:rPr>
              <w:t>z ustreznimi oziralnimi zaimki</w:t>
            </w:r>
          </w:p>
          <w:p w:rsidR="009E1FD1" w:rsidRPr="00A51605" w:rsidRDefault="009E1FD1" w:rsidP="009E1F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160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51605">
              <w:rPr>
                <w:rFonts w:ascii="Arial" w:hAnsi="Arial" w:cs="Arial"/>
                <w:color w:val="000000"/>
                <w:sz w:val="24"/>
                <w:szCs w:val="24"/>
              </w:rPr>
              <w:t>dijak razvija pravopisno znanje in zmožnosti, pravilen zapis besed in besednih zvez ter uporabo</w:t>
            </w:r>
          </w:p>
          <w:p w:rsidR="009E1FD1" w:rsidRPr="00A74A43" w:rsidRDefault="009E1FD1" w:rsidP="009E1F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4A43">
              <w:rPr>
                <w:rFonts w:ascii="Arial" w:hAnsi="Arial" w:cs="Arial"/>
                <w:color w:val="000000"/>
                <w:sz w:val="24"/>
                <w:szCs w:val="24"/>
              </w:rPr>
              <w:t>ločil;</w:t>
            </w:r>
          </w:p>
          <w:p w:rsidR="004750C1" w:rsidRPr="00057F7A" w:rsidRDefault="004750C1" w:rsidP="00CA7C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7F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57F7A">
              <w:rPr>
                <w:rFonts w:ascii="Arial" w:hAnsi="Arial" w:cs="Arial"/>
                <w:color w:val="000000"/>
                <w:sz w:val="24"/>
                <w:szCs w:val="24"/>
              </w:rPr>
              <w:t>za uspešno pisno izražanje razvija zmožnost uporabe sodobne tehnologije, spletnih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57F7A">
              <w:rPr>
                <w:rFonts w:ascii="Arial" w:hAnsi="Arial" w:cs="Arial"/>
                <w:color w:val="000000"/>
                <w:sz w:val="24"/>
                <w:szCs w:val="24"/>
              </w:rPr>
              <w:t>in</w:t>
            </w:r>
          </w:p>
          <w:p w:rsidR="004750C1" w:rsidRDefault="004750C1" w:rsidP="00215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4A43">
              <w:rPr>
                <w:rFonts w:ascii="Arial" w:hAnsi="Arial" w:cs="Arial"/>
                <w:color w:val="000000"/>
                <w:sz w:val="24"/>
                <w:szCs w:val="24"/>
              </w:rPr>
              <w:t>drugih virov</w:t>
            </w:r>
          </w:p>
          <w:p w:rsidR="00C81673" w:rsidRDefault="00C81673" w:rsidP="00215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81673" w:rsidRDefault="00C81673" w:rsidP="00215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81673" w:rsidRDefault="00C81673" w:rsidP="00215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81673" w:rsidRDefault="00C81673" w:rsidP="00215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81673" w:rsidRDefault="00C81673" w:rsidP="00215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81673" w:rsidRDefault="00C81673" w:rsidP="00215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D0B80" w:rsidRPr="00634BB1" w:rsidRDefault="00AD0B80" w:rsidP="002159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51" w:rsidRPr="006F0430" w:rsidRDefault="009C0151" w:rsidP="006F0430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</w:pPr>
          </w:p>
          <w:p w:rsidR="006F0430" w:rsidRDefault="006F0430" w:rsidP="00317C1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Conditionals</w:t>
            </w:r>
            <w:proofErr w:type="spellEnd"/>
          </w:p>
          <w:p w:rsidR="006F0430" w:rsidRPr="006F0430" w:rsidRDefault="006F0430" w:rsidP="00317C1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Words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with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similar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meanings</w:t>
            </w:r>
            <w:proofErr w:type="spellEnd"/>
          </w:p>
          <w:p w:rsidR="009C0151" w:rsidRPr="0053283E" w:rsidRDefault="009C0151" w:rsidP="00317C1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eastAsia="sl-SI"/>
              </w:rPr>
            </w:pPr>
          </w:p>
          <w:p w:rsidR="006F0430" w:rsidRDefault="004750C1" w:rsidP="000A3B0E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53283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d</w:t>
            </w:r>
            <w:r w:rsidR="006F0430">
              <w:rPr>
                <w:rFonts w:ascii="Arial" w:hAnsi="Arial" w:cs="Arial"/>
                <w:noProof/>
                <w:sz w:val="24"/>
                <w:szCs w:val="24"/>
              </w:rPr>
              <w:t>ijak spozna drugi in tretji tip pogojnika</w:t>
            </w:r>
            <w:r w:rsidR="00FA5EC4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:rsidR="006F0430" w:rsidRDefault="006F0430" w:rsidP="000A3B0E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- loči oba tipa pogojnih odvisnikov med seboj</w:t>
            </w:r>
          </w:p>
          <w:p w:rsidR="004750C1" w:rsidRDefault="006F0430" w:rsidP="000A3B0E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- </w:t>
            </w:r>
            <w:r w:rsidR="004750C1" w:rsidRPr="0053283E">
              <w:rPr>
                <w:rFonts w:ascii="Arial" w:hAnsi="Arial" w:cs="Arial"/>
                <w:noProof/>
                <w:sz w:val="24"/>
                <w:szCs w:val="24"/>
              </w:rPr>
              <w:t xml:space="preserve">utrjuje </w:t>
            </w:r>
            <w:r w:rsidR="00377273">
              <w:rPr>
                <w:rFonts w:ascii="Arial" w:hAnsi="Arial" w:cs="Arial"/>
                <w:noProof/>
                <w:sz w:val="24"/>
                <w:szCs w:val="24"/>
              </w:rPr>
              <w:t>obravnavano snov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4750C1" w:rsidRPr="0053283E">
              <w:rPr>
                <w:rFonts w:ascii="Arial" w:hAnsi="Arial" w:cs="Arial"/>
                <w:noProof/>
                <w:sz w:val="24"/>
                <w:szCs w:val="24"/>
              </w:rPr>
              <w:t>z vajami</w:t>
            </w:r>
            <w:r w:rsidR="00425832">
              <w:rPr>
                <w:rFonts w:ascii="Arial" w:hAnsi="Arial" w:cs="Arial"/>
                <w:noProof/>
                <w:sz w:val="24"/>
                <w:szCs w:val="24"/>
              </w:rPr>
              <w:t xml:space="preserve"> v delovnem zvezku</w:t>
            </w:r>
            <w:r w:rsidR="001241CD">
              <w:rPr>
                <w:rFonts w:ascii="Arial" w:hAnsi="Arial" w:cs="Arial"/>
                <w:noProof/>
                <w:sz w:val="24"/>
                <w:szCs w:val="24"/>
              </w:rPr>
              <w:t xml:space="preserve"> in učbeniku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ter na spletu</w:t>
            </w:r>
          </w:p>
          <w:p w:rsidR="006F0430" w:rsidRPr="0053283E" w:rsidRDefault="006F0430" w:rsidP="000A3B0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677584" w:rsidRPr="00634BB1" w:rsidTr="003D7DA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677584" w:rsidRPr="00397116" w:rsidRDefault="00677584" w:rsidP="00EB0978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lastRenderedPageBreak/>
              <w:t>UNIT 10</w:t>
            </w:r>
          </w:p>
          <w:p w:rsidR="00677584" w:rsidRPr="00397116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677584" w:rsidRPr="00397116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Bralno razumevanje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677584" w:rsidRPr="00397116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Slušno razumevanje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677584" w:rsidRPr="00397116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Govorno sporočanje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677584" w:rsidRPr="00397116" w:rsidRDefault="00677584" w:rsidP="00EB0978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color w:val="000000"/>
                <w:sz w:val="24"/>
                <w:szCs w:val="24"/>
              </w:rPr>
              <w:t>Pisno sporočanje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677584" w:rsidRPr="00397116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Slovnica  in besedišče</w:t>
            </w:r>
          </w:p>
        </w:tc>
      </w:tr>
      <w:tr w:rsidR="00C716BA" w:rsidRPr="00634BB1" w:rsidTr="003D7DA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BA" w:rsidRPr="00634BB1" w:rsidRDefault="00C716BA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584" w:rsidRPr="00634BB1" w:rsidTr="003D7DA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Beyond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belief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!</w:t>
            </w: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7584" w:rsidRPr="00317C18" w:rsidRDefault="00677584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84" w:rsidRDefault="00677584" w:rsidP="00EB097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</w:p>
          <w:p w:rsidR="00677584" w:rsidRPr="00981093" w:rsidRDefault="00506684" w:rsidP="00EB097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Why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on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earth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would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anyone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do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that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?</w:t>
            </w:r>
          </w:p>
          <w:p w:rsidR="00677584" w:rsidRDefault="00677584" w:rsidP="00EB097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677584" w:rsidRDefault="00677584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dijak razume vsebino in 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sporočil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 besedila (</w:t>
            </w:r>
            <w:proofErr w:type="spellStart"/>
            <w:r w:rsidR="006A01E9">
              <w:rPr>
                <w:rFonts w:ascii="Arial" w:hAnsi="Arial" w:cs="Arial"/>
                <w:color w:val="000000"/>
                <w:sz w:val="24"/>
                <w:szCs w:val="24"/>
              </w:rPr>
              <w:t>My</w:t>
            </w:r>
            <w:proofErr w:type="spellEnd"/>
            <w:r w:rsidR="006A01E9">
              <w:rPr>
                <w:rFonts w:ascii="Arial" w:hAnsi="Arial" w:cs="Arial"/>
                <w:color w:val="000000"/>
                <w:sz w:val="24"/>
                <w:szCs w:val="24"/>
              </w:rPr>
              <w:t xml:space="preserve"> solo </w:t>
            </w:r>
            <w:proofErr w:type="spellStart"/>
            <w:r w:rsidR="006A01E9">
              <w:rPr>
                <w:rFonts w:ascii="Arial" w:hAnsi="Arial" w:cs="Arial"/>
                <w:color w:val="000000"/>
                <w:sz w:val="24"/>
                <w:szCs w:val="24"/>
              </w:rPr>
              <w:t>wedding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="006A01E9">
              <w:rPr>
                <w:rFonts w:ascii="Arial" w:hAnsi="Arial" w:cs="Arial"/>
                <w:color w:val="000000"/>
                <w:sz w:val="24"/>
                <w:szCs w:val="24"/>
              </w:rPr>
              <w:t xml:space="preserve">z osnovnim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izrazoslovjem, razbere določene podatke, </w:t>
            </w:r>
          </w:p>
          <w:p w:rsidR="00677584" w:rsidRDefault="00677584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odgov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arja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na vprašanja</w:t>
            </w:r>
          </w:p>
          <w:p w:rsidR="00677584" w:rsidRPr="00634BB1" w:rsidRDefault="00677584" w:rsidP="006A01E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izraža svoje mnenje in podaja morebitne predloge/rešitve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84" w:rsidRDefault="00677584" w:rsidP="00EB097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 w:rsidRPr="007A3173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:rsidR="00677584" w:rsidRPr="00981093" w:rsidRDefault="00506684" w:rsidP="00EB097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How on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earth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did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he do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that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?</w:t>
            </w:r>
          </w:p>
          <w:p w:rsidR="00677584" w:rsidRDefault="00677584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677584" w:rsidRDefault="00677584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- </w:t>
            </w:r>
            <w:r w:rsidRPr="006C303F">
              <w:rPr>
                <w:rFonts w:ascii="Arial" w:hAnsi="Arial" w:cs="Arial"/>
                <w:sz w:val="24"/>
                <w:szCs w:val="24"/>
              </w:rPr>
              <w:t>dijak razvija strategij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6C303F">
              <w:rPr>
                <w:rFonts w:ascii="Arial" w:hAnsi="Arial" w:cs="Arial"/>
                <w:sz w:val="24"/>
                <w:szCs w:val="24"/>
              </w:rPr>
              <w:t xml:space="preserve">poslušanja in slušnega razumevanja ter </w:t>
            </w:r>
            <w:r w:rsidR="006A01E9">
              <w:rPr>
                <w:rFonts w:ascii="Arial" w:hAnsi="Arial" w:cs="Arial"/>
                <w:sz w:val="24"/>
                <w:szCs w:val="24"/>
              </w:rPr>
              <w:t>sporazumevalnih strategij (</w:t>
            </w:r>
            <w:r w:rsidRPr="006C303F">
              <w:rPr>
                <w:rFonts w:ascii="Arial" w:hAnsi="Arial" w:cs="Arial"/>
                <w:sz w:val="24"/>
                <w:szCs w:val="24"/>
              </w:rPr>
              <w:t>prepoznavanje glavnih misli, iskanje določenih podatkov</w:t>
            </w:r>
            <w:r w:rsidR="006A01E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77584" w:rsidRPr="00634BB1" w:rsidRDefault="00677584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rešuje naloge, odgovarja</w:t>
            </w:r>
            <w:r w:rsidR="006A01E9">
              <w:rPr>
                <w:rFonts w:ascii="Arial" w:hAnsi="Arial" w:cs="Arial"/>
                <w:sz w:val="24"/>
                <w:szCs w:val="24"/>
              </w:rPr>
              <w:t xml:space="preserve"> na vprašanja na tematiko nenavadnih dejanj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84" w:rsidRDefault="00677584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77584" w:rsidRDefault="00506684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Expressing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attitude</w:t>
            </w:r>
            <w:proofErr w:type="spellEnd"/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77584" w:rsidRPr="001E03F0" w:rsidRDefault="00677584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dijak na podlagi  </w:t>
            </w:r>
            <w:r w:rsidR="00171124">
              <w:rPr>
                <w:rFonts w:ascii="Arial" w:hAnsi="Arial" w:cs="Arial"/>
                <w:sz w:val="24"/>
                <w:szCs w:val="24"/>
              </w:rPr>
              <w:t>danega</w:t>
            </w:r>
            <w:r>
              <w:rPr>
                <w:rFonts w:ascii="Arial" w:hAnsi="Arial" w:cs="Arial"/>
                <w:sz w:val="24"/>
                <w:szCs w:val="24"/>
              </w:rPr>
              <w:t xml:space="preserve"> prim</w:t>
            </w:r>
            <w:r w:rsidR="00171124">
              <w:rPr>
                <w:rFonts w:ascii="Arial" w:hAnsi="Arial" w:cs="Arial"/>
                <w:sz w:val="24"/>
                <w:szCs w:val="24"/>
              </w:rPr>
              <w:t>era življenjske situacije (oglas potovalne agencije za »poroko s samim sabo«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1E03F0">
              <w:rPr>
                <w:rFonts w:ascii="Arial" w:hAnsi="Arial" w:cs="Arial"/>
                <w:sz w:val="24"/>
                <w:szCs w:val="24"/>
              </w:rPr>
              <w:t>razvija zmožnost funkcionalne jezikovne rabe oziroma zmožnost uporabe ustreznih jezikovnih sreds</w:t>
            </w:r>
            <w:r>
              <w:rPr>
                <w:rFonts w:ascii="Arial" w:hAnsi="Arial" w:cs="Arial"/>
                <w:sz w:val="24"/>
                <w:szCs w:val="24"/>
              </w:rPr>
              <w:t>tev</w:t>
            </w: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E03F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uporablja ustrezno besedišče na temo </w:t>
            </w:r>
            <w:r w:rsidR="00171124">
              <w:rPr>
                <w:rFonts w:ascii="Arial" w:hAnsi="Arial" w:cs="Arial"/>
                <w:sz w:val="24"/>
                <w:szCs w:val="24"/>
              </w:rPr>
              <w:t>poroke/samskega stanu</w:t>
            </w: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odgovar</w:t>
            </w:r>
            <w:r w:rsidR="00171124">
              <w:rPr>
                <w:rFonts w:ascii="Arial" w:hAnsi="Arial" w:cs="Arial"/>
                <w:sz w:val="24"/>
                <w:szCs w:val="24"/>
              </w:rPr>
              <w:t>ja na vprašanja in opiše svoje mnenje o zakonskem stanu/partnerskih odnosih</w:t>
            </w: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77584" w:rsidRPr="00634BB1" w:rsidRDefault="00677584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84" w:rsidRDefault="00677584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:rsidR="00677584" w:rsidRPr="009C0151" w:rsidRDefault="00506684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story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(2)</w:t>
            </w:r>
          </w:p>
          <w:p w:rsidR="00677584" w:rsidRPr="006F0430" w:rsidRDefault="00677584" w:rsidP="00EB097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DA2897" w:rsidRDefault="00677584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23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B1744">
              <w:rPr>
                <w:rFonts w:ascii="Arial" w:hAnsi="Arial" w:cs="Arial"/>
                <w:color w:val="000000"/>
                <w:sz w:val="24"/>
                <w:szCs w:val="24"/>
              </w:rPr>
              <w:t xml:space="preserve">dijak </w:t>
            </w:r>
            <w:r w:rsidR="00DA2897">
              <w:rPr>
                <w:rFonts w:ascii="Arial" w:hAnsi="Arial" w:cs="Arial"/>
                <w:color w:val="000000"/>
                <w:sz w:val="24"/>
                <w:szCs w:val="24"/>
              </w:rPr>
              <w:t xml:space="preserve">primerja dva različno napisana teksta in najde razlike </w:t>
            </w:r>
          </w:p>
          <w:p w:rsidR="00677584" w:rsidRDefault="00677584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160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51605">
              <w:rPr>
                <w:rFonts w:ascii="Arial" w:hAnsi="Arial" w:cs="Arial"/>
                <w:color w:val="000000"/>
                <w:sz w:val="24"/>
                <w:szCs w:val="24"/>
              </w:rPr>
              <w:t>razvija pravopisno znanje in zmožnosti, pravilen zapis besed in besednih zvez ter uporabo</w:t>
            </w:r>
            <w:r w:rsidR="00115D7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A2897">
              <w:rPr>
                <w:rFonts w:ascii="Arial" w:hAnsi="Arial" w:cs="Arial"/>
                <w:color w:val="000000"/>
                <w:sz w:val="24"/>
                <w:szCs w:val="24"/>
              </w:rPr>
              <w:t>ločil</w:t>
            </w:r>
          </w:p>
          <w:p w:rsidR="00DA2897" w:rsidRPr="00A74A43" w:rsidRDefault="00DA2897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sposoben je smiselno organizirati pisano sporočilo/besedilo ali izhajati iz slik za pisanje z ustrezno rabo pridevnikov in prislovov</w:t>
            </w:r>
          </w:p>
          <w:p w:rsidR="00677584" w:rsidRPr="00057F7A" w:rsidRDefault="00677584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7F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57F7A">
              <w:rPr>
                <w:rFonts w:ascii="Arial" w:hAnsi="Arial" w:cs="Arial"/>
                <w:color w:val="000000"/>
                <w:sz w:val="24"/>
                <w:szCs w:val="24"/>
              </w:rPr>
              <w:t>za uspešno pisno izražanje razvija zmožnost uporabe sodobne tehnologije, spletnih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57F7A">
              <w:rPr>
                <w:rFonts w:ascii="Arial" w:hAnsi="Arial" w:cs="Arial"/>
                <w:color w:val="000000"/>
                <w:sz w:val="24"/>
                <w:szCs w:val="24"/>
              </w:rPr>
              <w:t>in</w:t>
            </w:r>
          </w:p>
          <w:p w:rsidR="00677584" w:rsidRDefault="00677584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4A43">
              <w:rPr>
                <w:rFonts w:ascii="Arial" w:hAnsi="Arial" w:cs="Arial"/>
                <w:color w:val="000000"/>
                <w:sz w:val="24"/>
                <w:szCs w:val="24"/>
              </w:rPr>
              <w:t>drugih virov</w:t>
            </w:r>
          </w:p>
          <w:p w:rsidR="00677584" w:rsidRDefault="00677584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77584" w:rsidRPr="00634BB1" w:rsidRDefault="00677584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84" w:rsidRPr="006F0430" w:rsidRDefault="00677584" w:rsidP="00EB097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</w:pPr>
          </w:p>
          <w:p w:rsidR="00677584" w:rsidRPr="006F0430" w:rsidRDefault="00506684" w:rsidP="00EB097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Modals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of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probability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phrasal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verbs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 xml:space="preserve"> (2)</w:t>
            </w:r>
          </w:p>
          <w:p w:rsidR="00677584" w:rsidRPr="0053283E" w:rsidRDefault="00677584" w:rsidP="00EB097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eastAsia="sl-SI"/>
              </w:rPr>
            </w:pP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53283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- d</w:t>
            </w:r>
            <w:r w:rsidR="00C716BA">
              <w:rPr>
                <w:rFonts w:ascii="Arial" w:hAnsi="Arial" w:cs="Arial"/>
                <w:noProof/>
                <w:sz w:val="24"/>
                <w:szCs w:val="24"/>
              </w:rPr>
              <w:t>ijak ponovi že znane strukture modalnih glagolov za verjetnost in spozna nove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- </w:t>
            </w:r>
            <w:r w:rsidR="0065762C">
              <w:rPr>
                <w:rFonts w:ascii="Arial" w:hAnsi="Arial" w:cs="Arial"/>
                <w:noProof/>
                <w:sz w:val="24"/>
                <w:szCs w:val="24"/>
              </w:rPr>
              <w:t xml:space="preserve">prepozna,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l</w:t>
            </w:r>
            <w:r w:rsidR="00C716BA">
              <w:rPr>
                <w:rFonts w:ascii="Arial" w:hAnsi="Arial" w:cs="Arial"/>
                <w:noProof/>
                <w:sz w:val="24"/>
                <w:szCs w:val="24"/>
              </w:rPr>
              <w:t xml:space="preserve">oči </w:t>
            </w:r>
            <w:r w:rsidR="0065762C">
              <w:rPr>
                <w:rFonts w:ascii="Arial" w:hAnsi="Arial" w:cs="Arial"/>
                <w:noProof/>
                <w:sz w:val="24"/>
                <w:szCs w:val="24"/>
              </w:rPr>
              <w:t xml:space="preserve">in zna uporabljati </w:t>
            </w:r>
            <w:r w:rsidR="00C716BA">
              <w:rPr>
                <w:rFonts w:ascii="Arial" w:hAnsi="Arial" w:cs="Arial"/>
                <w:noProof/>
                <w:sz w:val="24"/>
                <w:szCs w:val="24"/>
              </w:rPr>
              <w:t>modalne glagole za verjetnost v različnih časih</w:t>
            </w:r>
          </w:p>
          <w:p w:rsidR="00C716BA" w:rsidRDefault="00C716BA" w:rsidP="00EB0978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spozna pomen </w:t>
            </w:r>
            <w:r w:rsidRPr="00370A7A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nekaterih fraznih glagolov</w:t>
            </w:r>
            <w:r w:rsidR="00115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 predlogoma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»out« in »up«</w:t>
            </w:r>
          </w:p>
          <w:p w:rsidR="00677584" w:rsidRDefault="00677584" w:rsidP="00EB0978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- </w:t>
            </w:r>
            <w:r w:rsidRPr="0053283E">
              <w:rPr>
                <w:rFonts w:ascii="Arial" w:hAnsi="Arial" w:cs="Arial"/>
                <w:noProof/>
                <w:sz w:val="24"/>
                <w:szCs w:val="24"/>
              </w:rPr>
              <w:t xml:space="preserve">utrjuje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obravnavano snov </w:t>
            </w:r>
            <w:r w:rsidRPr="0053283E">
              <w:rPr>
                <w:rFonts w:ascii="Arial" w:hAnsi="Arial" w:cs="Arial"/>
                <w:noProof/>
                <w:sz w:val="24"/>
                <w:szCs w:val="24"/>
              </w:rPr>
              <w:t>z vajami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v delovnem zvezku in učbeniku ter na spletu</w:t>
            </w:r>
          </w:p>
          <w:p w:rsidR="00677584" w:rsidRPr="0053283E" w:rsidRDefault="00677584" w:rsidP="00EB097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3D7DAC" w:rsidRPr="00634BB1" w:rsidTr="00D33C2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3D7DAC" w:rsidRPr="00397116" w:rsidRDefault="003D7DAC" w:rsidP="00D33C2F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lastRenderedPageBreak/>
              <w:t>UNIT 11</w:t>
            </w:r>
          </w:p>
          <w:p w:rsidR="003D7DAC" w:rsidRPr="00397116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3D7DAC" w:rsidRPr="00397116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Bralno razumevanje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3D7DAC" w:rsidRPr="00397116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Slušno razumevanje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3D7DAC" w:rsidRPr="00397116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Govorno sporočanje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3D7DAC" w:rsidRPr="00397116" w:rsidRDefault="003D7DAC" w:rsidP="00D33C2F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color w:val="000000"/>
                <w:sz w:val="24"/>
                <w:szCs w:val="24"/>
              </w:rPr>
              <w:t>Pisno sporočanje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3D7DAC" w:rsidRPr="00397116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Slovnica  in besedišče</w:t>
            </w:r>
          </w:p>
        </w:tc>
      </w:tr>
      <w:tr w:rsidR="003D7DAC" w:rsidTr="003D7DAC">
        <w:tc>
          <w:tcPr>
            <w:tcW w:w="1413" w:type="dxa"/>
            <w:hideMark/>
          </w:tcPr>
          <w:p w:rsidR="003D7DAC" w:rsidRDefault="003D7DAC" w:rsidP="00D33C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2126" w:type="dxa"/>
          </w:tcPr>
          <w:p w:rsidR="003D7DAC" w:rsidRDefault="003D7DAC" w:rsidP="00D33C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DAC" w:rsidRDefault="003D7DAC" w:rsidP="00D33C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7DAC" w:rsidRDefault="003D7DAC" w:rsidP="00D33C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7DAC" w:rsidRDefault="003D7DAC" w:rsidP="00D33C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7DAC" w:rsidRDefault="003D7DAC" w:rsidP="00D33C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DAC" w:rsidTr="003D7DAC">
        <w:trPr>
          <w:trHeight w:val="47"/>
        </w:trPr>
        <w:tc>
          <w:tcPr>
            <w:tcW w:w="1413" w:type="dxa"/>
          </w:tcPr>
          <w:p w:rsidR="003D7DAC" w:rsidRDefault="003D7DAC" w:rsidP="00D33C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Back in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real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world</w:t>
            </w:r>
            <w:proofErr w:type="spellEnd"/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DAC" w:rsidRDefault="003D7DAC" w:rsidP="00D33C2F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Digital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animation</w:t>
            </w:r>
            <w:proofErr w:type="spellEnd"/>
          </w:p>
          <w:p w:rsidR="003D7DAC" w:rsidRDefault="003D7DAC" w:rsidP="00D33C2F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:rsidR="003D7DAC" w:rsidRDefault="003D7DAC" w:rsidP="00D33C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dijak razume sporočilo in vsebino besedila ter zna izluščiti pomembne podatke, katere nato ustno povzame </w:t>
            </w:r>
          </w:p>
          <w:p w:rsidR="003D7DAC" w:rsidRDefault="003D7DAC" w:rsidP="00D33C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DAC" w:rsidRDefault="003D7DAC" w:rsidP="00D33C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How do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youu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like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your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newspaper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>, sir?</w:t>
            </w:r>
          </w:p>
          <w:p w:rsidR="003D7DAC" w:rsidRDefault="003D7DAC" w:rsidP="00D33C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D7DAC" w:rsidRDefault="003D7DAC" w:rsidP="00D33C2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dijak razume sporočilo besedila, zna izluščiti določene podatke, sledi slikovnim besedilom, razume navodila,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povzema vsebino besedila,</w:t>
            </w:r>
          </w:p>
          <w:p w:rsidR="003D7DAC" w:rsidRDefault="003D7DAC" w:rsidP="00D33C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dijak dopolnjuje besedila, tvori odgovore na vprašanja in primerja besedila med sabo</w:t>
            </w:r>
          </w:p>
          <w:p w:rsidR="003D7DAC" w:rsidRDefault="003D7DAC" w:rsidP="00D33C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need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one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of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those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things</w:t>
            </w:r>
            <w:proofErr w:type="spellEnd"/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Also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, as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well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too</w:t>
            </w:r>
            <w:proofErr w:type="spellEnd"/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dijak se nauči paleto izrazov za opisovanje predmetov, za katere ne vedo imena</w:t>
            </w: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D7DAC" w:rsidRPr="00872E2C" w:rsidRDefault="003D7DAC" w:rsidP="00D33C2F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-dijak se nauči tvoriti povedi z besedami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also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, as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well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too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ter ve, pri kateri vrsti sporočanja se pogosteje pojavljajo</w:t>
            </w:r>
          </w:p>
        </w:tc>
        <w:tc>
          <w:tcPr>
            <w:tcW w:w="2551" w:type="dxa"/>
          </w:tcPr>
          <w:p w:rsidR="003D7DAC" w:rsidRDefault="003D7DAC" w:rsidP="00D33C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message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on social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media</w:t>
            </w:r>
            <w:proofErr w:type="spellEnd"/>
          </w:p>
          <w:p w:rsidR="003D7DAC" w:rsidRDefault="003D7DAC" w:rsidP="00D33C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D7DAC" w:rsidRDefault="003D7DAC" w:rsidP="00D33C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D7DAC" w:rsidRDefault="003D7DAC" w:rsidP="00D33C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D7DAC" w:rsidRDefault="003D7DAC" w:rsidP="00D33C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dijak se nauči uporabljati neformalno angleščino za pisanje na socialnih omrežjih</w:t>
            </w:r>
          </w:p>
          <w:p w:rsidR="003D7DAC" w:rsidRDefault="003D7DAC" w:rsidP="00D33C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dijak ugotovi katere dele besedila lahko izpusti pri neformalnem pisanju in hkrati se nauči uporabljati bolj neformalne izraze</w:t>
            </w:r>
          </w:p>
        </w:tc>
        <w:tc>
          <w:tcPr>
            <w:tcW w:w="2268" w:type="dxa"/>
          </w:tcPr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Noun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phrases</w:t>
            </w:r>
            <w:proofErr w:type="spellEnd"/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Compound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nouns</w:t>
            </w:r>
            <w:proofErr w:type="spellEnd"/>
          </w:p>
          <w:p w:rsidR="003D7DAC" w:rsidRDefault="003D7DAC" w:rsidP="00D33C2F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3D7DAC" w:rsidRDefault="003D7DAC" w:rsidP="00D33C2F">
            <w:pPr>
              <w:spacing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 dijak se nauči tvoriti samostalniške besedne zveze, bolj natančno kaj se nahaja pred samostalnikom in kaj po</w:t>
            </w:r>
          </w:p>
          <w:p w:rsidR="003D7DAC" w:rsidRDefault="003D7DAC" w:rsidP="00D33C2F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 utrjuje z vajami v delovnem zvezku</w:t>
            </w:r>
          </w:p>
          <w:p w:rsidR="003D7DAC" w:rsidRDefault="003D7DAC" w:rsidP="00D33C2F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  <w:p w:rsidR="003D7DAC" w:rsidRPr="00872E2C" w:rsidRDefault="003D7DAC" w:rsidP="00D33C2F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 dijak se nauči tvoriti sestavljene samostalnike, ugotovi kje leži poudarek na zloženkah, uporablja slovar</w:t>
            </w:r>
          </w:p>
          <w:p w:rsidR="003D7DAC" w:rsidRDefault="003D7DAC" w:rsidP="00D33C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C27908" w:rsidRDefault="00C27908" w:rsidP="00D33C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C27908" w:rsidRDefault="00C27908" w:rsidP="00D33C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C27908" w:rsidRDefault="00C27908" w:rsidP="00D33C2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bookmarkStart w:id="0" w:name="_GoBack"/>
            <w:bookmarkEnd w:id="0"/>
          </w:p>
        </w:tc>
      </w:tr>
    </w:tbl>
    <w:p w:rsidR="00030083" w:rsidRDefault="00030083" w:rsidP="000E072E"/>
    <w:tbl>
      <w:tblPr>
        <w:tblStyle w:val="Tabelamrea"/>
        <w:tblW w:w="130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2693"/>
        <w:gridCol w:w="2410"/>
        <w:gridCol w:w="2409"/>
      </w:tblGrid>
      <w:tr w:rsidR="00030083" w:rsidRPr="00397116" w:rsidTr="00EB097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030083" w:rsidRPr="00397116" w:rsidRDefault="00030083" w:rsidP="00EB0978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39711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lastRenderedPageBreak/>
              <w:t>UNIT 1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2</w:t>
            </w:r>
          </w:p>
          <w:p w:rsidR="00030083" w:rsidRPr="00397116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030083" w:rsidRPr="00397116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Bralno razumevanje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030083" w:rsidRPr="00397116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Slušno razumevanje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030083" w:rsidRPr="00397116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Govorno sporočanje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030083" w:rsidRPr="00397116" w:rsidRDefault="00030083" w:rsidP="00EB0978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color w:val="000000"/>
                <w:sz w:val="24"/>
                <w:szCs w:val="24"/>
              </w:rPr>
              <w:t>Pisno sporočanje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030083" w:rsidRPr="00397116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Slovnica  in besedišče</w:t>
            </w:r>
          </w:p>
        </w:tc>
      </w:tr>
      <w:tr w:rsidR="00030083" w:rsidRPr="00634BB1" w:rsidTr="00EB097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083" w:rsidRPr="00425832" w:rsidTr="00EB0978">
        <w:trPr>
          <w:trHeight w:val="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0083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0083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0083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0083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0083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Living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dream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!</w:t>
            </w:r>
          </w:p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0083" w:rsidRPr="00634BB1" w:rsidRDefault="00030083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83" w:rsidRPr="004E2E7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Lives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that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make a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difference</w:t>
            </w:r>
            <w:proofErr w:type="spellEnd"/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dijak razume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sporočil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 vsebino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besedil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razber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ključno misel ali ključne besede,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dopolnjuje besedila, odgov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arja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na vprašanja,</w:t>
            </w:r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zna poiskati uporabne podatke in informacije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v slovarju in na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spletu</w:t>
            </w:r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30083" w:rsidRPr="007A2AD1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83" w:rsidRPr="004E2E7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Having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time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of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his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life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>!</w:t>
            </w:r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30083" w:rsidRPr="00B17074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dijak razume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 sledi glavnim informacijam v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besedil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ih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, zna izluščiti določene podatke, sledi slikovn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besedilom, razume navodila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634BB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34BB1">
              <w:rPr>
                <w:rFonts w:ascii="Arial" w:hAnsi="Arial" w:cs="Arial"/>
                <w:sz w:val="24"/>
                <w:szCs w:val="24"/>
              </w:rPr>
              <w:t xml:space="preserve"> povzema vsebino besedila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30083" w:rsidRPr="007A2AD1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dijak dopolnjuje besedila, tvori odgovore na vprašanja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83" w:rsidRPr="004C1953" w:rsidRDefault="00030083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Talking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cliches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everyday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situations</w:t>
            </w:r>
            <w:proofErr w:type="spellEnd"/>
          </w:p>
          <w:p w:rsidR="00030083" w:rsidRDefault="00030083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30083" w:rsidRDefault="00030083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30083" w:rsidRDefault="00030083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30083" w:rsidRDefault="00030083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30083" w:rsidRDefault="00030083" w:rsidP="00EB0978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dijak zna 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>smiselno uporablja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ti 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>besedišče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in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fraze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v vsakodnevnih 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>situacij</w:t>
            </w:r>
            <w:r>
              <w:rPr>
                <w:rFonts w:ascii="Arial" w:hAnsi="Arial" w:cs="Arial"/>
                <w:bCs/>
                <w:sz w:val="24"/>
                <w:szCs w:val="24"/>
              </w:rPr>
              <w:t>ah,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030083" w:rsidRPr="00634BB1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634B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vadi besedišče v dialogu, se pravilno odziva in izgovarja besede</w:t>
            </w:r>
          </w:p>
          <w:p w:rsidR="00030083" w:rsidRPr="00B21EC5" w:rsidRDefault="00030083" w:rsidP="00EB0978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biography</w:t>
            </w:r>
            <w:proofErr w:type="spellEnd"/>
          </w:p>
          <w:p w:rsidR="00030083" w:rsidRDefault="00030083" w:rsidP="00EB0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3008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9151D3">
              <w:rPr>
                <w:rFonts w:ascii="Arial" w:hAnsi="Arial" w:cs="Arial"/>
                <w:color w:val="000000"/>
                <w:sz w:val="24"/>
                <w:szCs w:val="24"/>
              </w:rPr>
              <w:t xml:space="preserve">dijak dopolnjuje, preoblikuje,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povzema in tvori besedilo (biografija)</w:t>
            </w:r>
          </w:p>
          <w:p w:rsidR="00030083" w:rsidRPr="009151D3" w:rsidRDefault="00030083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z nizanjem povedi na ravni stavka in odstavka opiše osebo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83" w:rsidRDefault="00030083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Reported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speech</w:t>
            </w:r>
            <w:proofErr w:type="spellEnd"/>
          </w:p>
          <w:p w:rsidR="00030083" w:rsidRDefault="00030083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30083" w:rsidRDefault="00030083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Ways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of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speaking</w:t>
            </w:r>
            <w:proofErr w:type="spellEnd"/>
          </w:p>
          <w:p w:rsidR="00030083" w:rsidRPr="000F1116" w:rsidRDefault="00030083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30083" w:rsidRPr="004E2E73" w:rsidRDefault="00030083" w:rsidP="00EB097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634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dijak ponovi in utrdi obliko in rabo odvisnega govora</w:t>
            </w:r>
          </w:p>
          <w:p w:rsidR="00030083" w:rsidRPr="00D63B38" w:rsidRDefault="00030083" w:rsidP="00EB097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63B3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 utrjuje z vajami v učbeniku in delovnem zvezku</w:t>
            </w:r>
          </w:p>
          <w:p w:rsidR="00030083" w:rsidRPr="00D63B38" w:rsidRDefault="00030083" w:rsidP="00EB0978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  <w:p w:rsidR="00030083" w:rsidRDefault="00030083" w:rsidP="00EB097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D63B3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dijak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utrdi rabo različnih glagolov v odvisnem govoru </w:t>
            </w:r>
          </w:p>
          <w:p w:rsidR="00030083" w:rsidRDefault="00030083" w:rsidP="00EB097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 utrjuje z vajami v delovnem zvezku</w:t>
            </w:r>
          </w:p>
          <w:p w:rsidR="00030083" w:rsidRPr="00425832" w:rsidRDefault="00030083" w:rsidP="00EB097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030083" w:rsidRDefault="00030083" w:rsidP="000E072E"/>
    <w:sectPr w:rsidR="00030083" w:rsidSect="00C833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00B8"/>
    <w:multiLevelType w:val="hybridMultilevel"/>
    <w:tmpl w:val="D018BAAC"/>
    <w:lvl w:ilvl="0" w:tplc="338CD49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ACF"/>
    <w:multiLevelType w:val="hybridMultilevel"/>
    <w:tmpl w:val="D45C8084"/>
    <w:lvl w:ilvl="0" w:tplc="A30CA91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77F"/>
    <w:multiLevelType w:val="hybridMultilevel"/>
    <w:tmpl w:val="FA8A037C"/>
    <w:lvl w:ilvl="0" w:tplc="75A4A4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6A47"/>
    <w:multiLevelType w:val="hybridMultilevel"/>
    <w:tmpl w:val="4FD4C7CA"/>
    <w:lvl w:ilvl="0" w:tplc="8E30688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51D6"/>
    <w:multiLevelType w:val="hybridMultilevel"/>
    <w:tmpl w:val="6F9AD44A"/>
    <w:lvl w:ilvl="0" w:tplc="CD8E47E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E3DA0"/>
    <w:multiLevelType w:val="hybridMultilevel"/>
    <w:tmpl w:val="AA96D4CA"/>
    <w:lvl w:ilvl="0" w:tplc="C2D26F7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551FC"/>
    <w:multiLevelType w:val="hybridMultilevel"/>
    <w:tmpl w:val="235CF936"/>
    <w:lvl w:ilvl="0" w:tplc="708ADE7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74A37"/>
    <w:multiLevelType w:val="hybridMultilevel"/>
    <w:tmpl w:val="3E5A5496"/>
    <w:lvl w:ilvl="0" w:tplc="A8C88E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1307F7"/>
    <w:multiLevelType w:val="hybridMultilevel"/>
    <w:tmpl w:val="1F2885DE"/>
    <w:lvl w:ilvl="0" w:tplc="0A581E5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A58E7"/>
    <w:multiLevelType w:val="hybridMultilevel"/>
    <w:tmpl w:val="F894CC58"/>
    <w:lvl w:ilvl="0" w:tplc="E518595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92613"/>
    <w:multiLevelType w:val="hybridMultilevel"/>
    <w:tmpl w:val="22404FFC"/>
    <w:lvl w:ilvl="0" w:tplc="1E68F2D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B48AF"/>
    <w:multiLevelType w:val="hybridMultilevel"/>
    <w:tmpl w:val="E7B254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531FF"/>
    <w:multiLevelType w:val="hybridMultilevel"/>
    <w:tmpl w:val="B5200F8A"/>
    <w:lvl w:ilvl="0" w:tplc="799CCB3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713A"/>
    <w:multiLevelType w:val="hybridMultilevel"/>
    <w:tmpl w:val="7856E2DC"/>
    <w:lvl w:ilvl="0" w:tplc="067653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12332"/>
    <w:multiLevelType w:val="hybridMultilevel"/>
    <w:tmpl w:val="E6D4F8BC"/>
    <w:lvl w:ilvl="0" w:tplc="8F9269B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70DA4"/>
    <w:multiLevelType w:val="hybridMultilevel"/>
    <w:tmpl w:val="D37E16EA"/>
    <w:lvl w:ilvl="0" w:tplc="A8C88E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DF318E"/>
    <w:multiLevelType w:val="hybridMultilevel"/>
    <w:tmpl w:val="3D76642A"/>
    <w:lvl w:ilvl="0" w:tplc="C4DA878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D32AE"/>
    <w:multiLevelType w:val="hybridMultilevel"/>
    <w:tmpl w:val="03040782"/>
    <w:lvl w:ilvl="0" w:tplc="FCB080D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05F1E"/>
    <w:multiLevelType w:val="hybridMultilevel"/>
    <w:tmpl w:val="C2EC92C4"/>
    <w:lvl w:ilvl="0" w:tplc="F40610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55D30"/>
    <w:multiLevelType w:val="hybridMultilevel"/>
    <w:tmpl w:val="07D6DB60"/>
    <w:lvl w:ilvl="0" w:tplc="7750C72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50905"/>
    <w:multiLevelType w:val="hybridMultilevel"/>
    <w:tmpl w:val="804671B4"/>
    <w:lvl w:ilvl="0" w:tplc="B6964FF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4139E"/>
    <w:multiLevelType w:val="hybridMultilevel"/>
    <w:tmpl w:val="3F18096E"/>
    <w:lvl w:ilvl="0" w:tplc="D0C494D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242E5"/>
    <w:multiLevelType w:val="hybridMultilevel"/>
    <w:tmpl w:val="F076A7D4"/>
    <w:lvl w:ilvl="0" w:tplc="1466DA3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63C11"/>
    <w:multiLevelType w:val="hybridMultilevel"/>
    <w:tmpl w:val="E1622ACE"/>
    <w:lvl w:ilvl="0" w:tplc="B6AEBF6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17E1C"/>
    <w:multiLevelType w:val="hybridMultilevel"/>
    <w:tmpl w:val="6CDCD2A4"/>
    <w:lvl w:ilvl="0" w:tplc="9068633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5619C"/>
    <w:multiLevelType w:val="hybridMultilevel"/>
    <w:tmpl w:val="31749E38"/>
    <w:lvl w:ilvl="0" w:tplc="211A62B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91BAD"/>
    <w:multiLevelType w:val="hybridMultilevel"/>
    <w:tmpl w:val="E7C27F98"/>
    <w:lvl w:ilvl="0" w:tplc="0824A0D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B1A80"/>
    <w:multiLevelType w:val="hybridMultilevel"/>
    <w:tmpl w:val="CAD84670"/>
    <w:lvl w:ilvl="0" w:tplc="AFB0A45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939D9"/>
    <w:multiLevelType w:val="hybridMultilevel"/>
    <w:tmpl w:val="9D541E62"/>
    <w:lvl w:ilvl="0" w:tplc="F3D4D7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B6B7E"/>
    <w:multiLevelType w:val="hybridMultilevel"/>
    <w:tmpl w:val="5DA61CF8"/>
    <w:lvl w:ilvl="0" w:tplc="98D497B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E3EB6"/>
    <w:multiLevelType w:val="hybridMultilevel"/>
    <w:tmpl w:val="34A62742"/>
    <w:lvl w:ilvl="0" w:tplc="9E54983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0"/>
  </w:num>
  <w:num w:numId="5">
    <w:abstractNumId w:val="29"/>
  </w:num>
  <w:num w:numId="6">
    <w:abstractNumId w:val="19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20"/>
  </w:num>
  <w:num w:numId="12">
    <w:abstractNumId w:val="6"/>
  </w:num>
  <w:num w:numId="13">
    <w:abstractNumId w:val="12"/>
  </w:num>
  <w:num w:numId="14">
    <w:abstractNumId w:val="25"/>
  </w:num>
  <w:num w:numId="15">
    <w:abstractNumId w:val="14"/>
  </w:num>
  <w:num w:numId="16">
    <w:abstractNumId w:val="26"/>
  </w:num>
  <w:num w:numId="17">
    <w:abstractNumId w:val="21"/>
  </w:num>
  <w:num w:numId="18">
    <w:abstractNumId w:val="4"/>
  </w:num>
  <w:num w:numId="19">
    <w:abstractNumId w:val="24"/>
  </w:num>
  <w:num w:numId="20">
    <w:abstractNumId w:val="3"/>
  </w:num>
  <w:num w:numId="21">
    <w:abstractNumId w:val="27"/>
  </w:num>
  <w:num w:numId="22">
    <w:abstractNumId w:val="30"/>
  </w:num>
  <w:num w:numId="23">
    <w:abstractNumId w:val="13"/>
  </w:num>
  <w:num w:numId="24">
    <w:abstractNumId w:val="22"/>
  </w:num>
  <w:num w:numId="25">
    <w:abstractNumId w:val="23"/>
  </w:num>
  <w:num w:numId="26">
    <w:abstractNumId w:val="28"/>
  </w:num>
  <w:num w:numId="27">
    <w:abstractNumId w:val="18"/>
  </w:num>
  <w:num w:numId="28">
    <w:abstractNumId w:val="17"/>
  </w:num>
  <w:num w:numId="29">
    <w:abstractNumId w:val="16"/>
  </w:num>
  <w:num w:numId="30">
    <w:abstractNumId w:val="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80"/>
    <w:rsid w:val="00010808"/>
    <w:rsid w:val="00013FEE"/>
    <w:rsid w:val="00030083"/>
    <w:rsid w:val="000465BF"/>
    <w:rsid w:val="000545E1"/>
    <w:rsid w:val="00056428"/>
    <w:rsid w:val="00057F7A"/>
    <w:rsid w:val="00061565"/>
    <w:rsid w:val="000A3A83"/>
    <w:rsid w:val="000A3B0E"/>
    <w:rsid w:val="000D23CA"/>
    <w:rsid w:val="000D7CD2"/>
    <w:rsid w:val="000E072E"/>
    <w:rsid w:val="000F1116"/>
    <w:rsid w:val="00105118"/>
    <w:rsid w:val="00112C6E"/>
    <w:rsid w:val="00115D76"/>
    <w:rsid w:val="001215A2"/>
    <w:rsid w:val="001219C1"/>
    <w:rsid w:val="001241CD"/>
    <w:rsid w:val="00124C94"/>
    <w:rsid w:val="0016133D"/>
    <w:rsid w:val="00171124"/>
    <w:rsid w:val="001735B9"/>
    <w:rsid w:val="00181685"/>
    <w:rsid w:val="00183122"/>
    <w:rsid w:val="00194AF5"/>
    <w:rsid w:val="001D1466"/>
    <w:rsid w:val="001E03F0"/>
    <w:rsid w:val="002118BA"/>
    <w:rsid w:val="00214E5A"/>
    <w:rsid w:val="00215984"/>
    <w:rsid w:val="00220E01"/>
    <w:rsid w:val="002324F1"/>
    <w:rsid w:val="002360EE"/>
    <w:rsid w:val="00242500"/>
    <w:rsid w:val="00245B74"/>
    <w:rsid w:val="0024679F"/>
    <w:rsid w:val="00277A31"/>
    <w:rsid w:val="002D7E32"/>
    <w:rsid w:val="002F5001"/>
    <w:rsid w:val="00317C18"/>
    <w:rsid w:val="003222AE"/>
    <w:rsid w:val="00323767"/>
    <w:rsid w:val="00325AC7"/>
    <w:rsid w:val="00341D5C"/>
    <w:rsid w:val="003434D9"/>
    <w:rsid w:val="00370A7A"/>
    <w:rsid w:val="0037314B"/>
    <w:rsid w:val="00376BCB"/>
    <w:rsid w:val="00377273"/>
    <w:rsid w:val="00383AE9"/>
    <w:rsid w:val="00397116"/>
    <w:rsid w:val="003A1710"/>
    <w:rsid w:val="003C0880"/>
    <w:rsid w:val="003D70BC"/>
    <w:rsid w:val="003D78A9"/>
    <w:rsid w:val="003D7DAC"/>
    <w:rsid w:val="003F107B"/>
    <w:rsid w:val="003F23A5"/>
    <w:rsid w:val="004057E0"/>
    <w:rsid w:val="004226AF"/>
    <w:rsid w:val="00422976"/>
    <w:rsid w:val="0042333E"/>
    <w:rsid w:val="00425832"/>
    <w:rsid w:val="004474BE"/>
    <w:rsid w:val="00450111"/>
    <w:rsid w:val="00457072"/>
    <w:rsid w:val="00463E26"/>
    <w:rsid w:val="00472EBA"/>
    <w:rsid w:val="004750C1"/>
    <w:rsid w:val="00476A14"/>
    <w:rsid w:val="00480750"/>
    <w:rsid w:val="0048590D"/>
    <w:rsid w:val="00486D28"/>
    <w:rsid w:val="004B3F3C"/>
    <w:rsid w:val="004C1953"/>
    <w:rsid w:val="004F246F"/>
    <w:rsid w:val="004F76FB"/>
    <w:rsid w:val="00506684"/>
    <w:rsid w:val="00531301"/>
    <w:rsid w:val="0053283E"/>
    <w:rsid w:val="005453A1"/>
    <w:rsid w:val="00545CF6"/>
    <w:rsid w:val="00547B2D"/>
    <w:rsid w:val="00571BDC"/>
    <w:rsid w:val="00571DCB"/>
    <w:rsid w:val="00572AFE"/>
    <w:rsid w:val="00575B49"/>
    <w:rsid w:val="0059530A"/>
    <w:rsid w:val="0059705C"/>
    <w:rsid w:val="005B1744"/>
    <w:rsid w:val="005B59A1"/>
    <w:rsid w:val="005C1FE8"/>
    <w:rsid w:val="005C403F"/>
    <w:rsid w:val="005D3A16"/>
    <w:rsid w:val="005D484E"/>
    <w:rsid w:val="005F61AE"/>
    <w:rsid w:val="00602083"/>
    <w:rsid w:val="00623584"/>
    <w:rsid w:val="00634BB1"/>
    <w:rsid w:val="00636B17"/>
    <w:rsid w:val="006471C7"/>
    <w:rsid w:val="00652A5F"/>
    <w:rsid w:val="0065762C"/>
    <w:rsid w:val="00661833"/>
    <w:rsid w:val="006671D4"/>
    <w:rsid w:val="00673164"/>
    <w:rsid w:val="00677584"/>
    <w:rsid w:val="006813E8"/>
    <w:rsid w:val="00695D79"/>
    <w:rsid w:val="006A01E9"/>
    <w:rsid w:val="006A057A"/>
    <w:rsid w:val="006B1A81"/>
    <w:rsid w:val="006B4470"/>
    <w:rsid w:val="006C303F"/>
    <w:rsid w:val="006C3FD0"/>
    <w:rsid w:val="006C693B"/>
    <w:rsid w:val="006D162D"/>
    <w:rsid w:val="006D38D5"/>
    <w:rsid w:val="006D6EF5"/>
    <w:rsid w:val="006E0B7A"/>
    <w:rsid w:val="006F0430"/>
    <w:rsid w:val="006F5EA2"/>
    <w:rsid w:val="006F6971"/>
    <w:rsid w:val="00734F15"/>
    <w:rsid w:val="00740877"/>
    <w:rsid w:val="007412F2"/>
    <w:rsid w:val="007565FD"/>
    <w:rsid w:val="00763989"/>
    <w:rsid w:val="00776A81"/>
    <w:rsid w:val="0078395E"/>
    <w:rsid w:val="00795C46"/>
    <w:rsid w:val="0079789A"/>
    <w:rsid w:val="007A01FD"/>
    <w:rsid w:val="007A2AD1"/>
    <w:rsid w:val="007A3173"/>
    <w:rsid w:val="007A3583"/>
    <w:rsid w:val="007A4F56"/>
    <w:rsid w:val="007A5106"/>
    <w:rsid w:val="007A7C74"/>
    <w:rsid w:val="007B7AB0"/>
    <w:rsid w:val="007C2BF4"/>
    <w:rsid w:val="007D4316"/>
    <w:rsid w:val="007E5C94"/>
    <w:rsid w:val="007E633D"/>
    <w:rsid w:val="008030D5"/>
    <w:rsid w:val="0081324A"/>
    <w:rsid w:val="00821C4D"/>
    <w:rsid w:val="008224AC"/>
    <w:rsid w:val="0083166B"/>
    <w:rsid w:val="00833EBF"/>
    <w:rsid w:val="00845C62"/>
    <w:rsid w:val="00890572"/>
    <w:rsid w:val="008E000B"/>
    <w:rsid w:val="008E6F67"/>
    <w:rsid w:val="008F12D4"/>
    <w:rsid w:val="009203AA"/>
    <w:rsid w:val="00927727"/>
    <w:rsid w:val="00952F64"/>
    <w:rsid w:val="00981093"/>
    <w:rsid w:val="009850F3"/>
    <w:rsid w:val="009C0151"/>
    <w:rsid w:val="009D28AD"/>
    <w:rsid w:val="009D3334"/>
    <w:rsid w:val="009D4EC6"/>
    <w:rsid w:val="009E1FD1"/>
    <w:rsid w:val="009E7DED"/>
    <w:rsid w:val="009F4D5A"/>
    <w:rsid w:val="00A325CC"/>
    <w:rsid w:val="00A33B24"/>
    <w:rsid w:val="00A33BD5"/>
    <w:rsid w:val="00A51605"/>
    <w:rsid w:val="00A661C2"/>
    <w:rsid w:val="00A7120F"/>
    <w:rsid w:val="00A71D5D"/>
    <w:rsid w:val="00A74A43"/>
    <w:rsid w:val="00A81AAE"/>
    <w:rsid w:val="00A828D6"/>
    <w:rsid w:val="00A83C26"/>
    <w:rsid w:val="00A86DC1"/>
    <w:rsid w:val="00A97298"/>
    <w:rsid w:val="00AA568C"/>
    <w:rsid w:val="00AC0451"/>
    <w:rsid w:val="00AC61C7"/>
    <w:rsid w:val="00AC6A39"/>
    <w:rsid w:val="00AD0B80"/>
    <w:rsid w:val="00AE08DE"/>
    <w:rsid w:val="00AF089D"/>
    <w:rsid w:val="00B0241F"/>
    <w:rsid w:val="00B05AB8"/>
    <w:rsid w:val="00B15248"/>
    <w:rsid w:val="00B17074"/>
    <w:rsid w:val="00B21EC5"/>
    <w:rsid w:val="00B21F15"/>
    <w:rsid w:val="00B22613"/>
    <w:rsid w:val="00B2613D"/>
    <w:rsid w:val="00B34159"/>
    <w:rsid w:val="00B40E35"/>
    <w:rsid w:val="00B415C0"/>
    <w:rsid w:val="00B52001"/>
    <w:rsid w:val="00B54BE0"/>
    <w:rsid w:val="00B63AE2"/>
    <w:rsid w:val="00B63C5D"/>
    <w:rsid w:val="00B8094F"/>
    <w:rsid w:val="00BA1EAF"/>
    <w:rsid w:val="00BA6495"/>
    <w:rsid w:val="00BC5629"/>
    <w:rsid w:val="00BC7138"/>
    <w:rsid w:val="00BD4D73"/>
    <w:rsid w:val="00BD6C42"/>
    <w:rsid w:val="00BE61D3"/>
    <w:rsid w:val="00BF1F23"/>
    <w:rsid w:val="00C22D0C"/>
    <w:rsid w:val="00C27908"/>
    <w:rsid w:val="00C31236"/>
    <w:rsid w:val="00C345C3"/>
    <w:rsid w:val="00C41823"/>
    <w:rsid w:val="00C42959"/>
    <w:rsid w:val="00C716BA"/>
    <w:rsid w:val="00C81673"/>
    <w:rsid w:val="00C83380"/>
    <w:rsid w:val="00C913E3"/>
    <w:rsid w:val="00CA4596"/>
    <w:rsid w:val="00CA5F9A"/>
    <w:rsid w:val="00CA662F"/>
    <w:rsid w:val="00CA7C4C"/>
    <w:rsid w:val="00CF3CC0"/>
    <w:rsid w:val="00CF517F"/>
    <w:rsid w:val="00D00AF0"/>
    <w:rsid w:val="00D06456"/>
    <w:rsid w:val="00D125AF"/>
    <w:rsid w:val="00D31CDC"/>
    <w:rsid w:val="00D41297"/>
    <w:rsid w:val="00D47F3F"/>
    <w:rsid w:val="00D649BB"/>
    <w:rsid w:val="00D84411"/>
    <w:rsid w:val="00D9055B"/>
    <w:rsid w:val="00D976F5"/>
    <w:rsid w:val="00DA2897"/>
    <w:rsid w:val="00DD0EDB"/>
    <w:rsid w:val="00DE6C0D"/>
    <w:rsid w:val="00DF0218"/>
    <w:rsid w:val="00E23F19"/>
    <w:rsid w:val="00E360E4"/>
    <w:rsid w:val="00E6256A"/>
    <w:rsid w:val="00E658FC"/>
    <w:rsid w:val="00E8485D"/>
    <w:rsid w:val="00EB273D"/>
    <w:rsid w:val="00EB7318"/>
    <w:rsid w:val="00EC5D5F"/>
    <w:rsid w:val="00EC754D"/>
    <w:rsid w:val="00ED0965"/>
    <w:rsid w:val="00ED3068"/>
    <w:rsid w:val="00ED7C69"/>
    <w:rsid w:val="00EF3710"/>
    <w:rsid w:val="00EF67AF"/>
    <w:rsid w:val="00F159B0"/>
    <w:rsid w:val="00F249C7"/>
    <w:rsid w:val="00F32826"/>
    <w:rsid w:val="00F51B49"/>
    <w:rsid w:val="00F65AF2"/>
    <w:rsid w:val="00F84BE8"/>
    <w:rsid w:val="00F979A6"/>
    <w:rsid w:val="00FA5EC4"/>
    <w:rsid w:val="00FA74CB"/>
    <w:rsid w:val="00FA75B2"/>
    <w:rsid w:val="00FB2120"/>
    <w:rsid w:val="00FB4F61"/>
    <w:rsid w:val="00FE36D7"/>
    <w:rsid w:val="00FF0F22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30976-023D-41B3-9FAF-C2064CF6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3380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833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F8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99"/>
    <w:qFormat/>
    <w:rsid w:val="00CF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3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3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0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7132</TotalTime>
  <Pages>8</Pages>
  <Words>1737</Words>
  <Characters>9901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</dc:creator>
  <cp:keywords/>
  <dc:description/>
  <cp:lastModifiedBy>test</cp:lastModifiedBy>
  <cp:revision>66</cp:revision>
  <dcterms:created xsi:type="dcterms:W3CDTF">2023-09-07T09:33:00Z</dcterms:created>
  <dcterms:modified xsi:type="dcterms:W3CDTF">2023-09-29T10:18:00Z</dcterms:modified>
</cp:coreProperties>
</file>